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B586A" w14:textId="77777777" w:rsidR="00ED00DE" w:rsidRPr="00ED00DE" w:rsidRDefault="00ED00DE" w:rsidP="00ED00DE">
      <w:pPr>
        <w:spacing w:after="0" w:line="240" w:lineRule="auto"/>
        <w:jc w:val="center"/>
        <w:rPr>
          <w:rFonts w:ascii="Candara" w:hAnsi="Candara"/>
          <w:b/>
          <w:sz w:val="48"/>
        </w:rPr>
      </w:pPr>
    </w:p>
    <w:p w14:paraId="7E7BA1B0" w14:textId="77777777" w:rsidR="00ED00DE" w:rsidRPr="00ED00DE" w:rsidRDefault="00ED00DE" w:rsidP="00ED00DE">
      <w:pPr>
        <w:spacing w:after="0" w:line="240" w:lineRule="auto"/>
        <w:jc w:val="center"/>
        <w:rPr>
          <w:rFonts w:ascii="Candara" w:hAnsi="Candara"/>
          <w:b/>
          <w:sz w:val="48"/>
        </w:rPr>
      </w:pPr>
    </w:p>
    <w:p w14:paraId="67F6CC34" w14:textId="77777777" w:rsidR="00ED00DE" w:rsidRPr="00ED00DE" w:rsidRDefault="00ED00DE" w:rsidP="00ED00DE">
      <w:pPr>
        <w:spacing w:after="0" w:line="240" w:lineRule="auto"/>
        <w:jc w:val="center"/>
        <w:rPr>
          <w:rFonts w:ascii="Candara" w:hAnsi="Candara"/>
          <w:b/>
          <w:sz w:val="48"/>
        </w:rPr>
      </w:pPr>
    </w:p>
    <w:tbl>
      <w:tblPr>
        <w:tblStyle w:val="TableGrid0"/>
        <w:tblW w:w="10920" w:type="dxa"/>
        <w:tblInd w:w="2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0"/>
      </w:tblGrid>
      <w:tr w:rsidR="00ED00DE" w:rsidRPr="00ED00DE" w14:paraId="13A69AE7" w14:textId="77777777" w:rsidTr="00ED00DE">
        <w:tc>
          <w:tcPr>
            <w:tcW w:w="10920" w:type="dxa"/>
          </w:tcPr>
          <w:p w14:paraId="0204DD0F" w14:textId="77777777" w:rsidR="00ED00DE" w:rsidRPr="00ED00DE" w:rsidRDefault="00ED00DE" w:rsidP="00ED00DE">
            <w:pPr>
              <w:spacing w:after="0" w:line="240" w:lineRule="auto"/>
              <w:jc w:val="center"/>
              <w:rPr>
                <w:rFonts w:ascii="Candara" w:hAnsi="Candara"/>
                <w:b/>
                <w:sz w:val="48"/>
              </w:rPr>
            </w:pPr>
          </w:p>
          <w:p w14:paraId="0FA126B9" w14:textId="77777777" w:rsidR="00ED00DE" w:rsidRPr="00ED00DE" w:rsidRDefault="00ED00DE" w:rsidP="00ED00DE">
            <w:pPr>
              <w:spacing w:after="0" w:line="240" w:lineRule="auto"/>
              <w:jc w:val="center"/>
              <w:rPr>
                <w:rFonts w:ascii="Candara" w:hAnsi="Candara"/>
                <w:b/>
                <w:sz w:val="52"/>
              </w:rPr>
            </w:pPr>
            <w:r w:rsidRPr="00ED00DE">
              <w:rPr>
                <w:rFonts w:ascii="Candara" w:hAnsi="Candara"/>
                <w:b/>
                <w:sz w:val="52"/>
              </w:rPr>
              <w:t>Wellgate Primary School</w:t>
            </w:r>
          </w:p>
          <w:p w14:paraId="3457495F" w14:textId="77777777" w:rsidR="00ED00DE" w:rsidRPr="00ED00DE" w:rsidRDefault="00ED00DE" w:rsidP="00ED00DE">
            <w:pPr>
              <w:spacing w:after="0" w:line="240" w:lineRule="auto"/>
              <w:ind w:left="0" w:firstLine="0"/>
              <w:jc w:val="center"/>
              <w:rPr>
                <w:rFonts w:ascii="Candara" w:hAnsi="Candara"/>
                <w:b/>
                <w:sz w:val="48"/>
              </w:rPr>
            </w:pPr>
          </w:p>
        </w:tc>
      </w:tr>
      <w:tr w:rsidR="00ED00DE" w:rsidRPr="00ED00DE" w14:paraId="58D57D31" w14:textId="77777777" w:rsidTr="00ED00DE">
        <w:tc>
          <w:tcPr>
            <w:tcW w:w="10920" w:type="dxa"/>
          </w:tcPr>
          <w:p w14:paraId="79915E24" w14:textId="77777777" w:rsidR="00ED00DE" w:rsidRPr="00ED00DE" w:rsidRDefault="00ED00DE" w:rsidP="00ED00DE">
            <w:pPr>
              <w:spacing w:after="0" w:line="240" w:lineRule="auto"/>
              <w:ind w:left="0" w:firstLine="0"/>
              <w:jc w:val="center"/>
              <w:rPr>
                <w:rFonts w:ascii="Candara" w:hAnsi="Candara"/>
                <w:b/>
                <w:sz w:val="48"/>
              </w:rPr>
            </w:pPr>
            <w:r w:rsidRPr="00ED00DE">
              <w:rPr>
                <w:rFonts w:ascii="Candara" w:hAnsi="Candara"/>
                <w:noProof/>
                <w:szCs w:val="24"/>
              </w:rPr>
              <w:drawing>
                <wp:anchor distT="36576" distB="36576" distL="36576" distR="36576" simplePos="0" relativeHeight="251659264" behindDoc="0" locked="0" layoutInCell="1" allowOverlap="1" wp14:anchorId="1FB05B2D" wp14:editId="4BA6A10B">
                  <wp:simplePos x="0" y="0"/>
                  <wp:positionH relativeFrom="column">
                    <wp:posOffset>2257425</wp:posOffset>
                  </wp:positionH>
                  <wp:positionV relativeFrom="paragraph">
                    <wp:posOffset>214512</wp:posOffset>
                  </wp:positionV>
                  <wp:extent cx="685248" cy="374650"/>
                  <wp:effectExtent l="0" t="0" r="635" b="6350"/>
                  <wp:wrapNone/>
                  <wp:docPr id="3" name="Picture 15" descr="visual_parent_evenin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sual_parent_evenings[1]"/>
                          <pic:cNvPicPr>
                            <a:picLocks noChangeAspect="1" noChangeArrowheads="1"/>
                          </pic:cNvPicPr>
                        </pic:nvPicPr>
                        <pic:blipFill>
                          <a:blip r:embed="rId7"/>
                          <a:srcRect/>
                          <a:stretch>
                            <a:fillRect/>
                          </a:stretch>
                        </pic:blipFill>
                        <pic:spPr bwMode="auto">
                          <a:xfrm>
                            <a:off x="0" y="0"/>
                            <a:ext cx="685248" cy="374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D00DE">
              <w:rPr>
                <w:rFonts w:ascii="Candara" w:hAnsi="Candara"/>
                <w:noProof/>
              </w:rPr>
              <w:drawing>
                <wp:inline distT="0" distB="0" distL="0" distR="0" wp14:anchorId="527CF8B7" wp14:editId="1F5E5687">
                  <wp:extent cx="2533650" cy="1790700"/>
                  <wp:effectExtent l="0" t="0" r="0" b="0"/>
                  <wp:docPr id="2" name="Picture 2" descr="school letterhead2"/>
                  <wp:cNvGraphicFramePr/>
                  <a:graphic xmlns:a="http://schemas.openxmlformats.org/drawingml/2006/main">
                    <a:graphicData uri="http://schemas.openxmlformats.org/drawingml/2006/picture">
                      <pic:pic xmlns:pic="http://schemas.openxmlformats.org/drawingml/2006/picture">
                        <pic:nvPicPr>
                          <pic:cNvPr id="4" name="Picture 4" descr="school letterhead2"/>
                          <pic:cNvPicPr/>
                        </pic:nvPicPr>
                        <pic:blipFill>
                          <a:blip r:embed="rId8"/>
                          <a:srcRect l="2333" t="8824" r="44022" b="13823"/>
                          <a:stretch>
                            <a:fillRect/>
                          </a:stretch>
                        </pic:blipFill>
                        <pic:spPr bwMode="auto">
                          <a:xfrm>
                            <a:off x="0" y="0"/>
                            <a:ext cx="2533650" cy="1790700"/>
                          </a:xfrm>
                          <a:prstGeom prst="rect">
                            <a:avLst/>
                          </a:prstGeom>
                          <a:noFill/>
                          <a:ln w="9525">
                            <a:noFill/>
                            <a:miter lim="800000"/>
                            <a:headEnd/>
                            <a:tailEnd/>
                          </a:ln>
                        </pic:spPr>
                      </pic:pic>
                    </a:graphicData>
                  </a:graphic>
                </wp:inline>
              </w:drawing>
            </w:r>
          </w:p>
        </w:tc>
      </w:tr>
      <w:tr w:rsidR="00ED00DE" w:rsidRPr="00ED00DE" w14:paraId="3BCE7B9F" w14:textId="77777777" w:rsidTr="00ED00DE">
        <w:tc>
          <w:tcPr>
            <w:tcW w:w="10920" w:type="dxa"/>
          </w:tcPr>
          <w:p w14:paraId="1130B338" w14:textId="77777777" w:rsidR="00ED00DE" w:rsidRPr="00ED00DE" w:rsidRDefault="00ED00DE" w:rsidP="00ED00DE">
            <w:pPr>
              <w:spacing w:after="0" w:line="240" w:lineRule="auto"/>
              <w:jc w:val="center"/>
              <w:rPr>
                <w:rFonts w:ascii="Candara" w:hAnsi="Candara"/>
                <w:b/>
                <w:sz w:val="48"/>
              </w:rPr>
            </w:pPr>
            <w:r w:rsidRPr="00ED00DE">
              <w:rPr>
                <w:rFonts w:ascii="Candara" w:hAnsi="Candara"/>
                <w:b/>
                <w:sz w:val="48"/>
              </w:rPr>
              <w:t>PRIMARY PE AND SPORT PREMIUM</w:t>
            </w:r>
          </w:p>
          <w:p w14:paraId="14582CD6" w14:textId="77777777" w:rsidR="00ED00DE" w:rsidRPr="00ED00DE" w:rsidRDefault="00ED00DE" w:rsidP="00ED00DE">
            <w:pPr>
              <w:spacing w:after="0" w:line="240" w:lineRule="auto"/>
              <w:jc w:val="center"/>
              <w:rPr>
                <w:rFonts w:ascii="Candara" w:hAnsi="Candara"/>
                <w:b/>
                <w:sz w:val="48"/>
              </w:rPr>
            </w:pPr>
            <w:r w:rsidRPr="00ED00DE">
              <w:rPr>
                <w:rFonts w:ascii="Candara" w:hAnsi="Candara"/>
                <w:b/>
                <w:sz w:val="48"/>
              </w:rPr>
              <w:t>ACTION PLAN</w:t>
            </w:r>
          </w:p>
          <w:p w14:paraId="15BCB7C8" w14:textId="77777777" w:rsidR="00ED00DE" w:rsidRPr="00ED00DE" w:rsidRDefault="00ED00DE" w:rsidP="00ED00DE">
            <w:pPr>
              <w:spacing w:after="0" w:line="240" w:lineRule="auto"/>
              <w:jc w:val="center"/>
              <w:rPr>
                <w:rFonts w:ascii="Candara" w:hAnsi="Candara"/>
                <w:b/>
                <w:i/>
                <w:sz w:val="48"/>
              </w:rPr>
            </w:pPr>
            <w:r w:rsidRPr="00ED00DE">
              <w:rPr>
                <w:rFonts w:ascii="Candara" w:hAnsi="Candara"/>
                <w:b/>
                <w:i/>
                <w:sz w:val="48"/>
              </w:rPr>
              <w:t>2021 - 2022</w:t>
            </w:r>
          </w:p>
          <w:p w14:paraId="03E32351" w14:textId="77777777" w:rsidR="00ED00DE" w:rsidRPr="00ED00DE" w:rsidRDefault="00ED00DE" w:rsidP="00ED00DE">
            <w:pPr>
              <w:spacing w:after="0" w:line="240" w:lineRule="auto"/>
              <w:ind w:left="0" w:firstLine="0"/>
              <w:jc w:val="center"/>
              <w:rPr>
                <w:rFonts w:ascii="Candara" w:hAnsi="Candara"/>
                <w:b/>
                <w:sz w:val="48"/>
              </w:rPr>
            </w:pPr>
          </w:p>
        </w:tc>
      </w:tr>
    </w:tbl>
    <w:p w14:paraId="7B694824" w14:textId="77777777" w:rsidR="00ED00DE" w:rsidRDefault="00ED00DE" w:rsidP="00ED00DE">
      <w:pPr>
        <w:spacing w:after="995" w:line="259" w:lineRule="auto"/>
        <w:ind w:left="0" w:right="11660" w:firstLine="0"/>
        <w:jc w:val="left"/>
        <w:rPr>
          <w:rFonts w:ascii="Candara" w:hAnsi="Candara"/>
          <w:color w:val="auto"/>
        </w:rPr>
      </w:pPr>
    </w:p>
    <w:p w14:paraId="110194ED" w14:textId="77777777" w:rsidR="00ED00DE" w:rsidRDefault="00ED00DE" w:rsidP="00ED00DE">
      <w:pPr>
        <w:spacing w:after="995" w:line="259" w:lineRule="auto"/>
        <w:ind w:left="0" w:right="11660" w:firstLine="0"/>
        <w:jc w:val="left"/>
        <w:rPr>
          <w:rFonts w:ascii="Candara" w:hAnsi="Candara"/>
          <w:color w:val="auto"/>
        </w:rPr>
      </w:pPr>
    </w:p>
    <w:tbl>
      <w:tblPr>
        <w:tblStyle w:val="TableGrid"/>
        <w:tblW w:w="15378" w:type="dxa"/>
        <w:tblInd w:w="10" w:type="dxa"/>
        <w:tblCellMar>
          <w:top w:w="80" w:type="dxa"/>
          <w:left w:w="80" w:type="dxa"/>
          <w:right w:w="35" w:type="dxa"/>
        </w:tblCellMar>
        <w:tblLook w:val="04A0" w:firstRow="1" w:lastRow="0" w:firstColumn="1" w:lastColumn="0" w:noHBand="0" w:noVBand="1"/>
      </w:tblPr>
      <w:tblGrid>
        <w:gridCol w:w="11544"/>
        <w:gridCol w:w="3834"/>
      </w:tblGrid>
      <w:tr w:rsidR="00ED00DE" w:rsidRPr="00ED00DE" w14:paraId="1623B320" w14:textId="77777777" w:rsidTr="00ED00DE">
        <w:trPr>
          <w:trHeight w:val="340"/>
        </w:trPr>
        <w:tc>
          <w:tcPr>
            <w:tcW w:w="15378" w:type="dxa"/>
            <w:gridSpan w:val="2"/>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04BB07B7" w14:textId="77777777" w:rsidR="00ED00DE" w:rsidRPr="00ED00DE" w:rsidRDefault="00ED00DE">
            <w:pPr>
              <w:spacing w:after="0" w:line="259" w:lineRule="auto"/>
              <w:ind w:left="0" w:firstLine="0"/>
              <w:jc w:val="left"/>
              <w:rPr>
                <w:rFonts w:ascii="Candara" w:hAnsi="Candara"/>
                <w:b/>
                <w:color w:val="auto"/>
              </w:rPr>
            </w:pPr>
            <w:r w:rsidRPr="00ED00DE">
              <w:rPr>
                <w:rFonts w:ascii="Candara" w:hAnsi="Candara"/>
                <w:b/>
                <w:color w:val="auto"/>
              </w:rPr>
              <w:t xml:space="preserve">Funding </w:t>
            </w:r>
          </w:p>
        </w:tc>
      </w:tr>
      <w:tr w:rsidR="00ED00DE" w:rsidRPr="00ED00DE" w14:paraId="6DDC20A2" w14:textId="77777777">
        <w:trPr>
          <w:trHeight w:val="340"/>
        </w:trPr>
        <w:tc>
          <w:tcPr>
            <w:tcW w:w="11544" w:type="dxa"/>
            <w:tcBorders>
              <w:top w:val="single" w:sz="8" w:space="0" w:color="181717"/>
              <w:left w:val="single" w:sz="8" w:space="0" w:color="181717"/>
              <w:bottom w:val="single" w:sz="8" w:space="0" w:color="181717"/>
              <w:right w:val="single" w:sz="8" w:space="0" w:color="181717"/>
            </w:tcBorders>
          </w:tcPr>
          <w:p w14:paraId="729B9C94" w14:textId="77777777" w:rsidR="00765F87" w:rsidRPr="00ED00DE" w:rsidRDefault="007A4195">
            <w:pPr>
              <w:spacing w:after="0" w:line="259" w:lineRule="auto"/>
              <w:ind w:left="0" w:firstLine="0"/>
              <w:jc w:val="left"/>
              <w:rPr>
                <w:rFonts w:ascii="Candara" w:hAnsi="Candara"/>
                <w:color w:val="auto"/>
                <w:sz w:val="22"/>
              </w:rPr>
            </w:pPr>
            <w:r w:rsidRPr="00ED00DE">
              <w:rPr>
                <w:rFonts w:ascii="Candara" w:hAnsi="Candara"/>
                <w:color w:val="auto"/>
                <w:sz w:val="22"/>
              </w:rPr>
              <w:t>Total amount carried over from 2019/20</w:t>
            </w:r>
          </w:p>
        </w:tc>
        <w:tc>
          <w:tcPr>
            <w:tcW w:w="3834" w:type="dxa"/>
            <w:tcBorders>
              <w:top w:val="single" w:sz="8" w:space="0" w:color="181717"/>
              <w:left w:val="single" w:sz="8" w:space="0" w:color="181717"/>
              <w:bottom w:val="single" w:sz="8" w:space="0" w:color="181717"/>
              <w:right w:val="single" w:sz="8" w:space="0" w:color="181717"/>
            </w:tcBorders>
          </w:tcPr>
          <w:p w14:paraId="56D2BE51" w14:textId="2B2FEDA5" w:rsidR="00765F87" w:rsidRPr="00ED00DE" w:rsidRDefault="007A4195">
            <w:pPr>
              <w:spacing w:after="0" w:line="259" w:lineRule="auto"/>
              <w:ind w:left="0" w:firstLine="0"/>
              <w:jc w:val="left"/>
              <w:rPr>
                <w:rFonts w:ascii="Candara" w:hAnsi="Candara"/>
                <w:color w:val="auto"/>
                <w:sz w:val="22"/>
              </w:rPr>
            </w:pPr>
            <w:r w:rsidRPr="00ED00DE">
              <w:rPr>
                <w:rFonts w:ascii="Candara" w:hAnsi="Candara"/>
                <w:color w:val="auto"/>
                <w:sz w:val="22"/>
              </w:rPr>
              <w:t>£</w:t>
            </w:r>
            <w:r w:rsidR="006E0EC7">
              <w:rPr>
                <w:rFonts w:ascii="Candara" w:hAnsi="Candara"/>
                <w:color w:val="auto"/>
                <w:sz w:val="22"/>
              </w:rPr>
              <w:t>5</w:t>
            </w:r>
            <w:r w:rsidR="003A65FB">
              <w:rPr>
                <w:rFonts w:ascii="Candara" w:hAnsi="Candara"/>
                <w:color w:val="auto"/>
                <w:sz w:val="22"/>
              </w:rPr>
              <w:t>,</w:t>
            </w:r>
            <w:r w:rsidR="006E0EC7">
              <w:rPr>
                <w:rFonts w:ascii="Candara" w:hAnsi="Candara"/>
                <w:color w:val="auto"/>
                <w:sz w:val="22"/>
              </w:rPr>
              <w:t>988.00</w:t>
            </w:r>
          </w:p>
        </w:tc>
      </w:tr>
      <w:tr w:rsidR="00ED00DE" w:rsidRPr="00ED00DE" w14:paraId="4BF2FB27" w14:textId="77777777">
        <w:trPr>
          <w:trHeight w:val="340"/>
        </w:trPr>
        <w:tc>
          <w:tcPr>
            <w:tcW w:w="11544" w:type="dxa"/>
            <w:tcBorders>
              <w:top w:val="single" w:sz="8" w:space="0" w:color="181717"/>
              <w:left w:val="single" w:sz="8" w:space="0" w:color="181717"/>
              <w:bottom w:val="single" w:sz="8" w:space="0" w:color="181717"/>
              <w:right w:val="single" w:sz="8" w:space="0" w:color="181717"/>
            </w:tcBorders>
          </w:tcPr>
          <w:p w14:paraId="30DCE6AE" w14:textId="77777777" w:rsidR="00765F87" w:rsidRPr="00ED00DE" w:rsidRDefault="007A4195">
            <w:pPr>
              <w:spacing w:after="0" w:line="259" w:lineRule="auto"/>
              <w:ind w:left="0" w:firstLine="0"/>
              <w:jc w:val="left"/>
              <w:rPr>
                <w:rFonts w:ascii="Candara" w:hAnsi="Candara"/>
                <w:color w:val="auto"/>
                <w:sz w:val="22"/>
              </w:rPr>
            </w:pPr>
            <w:r w:rsidRPr="00ED00DE">
              <w:rPr>
                <w:rFonts w:ascii="Candara" w:hAnsi="Candara"/>
                <w:color w:val="auto"/>
                <w:sz w:val="22"/>
              </w:rPr>
              <w:t>Total amount allocated for 2020/21</w:t>
            </w:r>
          </w:p>
        </w:tc>
        <w:tc>
          <w:tcPr>
            <w:tcW w:w="3834" w:type="dxa"/>
            <w:tcBorders>
              <w:top w:val="single" w:sz="8" w:space="0" w:color="181717"/>
              <w:left w:val="single" w:sz="8" w:space="0" w:color="181717"/>
              <w:bottom w:val="single" w:sz="8" w:space="0" w:color="181717"/>
              <w:right w:val="single" w:sz="8" w:space="0" w:color="181717"/>
            </w:tcBorders>
          </w:tcPr>
          <w:p w14:paraId="258A768E" w14:textId="2BC3D1BE" w:rsidR="00765F87" w:rsidRPr="00ED00DE" w:rsidRDefault="007A4195">
            <w:pPr>
              <w:spacing w:after="0" w:line="259" w:lineRule="auto"/>
              <w:ind w:left="0" w:firstLine="0"/>
              <w:jc w:val="left"/>
              <w:rPr>
                <w:rFonts w:ascii="Candara" w:hAnsi="Candara"/>
                <w:color w:val="auto"/>
                <w:sz w:val="22"/>
              </w:rPr>
            </w:pPr>
            <w:r w:rsidRPr="00ED00DE">
              <w:rPr>
                <w:rFonts w:ascii="Candara" w:hAnsi="Candara"/>
                <w:color w:val="auto"/>
                <w:sz w:val="22"/>
              </w:rPr>
              <w:t>£</w:t>
            </w:r>
            <w:r w:rsidR="006E0EC7">
              <w:rPr>
                <w:rFonts w:ascii="Candara" w:hAnsi="Candara"/>
                <w:color w:val="auto"/>
                <w:sz w:val="22"/>
              </w:rPr>
              <w:t>19,340.00</w:t>
            </w:r>
          </w:p>
        </w:tc>
      </w:tr>
      <w:tr w:rsidR="00ED00DE" w:rsidRPr="00ED00DE" w14:paraId="1052852D" w14:textId="77777777">
        <w:trPr>
          <w:trHeight w:val="340"/>
        </w:trPr>
        <w:tc>
          <w:tcPr>
            <w:tcW w:w="11544" w:type="dxa"/>
            <w:tcBorders>
              <w:top w:val="single" w:sz="8" w:space="0" w:color="181717"/>
              <w:left w:val="single" w:sz="8" w:space="0" w:color="181717"/>
              <w:bottom w:val="single" w:sz="8" w:space="0" w:color="181717"/>
              <w:right w:val="single" w:sz="8" w:space="0" w:color="181717"/>
            </w:tcBorders>
          </w:tcPr>
          <w:p w14:paraId="4399F1A4" w14:textId="77777777" w:rsidR="00765F87" w:rsidRPr="00ED00DE" w:rsidRDefault="007A4195">
            <w:pPr>
              <w:spacing w:after="0" w:line="259" w:lineRule="auto"/>
              <w:ind w:left="0" w:firstLine="0"/>
              <w:jc w:val="left"/>
              <w:rPr>
                <w:rFonts w:ascii="Candara" w:hAnsi="Candara"/>
                <w:color w:val="auto"/>
                <w:sz w:val="22"/>
              </w:rPr>
            </w:pPr>
            <w:r w:rsidRPr="00ED00DE">
              <w:rPr>
                <w:rFonts w:ascii="Candara" w:hAnsi="Candara"/>
                <w:color w:val="auto"/>
                <w:sz w:val="22"/>
              </w:rPr>
              <w:t xml:space="preserve">How much (if any) do you intend to carry over from this total fund into 2021/22? </w:t>
            </w:r>
          </w:p>
        </w:tc>
        <w:tc>
          <w:tcPr>
            <w:tcW w:w="3834" w:type="dxa"/>
            <w:tcBorders>
              <w:top w:val="single" w:sz="8" w:space="0" w:color="181717"/>
              <w:left w:val="single" w:sz="8" w:space="0" w:color="181717"/>
              <w:bottom w:val="single" w:sz="8" w:space="0" w:color="181717"/>
              <w:right w:val="single" w:sz="8" w:space="0" w:color="181717"/>
            </w:tcBorders>
          </w:tcPr>
          <w:p w14:paraId="03D7FEB1" w14:textId="68BC92DA" w:rsidR="00765F87" w:rsidRPr="00ED00DE" w:rsidRDefault="007A4195">
            <w:pPr>
              <w:spacing w:after="0" w:line="259" w:lineRule="auto"/>
              <w:ind w:left="0" w:firstLine="0"/>
              <w:jc w:val="left"/>
              <w:rPr>
                <w:rFonts w:ascii="Candara" w:hAnsi="Candara"/>
                <w:color w:val="auto"/>
                <w:sz w:val="22"/>
              </w:rPr>
            </w:pPr>
            <w:r w:rsidRPr="00ED00DE">
              <w:rPr>
                <w:rFonts w:ascii="Candara" w:hAnsi="Candara"/>
                <w:color w:val="auto"/>
                <w:sz w:val="22"/>
              </w:rPr>
              <w:t>£</w:t>
            </w:r>
            <w:r w:rsidR="006E0EC7">
              <w:rPr>
                <w:rFonts w:ascii="Candara" w:hAnsi="Candara"/>
                <w:color w:val="auto"/>
                <w:sz w:val="22"/>
              </w:rPr>
              <w:t>5</w:t>
            </w:r>
            <w:r w:rsidR="003A65FB">
              <w:rPr>
                <w:rFonts w:ascii="Candara" w:hAnsi="Candara"/>
                <w:color w:val="auto"/>
                <w:sz w:val="22"/>
              </w:rPr>
              <w:t>,</w:t>
            </w:r>
            <w:r w:rsidR="006E0EC7">
              <w:rPr>
                <w:rFonts w:ascii="Candara" w:hAnsi="Candara"/>
                <w:color w:val="auto"/>
                <w:sz w:val="22"/>
              </w:rPr>
              <w:t>035.00</w:t>
            </w:r>
          </w:p>
        </w:tc>
      </w:tr>
      <w:tr w:rsidR="00ED00DE" w:rsidRPr="00ED00DE" w14:paraId="2E18C116" w14:textId="77777777">
        <w:trPr>
          <w:trHeight w:val="344"/>
        </w:trPr>
        <w:tc>
          <w:tcPr>
            <w:tcW w:w="11544" w:type="dxa"/>
            <w:tcBorders>
              <w:top w:val="single" w:sz="8" w:space="0" w:color="181717"/>
              <w:left w:val="single" w:sz="8" w:space="0" w:color="181717"/>
              <w:bottom w:val="single" w:sz="8" w:space="0" w:color="181717"/>
              <w:right w:val="single" w:sz="8" w:space="0" w:color="181717"/>
            </w:tcBorders>
          </w:tcPr>
          <w:p w14:paraId="48CBBDA7" w14:textId="77777777" w:rsidR="00765F87" w:rsidRPr="00ED00DE" w:rsidRDefault="007A4195">
            <w:pPr>
              <w:spacing w:after="0" w:line="259" w:lineRule="auto"/>
              <w:ind w:left="0" w:firstLine="0"/>
              <w:jc w:val="left"/>
              <w:rPr>
                <w:rFonts w:ascii="Candara" w:hAnsi="Candara"/>
                <w:color w:val="auto"/>
                <w:sz w:val="22"/>
              </w:rPr>
            </w:pPr>
            <w:r w:rsidRPr="00ED00DE">
              <w:rPr>
                <w:rFonts w:ascii="Candara" w:hAnsi="Candara"/>
                <w:color w:val="auto"/>
                <w:sz w:val="22"/>
              </w:rPr>
              <w:t>Total amount allocated for 2021/22</w:t>
            </w:r>
          </w:p>
        </w:tc>
        <w:tc>
          <w:tcPr>
            <w:tcW w:w="3834" w:type="dxa"/>
            <w:tcBorders>
              <w:top w:val="single" w:sz="8" w:space="0" w:color="181717"/>
              <w:left w:val="single" w:sz="8" w:space="0" w:color="181717"/>
              <w:bottom w:val="single" w:sz="8" w:space="0" w:color="181717"/>
              <w:right w:val="single" w:sz="8" w:space="0" w:color="181717"/>
            </w:tcBorders>
          </w:tcPr>
          <w:p w14:paraId="4B37933F" w14:textId="0B33E5B5" w:rsidR="00765F87" w:rsidRPr="00ED00DE" w:rsidRDefault="007A4195">
            <w:pPr>
              <w:spacing w:after="0" w:line="259" w:lineRule="auto"/>
              <w:ind w:left="0" w:firstLine="0"/>
              <w:jc w:val="left"/>
              <w:rPr>
                <w:rFonts w:ascii="Candara" w:hAnsi="Candara"/>
                <w:color w:val="auto"/>
                <w:sz w:val="22"/>
              </w:rPr>
            </w:pPr>
            <w:r w:rsidRPr="00ED00DE">
              <w:rPr>
                <w:rFonts w:ascii="Candara" w:hAnsi="Candara"/>
                <w:color w:val="auto"/>
                <w:sz w:val="22"/>
              </w:rPr>
              <w:t>£</w:t>
            </w:r>
            <w:r w:rsidR="006E0EC7">
              <w:rPr>
                <w:rFonts w:ascii="Candara" w:hAnsi="Candara"/>
                <w:color w:val="auto"/>
                <w:sz w:val="22"/>
              </w:rPr>
              <w:t>19,340.00</w:t>
            </w:r>
          </w:p>
        </w:tc>
      </w:tr>
      <w:tr w:rsidR="00ED00DE" w:rsidRPr="00ED00DE" w14:paraId="5FEC3DCC" w14:textId="77777777">
        <w:trPr>
          <w:trHeight w:val="340"/>
        </w:trPr>
        <w:tc>
          <w:tcPr>
            <w:tcW w:w="11544" w:type="dxa"/>
            <w:tcBorders>
              <w:top w:val="single" w:sz="8" w:space="0" w:color="181717"/>
              <w:left w:val="single" w:sz="8" w:space="0" w:color="181717"/>
              <w:bottom w:val="single" w:sz="8" w:space="0" w:color="181717"/>
              <w:right w:val="single" w:sz="8" w:space="0" w:color="181717"/>
            </w:tcBorders>
          </w:tcPr>
          <w:p w14:paraId="06B443BC" w14:textId="77777777" w:rsidR="00765F87" w:rsidRPr="00ED00DE" w:rsidRDefault="007A4195">
            <w:pPr>
              <w:spacing w:after="0" w:line="259" w:lineRule="auto"/>
              <w:ind w:left="0" w:firstLine="0"/>
              <w:jc w:val="left"/>
              <w:rPr>
                <w:rFonts w:ascii="Candara" w:hAnsi="Candara"/>
                <w:color w:val="auto"/>
                <w:sz w:val="22"/>
              </w:rPr>
            </w:pPr>
            <w:r w:rsidRPr="00ED00DE">
              <w:rPr>
                <w:rFonts w:ascii="Candara" w:hAnsi="Candara"/>
                <w:color w:val="auto"/>
                <w:sz w:val="22"/>
              </w:rPr>
              <w:t>Total amount of funding for 2021/22. To be spent and reported on by 31st July 2022.</w:t>
            </w:r>
          </w:p>
        </w:tc>
        <w:tc>
          <w:tcPr>
            <w:tcW w:w="3834" w:type="dxa"/>
            <w:tcBorders>
              <w:top w:val="single" w:sz="8" w:space="0" w:color="181717"/>
              <w:left w:val="single" w:sz="8" w:space="0" w:color="181717"/>
              <w:bottom w:val="single" w:sz="8" w:space="0" w:color="181717"/>
              <w:right w:val="single" w:sz="8" w:space="0" w:color="181717"/>
            </w:tcBorders>
          </w:tcPr>
          <w:p w14:paraId="4C973580" w14:textId="0E50D8EC" w:rsidR="00765F87" w:rsidRPr="00ED00DE" w:rsidRDefault="007A4195">
            <w:pPr>
              <w:spacing w:after="0" w:line="259" w:lineRule="auto"/>
              <w:ind w:left="0" w:firstLine="0"/>
              <w:jc w:val="left"/>
              <w:rPr>
                <w:rFonts w:ascii="Candara" w:hAnsi="Candara"/>
                <w:color w:val="auto"/>
                <w:sz w:val="22"/>
              </w:rPr>
            </w:pPr>
            <w:r w:rsidRPr="00ED00DE">
              <w:rPr>
                <w:rFonts w:ascii="Candara" w:hAnsi="Candara"/>
                <w:color w:val="auto"/>
                <w:sz w:val="22"/>
              </w:rPr>
              <w:t>£</w:t>
            </w:r>
            <w:r w:rsidR="006E0EC7">
              <w:rPr>
                <w:rFonts w:ascii="Candara" w:hAnsi="Candara"/>
                <w:color w:val="auto"/>
                <w:sz w:val="22"/>
              </w:rPr>
              <w:t>24,375.00</w:t>
            </w:r>
          </w:p>
        </w:tc>
      </w:tr>
    </w:tbl>
    <w:p w14:paraId="050BB433" w14:textId="77777777" w:rsidR="00ED00DE" w:rsidRPr="00ED00DE" w:rsidRDefault="00ED00DE">
      <w:pPr>
        <w:rPr>
          <w:rFonts w:ascii="Candara" w:hAnsi="Candara"/>
          <w:color w:val="auto"/>
        </w:rPr>
      </w:pPr>
    </w:p>
    <w:p w14:paraId="2D0CAA06" w14:textId="77777777" w:rsidR="00ED00DE" w:rsidRPr="00ED00DE" w:rsidRDefault="00ED00DE">
      <w:pPr>
        <w:rPr>
          <w:rFonts w:ascii="Candara" w:hAnsi="Candara"/>
          <w:color w:val="auto"/>
        </w:rPr>
      </w:pPr>
    </w:p>
    <w:tbl>
      <w:tblPr>
        <w:tblStyle w:val="TableGrid"/>
        <w:tblW w:w="15378" w:type="dxa"/>
        <w:tblInd w:w="10" w:type="dxa"/>
        <w:tblCellMar>
          <w:top w:w="80" w:type="dxa"/>
          <w:left w:w="80" w:type="dxa"/>
          <w:right w:w="35" w:type="dxa"/>
        </w:tblCellMar>
        <w:tblLook w:val="04A0" w:firstRow="1" w:lastRow="0" w:firstColumn="1" w:lastColumn="0" w:noHBand="0" w:noVBand="1"/>
      </w:tblPr>
      <w:tblGrid>
        <w:gridCol w:w="11582"/>
        <w:gridCol w:w="3796"/>
      </w:tblGrid>
      <w:tr w:rsidR="00ED00DE" w:rsidRPr="00ED00DE" w14:paraId="693449F4" w14:textId="77777777" w:rsidTr="000A2862">
        <w:trPr>
          <w:trHeight w:val="25"/>
        </w:trPr>
        <w:tc>
          <w:tcPr>
            <w:tcW w:w="11582"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59E36312" w14:textId="77777777" w:rsidR="00ED00DE" w:rsidRDefault="00ED00DE" w:rsidP="00ED00DE">
            <w:pPr>
              <w:spacing w:after="0" w:line="259" w:lineRule="auto"/>
              <w:ind w:left="0" w:firstLine="0"/>
              <w:jc w:val="left"/>
              <w:rPr>
                <w:rFonts w:ascii="Candara" w:hAnsi="Candara"/>
                <w:color w:val="auto"/>
                <w:sz w:val="22"/>
              </w:rPr>
            </w:pPr>
            <w:r w:rsidRPr="00ED00DE">
              <w:rPr>
                <w:rFonts w:ascii="Candara" w:hAnsi="Candara"/>
                <w:b/>
                <w:color w:val="auto"/>
              </w:rPr>
              <w:t>Swimming Data</w:t>
            </w:r>
            <w:r w:rsidRPr="00ED00DE">
              <w:rPr>
                <w:rFonts w:ascii="Candara" w:hAnsi="Candara"/>
                <w:color w:val="auto"/>
                <w:sz w:val="22"/>
              </w:rPr>
              <w:t xml:space="preserve"> </w:t>
            </w:r>
          </w:p>
          <w:p w14:paraId="035CA0E7" w14:textId="77777777" w:rsidR="00ED00DE" w:rsidRPr="00ED00DE" w:rsidRDefault="00ED00DE" w:rsidP="00ED00DE">
            <w:pPr>
              <w:spacing w:after="0" w:line="259" w:lineRule="auto"/>
              <w:ind w:left="0" w:firstLine="0"/>
              <w:jc w:val="left"/>
              <w:rPr>
                <w:rFonts w:ascii="Candara" w:hAnsi="Candara"/>
                <w:color w:val="auto"/>
                <w:sz w:val="22"/>
              </w:rPr>
            </w:pPr>
            <w:r w:rsidRPr="00ED00DE">
              <w:rPr>
                <w:rFonts w:ascii="Candara" w:hAnsi="Candara"/>
                <w:color w:val="auto"/>
                <w:sz w:val="22"/>
              </w:rPr>
              <w:t>Meeting national curriculum requirements for swimming and water safety.</w:t>
            </w:r>
          </w:p>
        </w:tc>
        <w:tc>
          <w:tcPr>
            <w:tcW w:w="3796"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13957EF5" w14:textId="77777777" w:rsidR="00ED00DE" w:rsidRPr="00ED00DE" w:rsidRDefault="00ED00DE" w:rsidP="00ED00DE">
            <w:pPr>
              <w:spacing w:after="0" w:line="259" w:lineRule="auto"/>
              <w:ind w:left="0" w:firstLine="0"/>
              <w:jc w:val="left"/>
              <w:rPr>
                <w:rFonts w:ascii="Candara" w:hAnsi="Candara"/>
                <w:b/>
                <w:color w:val="auto"/>
              </w:rPr>
            </w:pPr>
          </w:p>
        </w:tc>
      </w:tr>
      <w:tr w:rsidR="00ED00DE" w:rsidRPr="00ED00DE" w14:paraId="377FC66D" w14:textId="77777777" w:rsidTr="00666D1C">
        <w:trPr>
          <w:trHeight w:val="785"/>
        </w:trPr>
        <w:tc>
          <w:tcPr>
            <w:tcW w:w="11582" w:type="dxa"/>
            <w:tcBorders>
              <w:top w:val="single" w:sz="8" w:space="0" w:color="181717"/>
              <w:left w:val="single" w:sz="8" w:space="0" w:color="181717"/>
              <w:bottom w:val="single" w:sz="8" w:space="0" w:color="181717"/>
              <w:right w:val="single" w:sz="8" w:space="0" w:color="181717"/>
            </w:tcBorders>
          </w:tcPr>
          <w:p w14:paraId="25EF6994" w14:textId="77777777" w:rsidR="00765F87" w:rsidRPr="00ED00DE" w:rsidRDefault="007A4195" w:rsidP="00666D1C">
            <w:pPr>
              <w:spacing w:after="0" w:line="276" w:lineRule="auto"/>
              <w:ind w:left="0" w:firstLine="0"/>
              <w:jc w:val="left"/>
              <w:rPr>
                <w:rFonts w:ascii="Candara" w:hAnsi="Candara"/>
                <w:color w:val="auto"/>
                <w:sz w:val="22"/>
              </w:rPr>
            </w:pPr>
            <w:r w:rsidRPr="00ED00DE">
              <w:rPr>
                <w:rFonts w:ascii="Candara" w:hAnsi="Candara"/>
                <w:color w:val="auto"/>
                <w:sz w:val="22"/>
              </w:rPr>
              <w:t>What percentage of your current Year 6 cohort swim competently, confidently and proficiently over a distance of at least 25 metres?</w:t>
            </w:r>
          </w:p>
          <w:p w14:paraId="6CB20710" w14:textId="4A03D0DB" w:rsidR="00765F87" w:rsidRPr="00ED00DE" w:rsidRDefault="007A4195" w:rsidP="00666D1C">
            <w:pPr>
              <w:spacing w:after="0" w:line="276" w:lineRule="auto"/>
              <w:ind w:left="0" w:right="208" w:firstLine="0"/>
              <w:jc w:val="left"/>
              <w:rPr>
                <w:rFonts w:ascii="Candara" w:hAnsi="Candara"/>
                <w:color w:val="auto"/>
                <w:sz w:val="22"/>
              </w:rPr>
            </w:pPr>
            <w:r w:rsidRPr="00ED00DE">
              <w:rPr>
                <w:rFonts w:ascii="Candara" w:hAnsi="Candara"/>
                <w:b/>
                <w:color w:val="auto"/>
                <w:sz w:val="22"/>
              </w:rPr>
              <w:t>N.B.</w:t>
            </w:r>
            <w:r w:rsidRPr="00ED00DE">
              <w:rPr>
                <w:rFonts w:ascii="Candara" w:hAnsi="Candara"/>
                <w:color w:val="auto"/>
                <w:sz w:val="22"/>
              </w:rPr>
              <w:t xml:space="preserve"> Even though your pupils may swim in another year please report on their attainment on leaving primary school at the end of the summer term 202</w:t>
            </w:r>
            <w:r w:rsidR="009F43C5">
              <w:rPr>
                <w:rFonts w:ascii="Candara" w:hAnsi="Candara"/>
                <w:color w:val="auto"/>
                <w:sz w:val="22"/>
              </w:rPr>
              <w:t>2</w:t>
            </w:r>
            <w:r w:rsidRPr="00ED00DE">
              <w:rPr>
                <w:rFonts w:ascii="Candara" w:hAnsi="Candara"/>
                <w:color w:val="auto"/>
                <w:sz w:val="22"/>
              </w:rPr>
              <w:t>. Please see note above</w:t>
            </w:r>
          </w:p>
        </w:tc>
        <w:tc>
          <w:tcPr>
            <w:tcW w:w="3796" w:type="dxa"/>
            <w:tcBorders>
              <w:top w:val="single" w:sz="8" w:space="0" w:color="181717"/>
              <w:left w:val="single" w:sz="8" w:space="0" w:color="181717"/>
              <w:bottom w:val="single" w:sz="8" w:space="0" w:color="181717"/>
              <w:right w:val="single" w:sz="8" w:space="0" w:color="181717"/>
            </w:tcBorders>
          </w:tcPr>
          <w:p w14:paraId="04C5E8C7" w14:textId="34E5FC53" w:rsidR="00765F87" w:rsidRPr="00ED00DE" w:rsidRDefault="00966F4F" w:rsidP="00666D1C">
            <w:pPr>
              <w:spacing w:after="0" w:line="276" w:lineRule="auto"/>
              <w:ind w:left="0" w:firstLine="0"/>
              <w:jc w:val="left"/>
              <w:rPr>
                <w:rFonts w:ascii="Candara" w:hAnsi="Candara"/>
                <w:color w:val="auto"/>
                <w:sz w:val="22"/>
              </w:rPr>
            </w:pPr>
            <w:r>
              <w:rPr>
                <w:rFonts w:ascii="Candara" w:hAnsi="Candara"/>
                <w:color w:val="auto"/>
                <w:sz w:val="22"/>
              </w:rPr>
              <w:t>80</w:t>
            </w:r>
            <w:r w:rsidR="00FA15BB">
              <w:rPr>
                <w:rFonts w:ascii="Candara" w:hAnsi="Candara"/>
                <w:color w:val="auto"/>
                <w:sz w:val="22"/>
              </w:rPr>
              <w:t xml:space="preserve"> </w:t>
            </w:r>
            <w:r w:rsidR="007C2F69">
              <w:rPr>
                <w:rFonts w:ascii="Candara" w:hAnsi="Candara"/>
                <w:color w:val="auto"/>
                <w:sz w:val="22"/>
              </w:rPr>
              <w:t>%</w:t>
            </w:r>
          </w:p>
        </w:tc>
      </w:tr>
      <w:tr w:rsidR="00ED00DE" w:rsidRPr="00ED00DE" w14:paraId="56967493" w14:textId="77777777" w:rsidTr="00666D1C">
        <w:trPr>
          <w:trHeight w:val="185"/>
        </w:trPr>
        <w:tc>
          <w:tcPr>
            <w:tcW w:w="11582" w:type="dxa"/>
            <w:tcBorders>
              <w:top w:val="single" w:sz="8" w:space="0" w:color="181717"/>
              <w:left w:val="single" w:sz="8" w:space="0" w:color="181717"/>
              <w:bottom w:val="single" w:sz="8" w:space="0" w:color="181717"/>
              <w:right w:val="single" w:sz="8" w:space="0" w:color="181717"/>
            </w:tcBorders>
          </w:tcPr>
          <w:p w14:paraId="3BEC1CEA" w14:textId="38E5C609" w:rsidR="00765F87" w:rsidRPr="00ED00DE" w:rsidRDefault="007A4195" w:rsidP="00666D1C">
            <w:pPr>
              <w:spacing w:after="0" w:line="276" w:lineRule="auto"/>
              <w:ind w:left="0" w:right="86" w:firstLine="0"/>
              <w:jc w:val="left"/>
              <w:rPr>
                <w:rFonts w:ascii="Candara" w:hAnsi="Candara"/>
                <w:color w:val="auto"/>
                <w:sz w:val="22"/>
              </w:rPr>
            </w:pPr>
            <w:r w:rsidRPr="00ED00DE">
              <w:rPr>
                <w:rFonts w:ascii="Candara" w:hAnsi="Candara"/>
                <w:color w:val="auto"/>
                <w:sz w:val="22"/>
              </w:rPr>
              <w:t xml:space="preserve">What percentage of your current Year 6 cohort use </w:t>
            </w:r>
            <w:r w:rsidR="001802E9">
              <w:rPr>
                <w:rFonts w:ascii="Candara" w:hAnsi="Candara"/>
                <w:color w:val="auto"/>
                <w:sz w:val="22"/>
              </w:rPr>
              <w:t>a range of strokes effectively (</w:t>
            </w:r>
            <w:r w:rsidRPr="00ED00DE">
              <w:rPr>
                <w:rFonts w:ascii="Candara" w:hAnsi="Candara"/>
                <w:color w:val="auto"/>
                <w:sz w:val="22"/>
              </w:rPr>
              <w:t>for example, front cra</w:t>
            </w:r>
            <w:r w:rsidR="001802E9">
              <w:rPr>
                <w:rFonts w:ascii="Candara" w:hAnsi="Candara"/>
                <w:color w:val="auto"/>
                <w:sz w:val="22"/>
              </w:rPr>
              <w:t>wl, backstroke and breaststroke)</w:t>
            </w:r>
            <w:r w:rsidRPr="00ED00DE">
              <w:rPr>
                <w:rFonts w:ascii="Candara" w:hAnsi="Candara"/>
                <w:color w:val="auto"/>
                <w:sz w:val="22"/>
              </w:rPr>
              <w:t>? Please see note above</w:t>
            </w:r>
          </w:p>
        </w:tc>
        <w:tc>
          <w:tcPr>
            <w:tcW w:w="3796" w:type="dxa"/>
            <w:tcBorders>
              <w:top w:val="single" w:sz="8" w:space="0" w:color="181717"/>
              <w:left w:val="single" w:sz="8" w:space="0" w:color="181717"/>
              <w:bottom w:val="single" w:sz="8" w:space="0" w:color="181717"/>
              <w:right w:val="single" w:sz="8" w:space="0" w:color="181717"/>
            </w:tcBorders>
          </w:tcPr>
          <w:p w14:paraId="6C1E0443" w14:textId="733C4FF0" w:rsidR="00765F87" w:rsidRPr="00ED00DE" w:rsidRDefault="00966F4F" w:rsidP="00666D1C">
            <w:pPr>
              <w:spacing w:after="0" w:line="276" w:lineRule="auto"/>
              <w:ind w:left="0" w:firstLine="0"/>
              <w:jc w:val="left"/>
              <w:rPr>
                <w:rFonts w:ascii="Candara" w:hAnsi="Candara"/>
                <w:color w:val="auto"/>
                <w:sz w:val="22"/>
              </w:rPr>
            </w:pPr>
            <w:r>
              <w:rPr>
                <w:rFonts w:ascii="Candara" w:hAnsi="Candara"/>
                <w:color w:val="auto"/>
                <w:sz w:val="22"/>
              </w:rPr>
              <w:t>72</w:t>
            </w:r>
            <w:r w:rsidR="00FA15BB">
              <w:rPr>
                <w:rFonts w:ascii="Candara" w:hAnsi="Candara"/>
                <w:color w:val="auto"/>
                <w:sz w:val="22"/>
              </w:rPr>
              <w:t xml:space="preserve"> </w:t>
            </w:r>
            <w:r w:rsidR="007C2F69">
              <w:rPr>
                <w:rFonts w:ascii="Candara" w:hAnsi="Candara"/>
                <w:color w:val="auto"/>
                <w:sz w:val="22"/>
              </w:rPr>
              <w:t>%</w:t>
            </w:r>
          </w:p>
        </w:tc>
      </w:tr>
      <w:tr w:rsidR="00ED00DE" w:rsidRPr="00ED00DE" w14:paraId="10727522" w14:textId="77777777" w:rsidTr="00666D1C">
        <w:trPr>
          <w:trHeight w:val="388"/>
        </w:trPr>
        <w:tc>
          <w:tcPr>
            <w:tcW w:w="11582" w:type="dxa"/>
            <w:tcBorders>
              <w:top w:val="single" w:sz="8" w:space="0" w:color="181717"/>
              <w:left w:val="single" w:sz="8" w:space="0" w:color="181717"/>
              <w:bottom w:val="single" w:sz="8" w:space="0" w:color="181717"/>
              <w:right w:val="single" w:sz="8" w:space="0" w:color="181717"/>
            </w:tcBorders>
          </w:tcPr>
          <w:p w14:paraId="65031D84" w14:textId="77777777" w:rsidR="00765F87" w:rsidRPr="00ED00DE" w:rsidRDefault="007A4195" w:rsidP="00666D1C">
            <w:pPr>
              <w:spacing w:after="0" w:line="276" w:lineRule="auto"/>
              <w:ind w:left="0" w:firstLine="0"/>
              <w:jc w:val="left"/>
              <w:rPr>
                <w:rFonts w:ascii="Candara" w:hAnsi="Candara"/>
                <w:color w:val="auto"/>
                <w:sz w:val="22"/>
              </w:rPr>
            </w:pPr>
            <w:r w:rsidRPr="00ED00DE">
              <w:rPr>
                <w:rFonts w:ascii="Candara" w:hAnsi="Candara"/>
                <w:b/>
                <w:color w:val="auto"/>
                <w:sz w:val="22"/>
              </w:rPr>
              <w:t>What percentage of your current Year 6 cohort perform safe self-rescue in different water-based situations?</w:t>
            </w:r>
          </w:p>
        </w:tc>
        <w:tc>
          <w:tcPr>
            <w:tcW w:w="3796" w:type="dxa"/>
            <w:tcBorders>
              <w:top w:val="single" w:sz="8" w:space="0" w:color="181717"/>
              <w:left w:val="single" w:sz="8" w:space="0" w:color="181717"/>
              <w:bottom w:val="single" w:sz="8" w:space="0" w:color="181717"/>
              <w:right w:val="single" w:sz="8" w:space="0" w:color="181717"/>
            </w:tcBorders>
          </w:tcPr>
          <w:p w14:paraId="4390434B" w14:textId="5434B1F1" w:rsidR="00765F87" w:rsidRPr="00ED00DE" w:rsidRDefault="00966F4F" w:rsidP="00666D1C">
            <w:pPr>
              <w:spacing w:after="0" w:line="276" w:lineRule="auto"/>
              <w:ind w:left="0" w:firstLine="0"/>
              <w:jc w:val="left"/>
              <w:rPr>
                <w:rFonts w:ascii="Candara" w:hAnsi="Candara"/>
                <w:color w:val="auto"/>
                <w:sz w:val="22"/>
              </w:rPr>
            </w:pPr>
            <w:r>
              <w:rPr>
                <w:rFonts w:ascii="Candara" w:hAnsi="Candara"/>
                <w:color w:val="auto"/>
                <w:sz w:val="22"/>
              </w:rPr>
              <w:t>68</w:t>
            </w:r>
            <w:r w:rsidR="00FA15BB">
              <w:rPr>
                <w:rFonts w:ascii="Candara" w:hAnsi="Candara"/>
                <w:color w:val="auto"/>
                <w:sz w:val="22"/>
              </w:rPr>
              <w:t xml:space="preserve"> </w:t>
            </w:r>
            <w:r w:rsidR="007C2F69">
              <w:rPr>
                <w:rFonts w:ascii="Candara" w:hAnsi="Candara"/>
                <w:color w:val="auto"/>
                <w:sz w:val="22"/>
              </w:rPr>
              <w:t>%</w:t>
            </w:r>
          </w:p>
        </w:tc>
      </w:tr>
      <w:tr w:rsidR="00ED00DE" w:rsidRPr="00ED00DE" w14:paraId="08920518" w14:textId="77777777" w:rsidTr="00666D1C">
        <w:trPr>
          <w:trHeight w:val="709"/>
        </w:trPr>
        <w:tc>
          <w:tcPr>
            <w:tcW w:w="11582" w:type="dxa"/>
            <w:tcBorders>
              <w:top w:val="single" w:sz="8" w:space="0" w:color="181717"/>
              <w:left w:val="single" w:sz="8" w:space="0" w:color="181717"/>
              <w:bottom w:val="single" w:sz="8" w:space="0" w:color="181717"/>
              <w:right w:val="single" w:sz="8" w:space="0" w:color="181717"/>
            </w:tcBorders>
          </w:tcPr>
          <w:p w14:paraId="12044783" w14:textId="77777777" w:rsidR="00765F87" w:rsidRPr="00ED00DE" w:rsidRDefault="007A4195" w:rsidP="00666D1C">
            <w:pPr>
              <w:spacing w:after="0" w:line="276" w:lineRule="auto"/>
              <w:ind w:left="0" w:firstLine="0"/>
              <w:jc w:val="left"/>
              <w:rPr>
                <w:rFonts w:ascii="Candara" w:hAnsi="Candara"/>
                <w:color w:val="auto"/>
                <w:sz w:val="22"/>
              </w:rPr>
            </w:pPr>
            <w:r w:rsidRPr="00ED00DE">
              <w:rPr>
                <w:rFonts w:ascii="Candara" w:hAnsi="Candara"/>
                <w:color w:val="auto"/>
                <w:sz w:val="22"/>
              </w:rPr>
              <w:t xml:space="preserve">Schools can choose to use the Primary PE and sport premium to provide additional provision for swimming but this must be for activity </w:t>
            </w:r>
            <w:r w:rsidRPr="00ED00DE">
              <w:rPr>
                <w:rFonts w:ascii="Candara" w:hAnsi="Candara"/>
                <w:b/>
                <w:color w:val="auto"/>
                <w:sz w:val="22"/>
              </w:rPr>
              <w:t xml:space="preserve">over and above </w:t>
            </w:r>
            <w:r w:rsidRPr="00ED00DE">
              <w:rPr>
                <w:rFonts w:ascii="Candara" w:hAnsi="Candara"/>
                <w:color w:val="auto"/>
                <w:sz w:val="22"/>
              </w:rPr>
              <w:t>the national curriculum requirements. Have you used it in this way?</w:t>
            </w:r>
          </w:p>
        </w:tc>
        <w:tc>
          <w:tcPr>
            <w:tcW w:w="3796" w:type="dxa"/>
            <w:tcBorders>
              <w:top w:val="single" w:sz="8" w:space="0" w:color="181717"/>
              <w:left w:val="single" w:sz="8" w:space="0" w:color="181717"/>
              <w:bottom w:val="single" w:sz="8" w:space="0" w:color="181717"/>
              <w:right w:val="single" w:sz="8" w:space="0" w:color="181717"/>
            </w:tcBorders>
          </w:tcPr>
          <w:p w14:paraId="49381BDF" w14:textId="7C15D55B" w:rsidR="00765F87" w:rsidRPr="00ED00DE" w:rsidRDefault="009F43C5" w:rsidP="00261C47">
            <w:pPr>
              <w:spacing w:line="276" w:lineRule="auto"/>
              <w:jc w:val="left"/>
              <w:rPr>
                <w:rFonts w:ascii="Candara" w:hAnsi="Candara"/>
                <w:color w:val="auto"/>
                <w:sz w:val="22"/>
              </w:rPr>
            </w:pPr>
            <w:r>
              <w:rPr>
                <w:rFonts w:ascii="Candara" w:hAnsi="Candara"/>
                <w:color w:val="auto"/>
                <w:sz w:val="22"/>
              </w:rPr>
              <w:t xml:space="preserve">Yes – 2 X </w:t>
            </w:r>
            <w:bookmarkStart w:id="0" w:name="_GoBack"/>
            <w:bookmarkEnd w:id="0"/>
            <w:r w:rsidR="007F234A">
              <w:rPr>
                <w:rFonts w:ascii="Candara" w:hAnsi="Candara"/>
                <w:color w:val="auto"/>
                <w:sz w:val="22"/>
              </w:rPr>
              <w:t>10-week</w:t>
            </w:r>
            <w:r>
              <w:rPr>
                <w:rFonts w:ascii="Candara" w:hAnsi="Candara"/>
                <w:color w:val="auto"/>
                <w:sz w:val="22"/>
              </w:rPr>
              <w:t xml:space="preserve"> blocks in the summer term for pupils </w:t>
            </w:r>
            <w:r w:rsidR="003438E6">
              <w:rPr>
                <w:rFonts w:ascii="Candara" w:hAnsi="Candara"/>
                <w:color w:val="auto"/>
                <w:sz w:val="22"/>
              </w:rPr>
              <w:t>in Y</w:t>
            </w:r>
            <w:r>
              <w:rPr>
                <w:rFonts w:ascii="Candara" w:hAnsi="Candara"/>
                <w:color w:val="auto"/>
                <w:sz w:val="22"/>
              </w:rPr>
              <w:t>5/6.</w:t>
            </w:r>
          </w:p>
        </w:tc>
      </w:tr>
    </w:tbl>
    <w:p w14:paraId="7D099B92" w14:textId="64D60640" w:rsidR="00666D1C" w:rsidRDefault="00666D1C"/>
    <w:p w14:paraId="01BAC42F" w14:textId="074396AE" w:rsidR="00666D1C" w:rsidRDefault="00666D1C"/>
    <w:p w14:paraId="46F83EFE" w14:textId="7D5E8574" w:rsidR="00666D1C" w:rsidRDefault="00666D1C"/>
    <w:p w14:paraId="2E32A4A9" w14:textId="3B3863E6" w:rsidR="00666D1C" w:rsidRDefault="00666D1C"/>
    <w:p w14:paraId="7D5D2FAA" w14:textId="77777777" w:rsidR="00666D1C" w:rsidRDefault="00666D1C"/>
    <w:tbl>
      <w:tblPr>
        <w:tblStyle w:val="TableGrid"/>
        <w:tblW w:w="15076" w:type="dxa"/>
        <w:tblInd w:w="10" w:type="dxa"/>
        <w:tblCellMar>
          <w:top w:w="80" w:type="dxa"/>
          <w:left w:w="80" w:type="dxa"/>
          <w:right w:w="54" w:type="dxa"/>
        </w:tblCellMar>
        <w:tblLook w:val="04A0" w:firstRow="1" w:lastRow="0" w:firstColumn="1" w:lastColumn="0" w:noHBand="0" w:noVBand="1"/>
      </w:tblPr>
      <w:tblGrid>
        <w:gridCol w:w="2728"/>
        <w:gridCol w:w="4295"/>
        <w:gridCol w:w="17"/>
        <w:gridCol w:w="1159"/>
        <w:gridCol w:w="3266"/>
        <w:gridCol w:w="3604"/>
        <w:gridCol w:w="7"/>
      </w:tblGrid>
      <w:tr w:rsidR="00ED00DE" w:rsidRPr="00ED00DE" w14:paraId="03823A1C" w14:textId="77777777" w:rsidTr="00D47B3A">
        <w:trPr>
          <w:trHeight w:val="404"/>
        </w:trPr>
        <w:tc>
          <w:tcPr>
            <w:tcW w:w="2728"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1EA49894" w14:textId="5FF1FBEB" w:rsidR="00765F87" w:rsidRPr="00ED00DE" w:rsidRDefault="007A4195">
            <w:pPr>
              <w:spacing w:after="0" w:line="259" w:lineRule="auto"/>
              <w:ind w:left="0" w:firstLine="0"/>
              <w:jc w:val="left"/>
              <w:rPr>
                <w:rFonts w:ascii="Candara" w:hAnsi="Candara"/>
                <w:color w:val="auto"/>
              </w:rPr>
            </w:pPr>
            <w:r w:rsidRPr="00ED00DE">
              <w:rPr>
                <w:rFonts w:ascii="Candara" w:hAnsi="Candara"/>
                <w:b/>
                <w:color w:val="auto"/>
              </w:rPr>
              <w:lastRenderedPageBreak/>
              <w:t>Academic Year:</w:t>
            </w:r>
            <w:r w:rsidRPr="00ED00DE">
              <w:rPr>
                <w:rFonts w:ascii="Candara" w:hAnsi="Candara"/>
                <w:color w:val="auto"/>
              </w:rPr>
              <w:t xml:space="preserve"> </w:t>
            </w:r>
            <w:r w:rsidR="007D0F35">
              <w:rPr>
                <w:rFonts w:ascii="Candara" w:hAnsi="Candara"/>
                <w:color w:val="auto"/>
              </w:rPr>
              <w:t>2021 - 2022</w:t>
            </w:r>
          </w:p>
        </w:tc>
        <w:tc>
          <w:tcPr>
            <w:tcW w:w="4312" w:type="dxa"/>
            <w:gridSpan w:val="2"/>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2B7E36EA" w14:textId="42A3040C" w:rsidR="00765F87" w:rsidRPr="00ED00DE" w:rsidRDefault="007A4195">
            <w:pPr>
              <w:spacing w:after="0" w:line="259" w:lineRule="auto"/>
              <w:ind w:left="0" w:firstLine="0"/>
              <w:jc w:val="left"/>
              <w:rPr>
                <w:rFonts w:ascii="Candara" w:hAnsi="Candara"/>
                <w:color w:val="auto"/>
              </w:rPr>
            </w:pPr>
            <w:r w:rsidRPr="00ED00DE">
              <w:rPr>
                <w:rFonts w:ascii="Candara" w:hAnsi="Candara"/>
                <w:b/>
                <w:color w:val="auto"/>
              </w:rPr>
              <w:t>Total fund allocated:</w:t>
            </w:r>
            <w:r w:rsidRPr="00ED00DE">
              <w:rPr>
                <w:rFonts w:ascii="Candara" w:hAnsi="Candara"/>
                <w:color w:val="auto"/>
              </w:rPr>
              <w:t xml:space="preserve"> </w:t>
            </w:r>
            <w:r w:rsidR="00666D1C" w:rsidRPr="00ED00DE">
              <w:rPr>
                <w:rFonts w:ascii="Candara" w:hAnsi="Candara"/>
                <w:color w:val="auto"/>
                <w:sz w:val="22"/>
              </w:rPr>
              <w:t>£</w:t>
            </w:r>
            <w:r w:rsidR="00666D1C">
              <w:rPr>
                <w:rFonts w:ascii="Candara" w:hAnsi="Candara"/>
                <w:color w:val="auto"/>
                <w:sz w:val="22"/>
              </w:rPr>
              <w:t>19,340.00</w:t>
            </w:r>
          </w:p>
        </w:tc>
        <w:tc>
          <w:tcPr>
            <w:tcW w:w="4425" w:type="dxa"/>
            <w:gridSpan w:val="2"/>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240D7DFC" w14:textId="040AA7A3" w:rsidR="00765F87" w:rsidRPr="00ED00DE" w:rsidRDefault="007A4195">
            <w:pPr>
              <w:spacing w:after="0" w:line="259" w:lineRule="auto"/>
              <w:ind w:left="0" w:firstLine="0"/>
              <w:jc w:val="left"/>
              <w:rPr>
                <w:rFonts w:ascii="Candara" w:hAnsi="Candara"/>
                <w:color w:val="auto"/>
              </w:rPr>
            </w:pPr>
            <w:r w:rsidRPr="00ED00DE">
              <w:rPr>
                <w:rFonts w:ascii="Candara" w:hAnsi="Candara"/>
                <w:b/>
                <w:color w:val="auto"/>
              </w:rPr>
              <w:t>Date Updated:</w:t>
            </w:r>
            <w:r w:rsidR="00666D1C">
              <w:rPr>
                <w:rFonts w:ascii="Candara" w:hAnsi="Candara"/>
                <w:b/>
                <w:color w:val="auto"/>
              </w:rPr>
              <w:t xml:space="preserve"> </w:t>
            </w:r>
            <w:r w:rsidR="00261C47">
              <w:rPr>
                <w:rFonts w:ascii="Candara" w:hAnsi="Candara"/>
                <w:color w:val="auto"/>
              </w:rPr>
              <w:t>July 2022</w:t>
            </w:r>
          </w:p>
        </w:tc>
        <w:tc>
          <w:tcPr>
            <w:tcW w:w="3611" w:type="dxa"/>
            <w:gridSpan w:val="2"/>
            <w:tcBorders>
              <w:top w:val="nil"/>
              <w:left w:val="single" w:sz="8" w:space="0" w:color="181717"/>
              <w:bottom w:val="single" w:sz="8" w:space="0" w:color="181717"/>
              <w:right w:val="nil"/>
            </w:tcBorders>
          </w:tcPr>
          <w:p w14:paraId="34A6F142" w14:textId="77777777" w:rsidR="00765F87" w:rsidRPr="00ED00DE" w:rsidRDefault="00765F87">
            <w:pPr>
              <w:spacing w:after="160" w:line="259" w:lineRule="auto"/>
              <w:ind w:left="0" w:firstLine="0"/>
              <w:jc w:val="left"/>
              <w:rPr>
                <w:rFonts w:ascii="Candara" w:hAnsi="Candara"/>
                <w:color w:val="auto"/>
              </w:rPr>
            </w:pPr>
          </w:p>
        </w:tc>
      </w:tr>
      <w:tr w:rsidR="00ED00DE" w:rsidRPr="00ED00DE" w14:paraId="48F51C77" w14:textId="77777777" w:rsidTr="00D47B3A">
        <w:trPr>
          <w:trHeight w:val="353"/>
        </w:trPr>
        <w:tc>
          <w:tcPr>
            <w:tcW w:w="11465" w:type="dxa"/>
            <w:gridSpan w:val="5"/>
            <w:vMerge w:val="restart"/>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35FC0270" w14:textId="77777777" w:rsidR="00765F87" w:rsidRPr="00ED00DE" w:rsidRDefault="007A4195">
            <w:pPr>
              <w:spacing w:after="0" w:line="259" w:lineRule="auto"/>
              <w:ind w:left="0" w:firstLine="0"/>
              <w:jc w:val="left"/>
              <w:rPr>
                <w:rFonts w:ascii="Candara" w:hAnsi="Candara"/>
                <w:color w:val="auto"/>
              </w:rPr>
            </w:pPr>
            <w:r w:rsidRPr="00ED00DE">
              <w:rPr>
                <w:rFonts w:ascii="Candara" w:hAnsi="Candara"/>
                <w:b/>
                <w:color w:val="auto"/>
              </w:rPr>
              <w:t>Key indicator 1:</w:t>
            </w:r>
            <w:r w:rsidRPr="00ED00DE">
              <w:rPr>
                <w:rFonts w:ascii="Candara" w:hAnsi="Candara"/>
                <w:color w:val="auto"/>
              </w:rPr>
              <w:t xml:space="preserve"> The engagement of </w:t>
            </w:r>
            <w:r w:rsidRPr="00ED00DE">
              <w:rPr>
                <w:rFonts w:ascii="Candara" w:hAnsi="Candara"/>
                <w:color w:val="auto"/>
                <w:u w:val="single" w:color="02AEDC"/>
              </w:rPr>
              <w:t>all</w:t>
            </w:r>
            <w:r w:rsidRPr="00ED00DE">
              <w:rPr>
                <w:rFonts w:ascii="Candara" w:hAnsi="Candara"/>
                <w:color w:val="auto"/>
              </w:rPr>
              <w:t xml:space="preserve"> pupils in regular physical activity – Chief Medical Officers guidelines recommend that primary school pupils undertake at least 30 minutes of physical activity a day in school</w:t>
            </w:r>
          </w:p>
        </w:tc>
        <w:tc>
          <w:tcPr>
            <w:tcW w:w="3611" w:type="dxa"/>
            <w:gridSpan w:val="2"/>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1FF65A5B" w14:textId="77777777" w:rsidR="00765F87" w:rsidRPr="00ED00DE" w:rsidRDefault="007A4195">
            <w:pPr>
              <w:spacing w:after="0" w:line="259" w:lineRule="auto"/>
              <w:ind w:left="0" w:firstLine="0"/>
              <w:jc w:val="left"/>
              <w:rPr>
                <w:rFonts w:ascii="Candara" w:hAnsi="Candara"/>
                <w:color w:val="auto"/>
              </w:rPr>
            </w:pPr>
            <w:r w:rsidRPr="00ED00DE">
              <w:rPr>
                <w:rFonts w:ascii="Candara" w:hAnsi="Candara"/>
                <w:color w:val="auto"/>
              </w:rPr>
              <w:t>Percentage of total allocation:</w:t>
            </w:r>
          </w:p>
        </w:tc>
      </w:tr>
      <w:tr w:rsidR="00ED00DE" w:rsidRPr="00ED00DE" w14:paraId="13D7C44A" w14:textId="77777777" w:rsidTr="00D47B3A">
        <w:trPr>
          <w:trHeight w:val="20"/>
        </w:trPr>
        <w:tc>
          <w:tcPr>
            <w:tcW w:w="11465" w:type="dxa"/>
            <w:gridSpan w:val="5"/>
            <w:vMerge/>
            <w:tcBorders>
              <w:top w:val="nil"/>
              <w:left w:val="single" w:sz="8" w:space="0" w:color="181717"/>
              <w:bottom w:val="single" w:sz="8" w:space="0" w:color="181717"/>
              <w:right w:val="single" w:sz="8" w:space="0" w:color="181717"/>
            </w:tcBorders>
            <w:shd w:val="clear" w:color="auto" w:fill="D9D9D9" w:themeFill="background1" w:themeFillShade="D9"/>
          </w:tcPr>
          <w:p w14:paraId="7E51DF0A" w14:textId="77777777" w:rsidR="00765F87" w:rsidRPr="00ED00DE" w:rsidRDefault="00765F87">
            <w:pPr>
              <w:spacing w:after="160" w:line="259" w:lineRule="auto"/>
              <w:ind w:left="0" w:firstLine="0"/>
              <w:jc w:val="left"/>
              <w:rPr>
                <w:rFonts w:ascii="Candara" w:hAnsi="Candara"/>
                <w:color w:val="auto"/>
              </w:rPr>
            </w:pPr>
          </w:p>
        </w:tc>
        <w:tc>
          <w:tcPr>
            <w:tcW w:w="3611" w:type="dxa"/>
            <w:gridSpan w:val="2"/>
            <w:tcBorders>
              <w:top w:val="single" w:sz="8" w:space="0" w:color="181717"/>
              <w:left w:val="single" w:sz="8" w:space="0" w:color="181717"/>
              <w:bottom w:val="single" w:sz="8" w:space="0" w:color="181717"/>
              <w:right w:val="single" w:sz="8" w:space="0" w:color="181717"/>
            </w:tcBorders>
          </w:tcPr>
          <w:p w14:paraId="25E66C5C" w14:textId="1DD4B371" w:rsidR="00765F87" w:rsidRPr="00ED00DE" w:rsidRDefault="000D2C16">
            <w:pPr>
              <w:spacing w:after="160" w:line="259" w:lineRule="auto"/>
              <w:ind w:left="0" w:firstLine="0"/>
              <w:jc w:val="left"/>
              <w:rPr>
                <w:rFonts w:ascii="Candara" w:hAnsi="Candara"/>
                <w:color w:val="auto"/>
              </w:rPr>
            </w:pPr>
            <w:r>
              <w:rPr>
                <w:rFonts w:ascii="Candara" w:hAnsi="Candara"/>
                <w:color w:val="auto"/>
              </w:rPr>
              <w:t>41</w:t>
            </w:r>
            <w:r w:rsidR="00BA1074">
              <w:rPr>
                <w:rFonts w:ascii="Candara" w:hAnsi="Candara"/>
                <w:color w:val="auto"/>
              </w:rPr>
              <w:t>.</w:t>
            </w:r>
            <w:r>
              <w:rPr>
                <w:rFonts w:ascii="Candara" w:hAnsi="Candara"/>
                <w:color w:val="auto"/>
              </w:rPr>
              <w:t>2</w:t>
            </w:r>
            <w:r w:rsidR="000A2862">
              <w:rPr>
                <w:rFonts w:ascii="Candara" w:hAnsi="Candara"/>
                <w:color w:val="auto"/>
              </w:rPr>
              <w:t>%</w:t>
            </w:r>
            <w:r w:rsidR="00BA1074">
              <w:rPr>
                <w:rFonts w:ascii="Candara" w:hAnsi="Candara"/>
                <w:color w:val="auto"/>
              </w:rPr>
              <w:t xml:space="preserve"> </w:t>
            </w:r>
          </w:p>
        </w:tc>
      </w:tr>
      <w:tr w:rsidR="00ED00DE" w:rsidRPr="00ED00DE" w14:paraId="36E6C3B7" w14:textId="77777777" w:rsidTr="00D47B3A">
        <w:trPr>
          <w:gridAfter w:val="1"/>
          <w:wAfter w:w="7" w:type="dxa"/>
          <w:trHeight w:val="428"/>
        </w:trPr>
        <w:tc>
          <w:tcPr>
            <w:tcW w:w="2728"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57920D91" w14:textId="77777777" w:rsidR="00765F87" w:rsidRPr="00ED00DE" w:rsidRDefault="007A4195">
            <w:pPr>
              <w:spacing w:after="0" w:line="259" w:lineRule="auto"/>
              <w:ind w:left="0" w:right="25" w:firstLine="0"/>
              <w:jc w:val="center"/>
              <w:rPr>
                <w:rFonts w:ascii="Candara" w:hAnsi="Candara"/>
                <w:color w:val="auto"/>
              </w:rPr>
            </w:pPr>
            <w:r w:rsidRPr="00ED00DE">
              <w:rPr>
                <w:rFonts w:ascii="Candara" w:hAnsi="Candara"/>
                <w:b/>
                <w:color w:val="auto"/>
              </w:rPr>
              <w:t>Intent</w:t>
            </w:r>
          </w:p>
        </w:tc>
        <w:tc>
          <w:tcPr>
            <w:tcW w:w="5471" w:type="dxa"/>
            <w:gridSpan w:val="3"/>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191F66D8" w14:textId="77777777" w:rsidR="00765F87" w:rsidRPr="00ED00DE" w:rsidRDefault="007A4195">
            <w:pPr>
              <w:spacing w:after="0" w:line="259" w:lineRule="auto"/>
              <w:ind w:left="0" w:right="26" w:firstLine="0"/>
              <w:jc w:val="center"/>
              <w:rPr>
                <w:rFonts w:ascii="Candara" w:hAnsi="Candara"/>
                <w:color w:val="auto"/>
              </w:rPr>
            </w:pPr>
            <w:r w:rsidRPr="00ED00DE">
              <w:rPr>
                <w:rFonts w:ascii="Candara" w:hAnsi="Candara"/>
                <w:b/>
                <w:color w:val="auto"/>
              </w:rPr>
              <w:t>Implementation</w:t>
            </w:r>
          </w:p>
        </w:tc>
        <w:tc>
          <w:tcPr>
            <w:tcW w:w="3266"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64B926E9" w14:textId="4CF7ED50" w:rsidR="00DA0D1A" w:rsidRPr="00117EF4" w:rsidRDefault="007A4195" w:rsidP="00117EF4">
            <w:pPr>
              <w:spacing w:after="0" w:line="259" w:lineRule="auto"/>
              <w:ind w:left="0" w:right="25" w:firstLine="0"/>
              <w:jc w:val="center"/>
              <w:rPr>
                <w:rFonts w:ascii="Candara" w:hAnsi="Candara"/>
                <w:b/>
                <w:color w:val="auto"/>
              </w:rPr>
            </w:pPr>
            <w:r w:rsidRPr="00ED00DE">
              <w:rPr>
                <w:rFonts w:ascii="Candara" w:hAnsi="Candara"/>
                <w:b/>
                <w:color w:val="auto"/>
              </w:rPr>
              <w:t>Impact</w:t>
            </w:r>
          </w:p>
        </w:tc>
        <w:tc>
          <w:tcPr>
            <w:tcW w:w="3604"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2E16AC8F" w14:textId="4C96ECB8" w:rsidR="00765F87" w:rsidRPr="00176E18" w:rsidRDefault="00176E18" w:rsidP="00176E18">
            <w:pPr>
              <w:spacing w:after="160" w:line="259" w:lineRule="auto"/>
              <w:ind w:left="0" w:firstLine="0"/>
              <w:jc w:val="center"/>
              <w:rPr>
                <w:rFonts w:ascii="Candara" w:hAnsi="Candara"/>
                <w:b/>
                <w:color w:val="auto"/>
              </w:rPr>
            </w:pPr>
            <w:r w:rsidRPr="00176E18">
              <w:rPr>
                <w:rFonts w:ascii="Candara" w:hAnsi="Candara"/>
                <w:b/>
                <w:color w:val="auto"/>
              </w:rPr>
              <w:t>Next Steps</w:t>
            </w:r>
          </w:p>
        </w:tc>
      </w:tr>
      <w:tr w:rsidR="009F43C5" w:rsidRPr="00ED00DE" w14:paraId="195D9325" w14:textId="77777777" w:rsidTr="00D47B3A">
        <w:trPr>
          <w:gridAfter w:val="1"/>
          <w:wAfter w:w="7" w:type="dxa"/>
          <w:trHeight w:val="2832"/>
        </w:trPr>
        <w:tc>
          <w:tcPr>
            <w:tcW w:w="2728" w:type="dxa"/>
            <w:vMerge w:val="restart"/>
            <w:tcBorders>
              <w:top w:val="single" w:sz="8" w:space="0" w:color="181717"/>
              <w:left w:val="single" w:sz="8" w:space="0" w:color="181717"/>
              <w:right w:val="single" w:sz="8" w:space="0" w:color="181717"/>
            </w:tcBorders>
            <w:shd w:val="clear" w:color="auto" w:fill="auto"/>
          </w:tcPr>
          <w:p w14:paraId="6CC10C15" w14:textId="1B8B2C28" w:rsidR="009F43C5" w:rsidRPr="004155A9" w:rsidRDefault="009F43C5" w:rsidP="004155A9">
            <w:pPr>
              <w:spacing w:after="0" w:line="259" w:lineRule="auto"/>
              <w:ind w:left="0" w:right="25" w:firstLine="0"/>
              <w:jc w:val="left"/>
              <w:rPr>
                <w:rFonts w:ascii="Candara" w:hAnsi="Candara"/>
                <w:b/>
                <w:color w:val="auto"/>
                <w:sz w:val="22"/>
              </w:rPr>
            </w:pPr>
            <w:r w:rsidRPr="004155A9">
              <w:rPr>
                <w:rFonts w:ascii="Candara" w:hAnsi="Candara"/>
                <w:color w:val="auto"/>
                <w:sz w:val="22"/>
              </w:rPr>
              <w:t xml:space="preserve">*For all children to understand the benefits of a healthy lifestyle through </w:t>
            </w:r>
            <w:r w:rsidRPr="004155A9">
              <w:rPr>
                <w:rFonts w:ascii="Candara" w:eastAsia="Times New Roman" w:hAnsi="Candara" w:cs="Arial"/>
                <w:color w:val="0B0C0C"/>
                <w:sz w:val="22"/>
              </w:rPr>
              <w:t>embedding physical activity into the school day.</w:t>
            </w:r>
          </w:p>
        </w:tc>
        <w:tc>
          <w:tcPr>
            <w:tcW w:w="4295" w:type="dxa"/>
            <w:tcBorders>
              <w:top w:val="single" w:sz="8" w:space="0" w:color="181717"/>
              <w:left w:val="single" w:sz="8" w:space="0" w:color="181717"/>
              <w:bottom w:val="single" w:sz="8" w:space="0" w:color="181717"/>
              <w:right w:val="single" w:sz="4" w:space="0" w:color="auto"/>
            </w:tcBorders>
            <w:shd w:val="clear" w:color="auto" w:fill="auto"/>
          </w:tcPr>
          <w:p w14:paraId="6DA01DE9" w14:textId="41499088" w:rsidR="009F43C5" w:rsidRDefault="009F43C5" w:rsidP="004155A9">
            <w:pPr>
              <w:spacing w:after="0" w:line="259" w:lineRule="auto"/>
              <w:ind w:left="0" w:right="26" w:firstLine="0"/>
              <w:jc w:val="left"/>
              <w:rPr>
                <w:rFonts w:ascii="Candara" w:hAnsi="Candara" w:cstheme="minorHAnsi"/>
                <w:sz w:val="22"/>
              </w:rPr>
            </w:pPr>
            <w:r w:rsidRPr="004155A9">
              <w:rPr>
                <w:rFonts w:ascii="Candara" w:hAnsi="Candara" w:cstheme="minorHAnsi"/>
                <w:sz w:val="22"/>
              </w:rPr>
              <w:t>*</w:t>
            </w:r>
            <w:r>
              <w:rPr>
                <w:rFonts w:ascii="Candara" w:hAnsi="Candara" w:cstheme="minorHAnsi"/>
                <w:sz w:val="22"/>
              </w:rPr>
              <w:t>M</w:t>
            </w:r>
            <w:r w:rsidRPr="004155A9">
              <w:rPr>
                <w:rFonts w:ascii="Candara" w:hAnsi="Candara" w:cstheme="minorHAnsi"/>
                <w:sz w:val="22"/>
              </w:rPr>
              <w:t>ake children aware of the benefits of active travel to school through the street closure</w:t>
            </w:r>
          </w:p>
          <w:p w14:paraId="3C899BF2" w14:textId="77777777" w:rsidR="009F43C5" w:rsidRPr="004155A9" w:rsidRDefault="009F43C5" w:rsidP="004155A9">
            <w:pPr>
              <w:spacing w:after="0" w:line="259" w:lineRule="auto"/>
              <w:ind w:left="0" w:right="26" w:firstLine="0"/>
              <w:jc w:val="left"/>
              <w:rPr>
                <w:rFonts w:ascii="Candara" w:hAnsi="Candara" w:cstheme="minorHAnsi"/>
                <w:sz w:val="22"/>
              </w:rPr>
            </w:pPr>
          </w:p>
          <w:p w14:paraId="44F976F7" w14:textId="3FCAFFFA" w:rsidR="009F43C5" w:rsidRPr="004155A9" w:rsidRDefault="009F43C5" w:rsidP="004155A9">
            <w:pPr>
              <w:spacing w:after="0" w:line="259" w:lineRule="auto"/>
              <w:ind w:left="0" w:right="26" w:firstLine="0"/>
              <w:jc w:val="left"/>
              <w:rPr>
                <w:rFonts w:ascii="Candara" w:hAnsi="Candara"/>
                <w:b/>
                <w:color w:val="auto"/>
                <w:sz w:val="22"/>
              </w:rPr>
            </w:pPr>
            <w:r w:rsidRPr="004155A9">
              <w:rPr>
                <w:rFonts w:ascii="Candara" w:hAnsi="Candara" w:cstheme="minorHAnsi"/>
                <w:sz w:val="22"/>
              </w:rPr>
              <w:t>*  To install scooter racks so that children are able to scoot to school. project.</w:t>
            </w:r>
          </w:p>
        </w:tc>
        <w:tc>
          <w:tcPr>
            <w:tcW w:w="1176" w:type="dxa"/>
            <w:gridSpan w:val="2"/>
            <w:tcBorders>
              <w:top w:val="single" w:sz="8" w:space="0" w:color="181717"/>
              <w:left w:val="single" w:sz="4" w:space="0" w:color="auto"/>
              <w:bottom w:val="single" w:sz="8" w:space="0" w:color="181717"/>
              <w:right w:val="single" w:sz="8" w:space="0" w:color="181717"/>
            </w:tcBorders>
            <w:shd w:val="clear" w:color="auto" w:fill="auto"/>
          </w:tcPr>
          <w:p w14:paraId="20D84508" w14:textId="23A18816" w:rsidR="009F43C5" w:rsidRPr="004155A9" w:rsidRDefault="009F43C5" w:rsidP="004155A9">
            <w:pPr>
              <w:spacing w:after="0" w:line="259" w:lineRule="auto"/>
              <w:ind w:left="0" w:right="26" w:firstLine="0"/>
              <w:jc w:val="left"/>
              <w:rPr>
                <w:rFonts w:ascii="Candara" w:hAnsi="Candara"/>
                <w:b/>
                <w:color w:val="auto"/>
                <w:sz w:val="22"/>
              </w:rPr>
            </w:pPr>
            <w:r w:rsidRPr="004155A9">
              <w:rPr>
                <w:rFonts w:ascii="Candara" w:hAnsi="Candara"/>
                <w:color w:val="auto"/>
                <w:sz w:val="22"/>
              </w:rPr>
              <w:t>Funded by Barnsley Active Streets project</w:t>
            </w:r>
          </w:p>
        </w:tc>
        <w:tc>
          <w:tcPr>
            <w:tcW w:w="3266" w:type="dxa"/>
            <w:tcBorders>
              <w:top w:val="single" w:sz="8" w:space="0" w:color="181717"/>
              <w:left w:val="single" w:sz="8" w:space="0" w:color="181717"/>
              <w:bottom w:val="single" w:sz="8" w:space="0" w:color="181717"/>
              <w:right w:val="single" w:sz="8" w:space="0" w:color="181717"/>
            </w:tcBorders>
            <w:shd w:val="clear" w:color="auto" w:fill="auto"/>
          </w:tcPr>
          <w:p w14:paraId="04D30373" w14:textId="53DC5A24" w:rsidR="009F43C5" w:rsidRPr="004155A9" w:rsidRDefault="009F43C5" w:rsidP="004155A9">
            <w:pPr>
              <w:spacing w:after="160" w:line="259" w:lineRule="auto"/>
              <w:ind w:left="0" w:firstLine="0"/>
              <w:jc w:val="left"/>
              <w:rPr>
                <w:rFonts w:ascii="Candara" w:hAnsi="Candara"/>
                <w:color w:val="auto"/>
                <w:sz w:val="22"/>
              </w:rPr>
            </w:pPr>
            <w:r w:rsidRPr="004155A9">
              <w:rPr>
                <w:rFonts w:ascii="Candara" w:hAnsi="Candara"/>
                <w:color w:val="auto"/>
                <w:sz w:val="22"/>
              </w:rPr>
              <w:t>School closure day event</w:t>
            </w:r>
            <w:r>
              <w:rPr>
                <w:rFonts w:ascii="Candara" w:hAnsi="Candara"/>
                <w:color w:val="auto"/>
                <w:sz w:val="22"/>
              </w:rPr>
              <w:t xml:space="preserve"> was </w:t>
            </w:r>
            <w:r w:rsidRPr="004155A9">
              <w:rPr>
                <w:rFonts w:ascii="Candara" w:hAnsi="Candara"/>
                <w:color w:val="auto"/>
                <w:sz w:val="22"/>
              </w:rPr>
              <w:t xml:space="preserve">a success with a positive response from the majority of parents and residents. </w:t>
            </w:r>
          </w:p>
          <w:p w14:paraId="3155CCF4" w14:textId="1CF96FD4" w:rsidR="009F43C5" w:rsidRPr="004155A9" w:rsidRDefault="009F43C5" w:rsidP="009F43C5">
            <w:pPr>
              <w:spacing w:after="160" w:line="259" w:lineRule="auto"/>
              <w:ind w:left="0" w:firstLine="0"/>
              <w:jc w:val="left"/>
              <w:rPr>
                <w:rFonts w:ascii="Candara" w:hAnsi="Candara"/>
                <w:b/>
                <w:color w:val="auto"/>
                <w:sz w:val="22"/>
              </w:rPr>
            </w:pPr>
            <w:r w:rsidRPr="004155A9">
              <w:rPr>
                <w:rFonts w:ascii="Candara" w:hAnsi="Candara"/>
                <w:color w:val="auto"/>
                <w:sz w:val="22"/>
              </w:rPr>
              <w:t xml:space="preserve">Scooter racks installed </w:t>
            </w:r>
            <w:r>
              <w:rPr>
                <w:rFonts w:ascii="Candara" w:hAnsi="Candara"/>
                <w:color w:val="auto"/>
                <w:sz w:val="22"/>
              </w:rPr>
              <w:t>and a</w:t>
            </w:r>
            <w:r w:rsidRPr="004155A9">
              <w:rPr>
                <w:rFonts w:ascii="Candara" w:hAnsi="Candara"/>
                <w:color w:val="auto"/>
                <w:sz w:val="22"/>
              </w:rPr>
              <w:t xml:space="preserve">round 30-40 pupils are now scooting or cycling to </w:t>
            </w:r>
            <w:r>
              <w:rPr>
                <w:rFonts w:ascii="Candara" w:hAnsi="Candara"/>
                <w:color w:val="auto"/>
                <w:sz w:val="22"/>
              </w:rPr>
              <w:t>school from Key stage 2.</w:t>
            </w:r>
          </w:p>
        </w:tc>
        <w:tc>
          <w:tcPr>
            <w:tcW w:w="3604" w:type="dxa"/>
            <w:tcBorders>
              <w:top w:val="single" w:sz="8" w:space="0" w:color="181717"/>
              <w:left w:val="single" w:sz="8" w:space="0" w:color="181717"/>
              <w:bottom w:val="single" w:sz="8" w:space="0" w:color="181717"/>
              <w:right w:val="single" w:sz="8" w:space="0" w:color="181717"/>
            </w:tcBorders>
            <w:shd w:val="clear" w:color="auto" w:fill="auto"/>
          </w:tcPr>
          <w:p w14:paraId="2FEDF309" w14:textId="77777777" w:rsidR="009F43C5" w:rsidRPr="004155A9" w:rsidRDefault="009F43C5" w:rsidP="004155A9">
            <w:pPr>
              <w:spacing w:after="160" w:line="259" w:lineRule="auto"/>
              <w:ind w:left="0" w:firstLine="0"/>
              <w:jc w:val="left"/>
              <w:rPr>
                <w:rFonts w:ascii="Candara" w:hAnsi="Candara"/>
                <w:color w:val="auto"/>
                <w:sz w:val="22"/>
              </w:rPr>
            </w:pPr>
            <w:r w:rsidRPr="004155A9">
              <w:rPr>
                <w:rFonts w:ascii="Candara" w:hAnsi="Candara"/>
                <w:color w:val="auto"/>
                <w:sz w:val="22"/>
              </w:rPr>
              <w:t>Sign for the living streets Walk to school programme to start in the Autumn Term.</w:t>
            </w:r>
          </w:p>
          <w:p w14:paraId="264872DF" w14:textId="6C09FE1C" w:rsidR="009F43C5" w:rsidRPr="004155A9" w:rsidRDefault="009F43C5" w:rsidP="004155A9">
            <w:pPr>
              <w:spacing w:after="160" w:line="259" w:lineRule="auto"/>
              <w:ind w:left="0" w:firstLine="0"/>
              <w:jc w:val="left"/>
              <w:rPr>
                <w:rFonts w:ascii="Candara" w:hAnsi="Candara"/>
                <w:color w:val="auto"/>
                <w:sz w:val="22"/>
              </w:rPr>
            </w:pPr>
            <w:r w:rsidRPr="004155A9">
              <w:rPr>
                <w:rFonts w:ascii="Candara" w:hAnsi="Candara"/>
                <w:color w:val="auto"/>
                <w:sz w:val="22"/>
              </w:rPr>
              <w:t xml:space="preserve">Continue to </w:t>
            </w:r>
            <w:r>
              <w:rPr>
                <w:rFonts w:ascii="Candara" w:hAnsi="Candara"/>
                <w:color w:val="auto"/>
                <w:sz w:val="22"/>
              </w:rPr>
              <w:t xml:space="preserve">promote the active travel to and from school. </w:t>
            </w:r>
          </w:p>
          <w:p w14:paraId="43A483B5" w14:textId="2E07B0C1" w:rsidR="009F43C5" w:rsidRPr="004155A9" w:rsidRDefault="009F43C5" w:rsidP="004155A9">
            <w:pPr>
              <w:spacing w:after="160" w:line="259" w:lineRule="auto"/>
              <w:ind w:left="0" w:firstLine="0"/>
              <w:jc w:val="left"/>
              <w:rPr>
                <w:rFonts w:ascii="Candara" w:hAnsi="Candara"/>
                <w:b/>
                <w:color w:val="auto"/>
                <w:sz w:val="22"/>
              </w:rPr>
            </w:pPr>
            <w:r w:rsidRPr="004155A9">
              <w:rPr>
                <w:rFonts w:ascii="Candara" w:hAnsi="Candara"/>
                <w:color w:val="auto"/>
                <w:sz w:val="22"/>
              </w:rPr>
              <w:t>Insta</w:t>
            </w:r>
            <w:r>
              <w:rPr>
                <w:rFonts w:ascii="Candara" w:hAnsi="Candara"/>
                <w:color w:val="auto"/>
                <w:sz w:val="22"/>
              </w:rPr>
              <w:t>ll more bike and scooter storage to allow KS1 and FS children to cycle or scoot top school.</w:t>
            </w:r>
          </w:p>
        </w:tc>
      </w:tr>
      <w:tr w:rsidR="009F43C5" w:rsidRPr="00ED00DE" w14:paraId="58915C30" w14:textId="77777777" w:rsidTr="00D47B3A">
        <w:trPr>
          <w:gridAfter w:val="1"/>
          <w:wAfter w:w="7" w:type="dxa"/>
          <w:trHeight w:val="2014"/>
        </w:trPr>
        <w:tc>
          <w:tcPr>
            <w:tcW w:w="2728" w:type="dxa"/>
            <w:vMerge/>
            <w:tcBorders>
              <w:left w:val="single" w:sz="8" w:space="0" w:color="181717"/>
              <w:right w:val="single" w:sz="8" w:space="0" w:color="181717"/>
            </w:tcBorders>
          </w:tcPr>
          <w:p w14:paraId="0539E60F" w14:textId="77777777" w:rsidR="009F43C5" w:rsidRPr="001802E9" w:rsidRDefault="009F43C5" w:rsidP="00117EF4">
            <w:pPr>
              <w:pStyle w:val="NoSpacing"/>
              <w:rPr>
                <w:rFonts w:ascii="Candara" w:hAnsi="Candara"/>
              </w:rPr>
            </w:pPr>
          </w:p>
        </w:tc>
        <w:tc>
          <w:tcPr>
            <w:tcW w:w="4312" w:type="dxa"/>
            <w:gridSpan w:val="2"/>
            <w:tcBorders>
              <w:top w:val="single" w:sz="8" w:space="0" w:color="181717"/>
              <w:left w:val="single" w:sz="8" w:space="0" w:color="181717"/>
              <w:bottom w:val="single" w:sz="4" w:space="0" w:color="auto"/>
              <w:right w:val="single" w:sz="8" w:space="0" w:color="181717"/>
            </w:tcBorders>
          </w:tcPr>
          <w:p w14:paraId="193B70AB" w14:textId="45B70E88" w:rsidR="009F43C5" w:rsidRPr="001802E9" w:rsidRDefault="009F43C5" w:rsidP="004155A9">
            <w:pPr>
              <w:pStyle w:val="NoSpacing"/>
              <w:rPr>
                <w:rFonts w:ascii="Candara" w:hAnsi="Candara" w:cstheme="minorHAnsi"/>
              </w:rPr>
            </w:pPr>
            <w:r w:rsidRPr="001802E9">
              <w:rPr>
                <w:rFonts w:ascii="Candara" w:hAnsi="Candara" w:cstheme="minorHAnsi"/>
              </w:rPr>
              <w:t>*</w:t>
            </w:r>
            <w:r>
              <w:rPr>
                <w:rFonts w:ascii="Candara" w:hAnsi="Candara" w:cstheme="minorHAnsi"/>
              </w:rPr>
              <w:t xml:space="preserve">Set out an afterschool programme aimed at providing </w:t>
            </w:r>
          </w:p>
        </w:tc>
        <w:tc>
          <w:tcPr>
            <w:tcW w:w="1159" w:type="dxa"/>
            <w:tcBorders>
              <w:top w:val="single" w:sz="8" w:space="0" w:color="181717"/>
              <w:left w:val="single" w:sz="8" w:space="0" w:color="181717"/>
              <w:bottom w:val="single" w:sz="4" w:space="0" w:color="auto"/>
              <w:right w:val="single" w:sz="8" w:space="0" w:color="181717"/>
            </w:tcBorders>
          </w:tcPr>
          <w:p w14:paraId="738DE3C4" w14:textId="77777777" w:rsidR="009F43C5" w:rsidRPr="001802E9" w:rsidRDefault="009F43C5" w:rsidP="004155A9">
            <w:pPr>
              <w:pStyle w:val="NoSpacing"/>
              <w:rPr>
                <w:rFonts w:ascii="Candara" w:hAnsi="Candara" w:cstheme="minorHAnsi"/>
              </w:rPr>
            </w:pPr>
            <w:r w:rsidRPr="001802E9">
              <w:rPr>
                <w:rFonts w:ascii="Candara" w:hAnsi="Candara" w:cstheme="minorHAnsi"/>
              </w:rPr>
              <w:t xml:space="preserve">None </w:t>
            </w:r>
          </w:p>
          <w:p w14:paraId="7B81AA88" w14:textId="77777777" w:rsidR="009F43C5" w:rsidRPr="001802E9" w:rsidRDefault="009F43C5" w:rsidP="004155A9">
            <w:pPr>
              <w:ind w:left="0" w:firstLine="0"/>
              <w:jc w:val="left"/>
              <w:rPr>
                <w:rFonts w:ascii="Candara" w:hAnsi="Candara"/>
                <w:sz w:val="22"/>
              </w:rPr>
            </w:pPr>
          </w:p>
          <w:p w14:paraId="185E11D6" w14:textId="4B36E77A" w:rsidR="009F43C5" w:rsidRPr="001802E9" w:rsidRDefault="009F43C5" w:rsidP="004155A9">
            <w:pPr>
              <w:jc w:val="left"/>
              <w:rPr>
                <w:rFonts w:ascii="Candara" w:hAnsi="Candara"/>
                <w:color w:val="auto"/>
                <w:sz w:val="22"/>
              </w:rPr>
            </w:pPr>
            <w:r w:rsidRPr="001802E9">
              <w:rPr>
                <w:rFonts w:ascii="Candara" w:hAnsi="Candara"/>
                <w:sz w:val="22"/>
              </w:rPr>
              <w:br/>
            </w:r>
          </w:p>
        </w:tc>
        <w:tc>
          <w:tcPr>
            <w:tcW w:w="3266" w:type="dxa"/>
            <w:tcBorders>
              <w:top w:val="single" w:sz="8" w:space="0" w:color="181717"/>
              <w:left w:val="single" w:sz="8" w:space="0" w:color="181717"/>
              <w:bottom w:val="single" w:sz="4" w:space="0" w:color="auto"/>
              <w:right w:val="single" w:sz="8" w:space="0" w:color="181717"/>
            </w:tcBorders>
          </w:tcPr>
          <w:p w14:paraId="04D43577" w14:textId="1AB540C3" w:rsidR="009F43C5" w:rsidRPr="00261C47" w:rsidRDefault="009F43C5" w:rsidP="004155A9">
            <w:pPr>
              <w:spacing w:after="160" w:line="259" w:lineRule="auto"/>
              <w:ind w:left="0" w:firstLine="0"/>
              <w:jc w:val="left"/>
              <w:rPr>
                <w:rFonts w:ascii="Candara" w:hAnsi="Candara"/>
                <w:color w:val="auto"/>
                <w:sz w:val="22"/>
              </w:rPr>
            </w:pPr>
            <w:r w:rsidRPr="00261C47">
              <w:rPr>
                <w:rFonts w:ascii="Candara" w:hAnsi="Candara"/>
                <w:color w:val="auto"/>
                <w:sz w:val="22"/>
              </w:rPr>
              <w:t xml:space="preserve">Year 6 football sessions have taken place for both boys and girls. </w:t>
            </w:r>
          </w:p>
          <w:p w14:paraId="6BDEFDAE" w14:textId="2947C02B" w:rsidR="009F43C5" w:rsidRPr="001802E9" w:rsidRDefault="009F43C5" w:rsidP="004155A9">
            <w:pPr>
              <w:spacing w:after="160" w:line="259" w:lineRule="auto"/>
              <w:ind w:left="0" w:firstLine="0"/>
              <w:jc w:val="left"/>
              <w:rPr>
                <w:rFonts w:ascii="Candara" w:hAnsi="Candara"/>
                <w:color w:val="auto"/>
                <w:sz w:val="22"/>
              </w:rPr>
            </w:pPr>
            <w:r w:rsidRPr="00261C47">
              <w:rPr>
                <w:rFonts w:ascii="Candara" w:hAnsi="Candara"/>
                <w:color w:val="auto"/>
                <w:sz w:val="22"/>
              </w:rPr>
              <w:t>Year 4 pupils took part in 4 Hockey sessions ran by Barnsley Hockey club.</w:t>
            </w:r>
          </w:p>
        </w:tc>
        <w:tc>
          <w:tcPr>
            <w:tcW w:w="3604" w:type="dxa"/>
            <w:tcBorders>
              <w:top w:val="single" w:sz="8" w:space="0" w:color="181717"/>
              <w:left w:val="single" w:sz="8" w:space="0" w:color="181717"/>
              <w:bottom w:val="single" w:sz="4" w:space="0" w:color="auto"/>
              <w:right w:val="single" w:sz="8" w:space="0" w:color="181717"/>
            </w:tcBorders>
          </w:tcPr>
          <w:p w14:paraId="64B6EC3A" w14:textId="05D1A3E4" w:rsidR="009F43C5" w:rsidRPr="001802E9" w:rsidRDefault="003438E6" w:rsidP="004155A9">
            <w:pPr>
              <w:spacing w:after="160" w:line="259" w:lineRule="auto"/>
              <w:ind w:left="0" w:firstLine="0"/>
              <w:jc w:val="left"/>
              <w:rPr>
                <w:rFonts w:ascii="Candara" w:hAnsi="Candara"/>
                <w:color w:val="auto"/>
                <w:sz w:val="22"/>
              </w:rPr>
            </w:pPr>
            <w:r>
              <w:rPr>
                <w:rFonts w:ascii="Candara" w:hAnsi="Candara"/>
                <w:color w:val="auto"/>
                <w:sz w:val="22"/>
              </w:rPr>
              <w:t>Deliver more</w:t>
            </w:r>
            <w:r w:rsidR="00BA1074">
              <w:rPr>
                <w:rFonts w:ascii="Candara" w:hAnsi="Candara"/>
                <w:color w:val="auto"/>
                <w:sz w:val="22"/>
              </w:rPr>
              <w:t xml:space="preserve"> after school clubs to run in all three terms now that COVID restrictions have been relaxed completely. </w:t>
            </w:r>
          </w:p>
        </w:tc>
      </w:tr>
      <w:tr w:rsidR="00D47B3A" w:rsidRPr="00ED00DE" w14:paraId="4446F95F" w14:textId="77777777" w:rsidTr="00D47B3A">
        <w:trPr>
          <w:gridAfter w:val="1"/>
          <w:wAfter w:w="7" w:type="dxa"/>
          <w:trHeight w:val="1805"/>
        </w:trPr>
        <w:tc>
          <w:tcPr>
            <w:tcW w:w="2728" w:type="dxa"/>
            <w:vMerge/>
            <w:tcBorders>
              <w:left w:val="single" w:sz="8" w:space="0" w:color="181717"/>
              <w:right w:val="single" w:sz="8" w:space="0" w:color="181717"/>
            </w:tcBorders>
          </w:tcPr>
          <w:p w14:paraId="3AFFD18B" w14:textId="77777777" w:rsidR="00D47B3A" w:rsidRPr="001802E9" w:rsidRDefault="00D47B3A" w:rsidP="00D47B3A">
            <w:pPr>
              <w:pStyle w:val="NoSpacing"/>
              <w:rPr>
                <w:rFonts w:ascii="Candara" w:hAnsi="Candara"/>
              </w:rPr>
            </w:pPr>
          </w:p>
        </w:tc>
        <w:tc>
          <w:tcPr>
            <w:tcW w:w="4312" w:type="dxa"/>
            <w:gridSpan w:val="2"/>
            <w:tcBorders>
              <w:top w:val="single" w:sz="4" w:space="0" w:color="auto"/>
              <w:left w:val="single" w:sz="8" w:space="0" w:color="181717"/>
              <w:bottom w:val="single" w:sz="4" w:space="0" w:color="auto"/>
              <w:right w:val="single" w:sz="8" w:space="0" w:color="181717"/>
            </w:tcBorders>
          </w:tcPr>
          <w:p w14:paraId="03169C63" w14:textId="6C7660C2" w:rsidR="00D47B3A" w:rsidRPr="001802E9" w:rsidRDefault="00D47B3A" w:rsidP="00D47B3A">
            <w:pPr>
              <w:pStyle w:val="NoSpacing"/>
              <w:rPr>
                <w:rFonts w:ascii="Candara" w:hAnsi="Candara" w:cstheme="minorHAnsi"/>
              </w:rPr>
            </w:pPr>
            <w:r w:rsidRPr="001802E9">
              <w:rPr>
                <w:rFonts w:ascii="Candara" w:hAnsi="Candara" w:cstheme="minorHAnsi"/>
              </w:rPr>
              <w:t>*Continue to develop the range of physical activities available to the children at Break and lunch times.</w:t>
            </w:r>
          </w:p>
        </w:tc>
        <w:tc>
          <w:tcPr>
            <w:tcW w:w="1159" w:type="dxa"/>
            <w:tcBorders>
              <w:top w:val="single" w:sz="4" w:space="0" w:color="auto"/>
              <w:left w:val="single" w:sz="8" w:space="0" w:color="181717"/>
              <w:bottom w:val="single" w:sz="4" w:space="0" w:color="auto"/>
              <w:right w:val="single" w:sz="8" w:space="0" w:color="181717"/>
            </w:tcBorders>
          </w:tcPr>
          <w:p w14:paraId="146AE8A4" w14:textId="77777777" w:rsidR="00D47B3A" w:rsidRDefault="00D47B3A" w:rsidP="00D47B3A">
            <w:pPr>
              <w:spacing w:after="160" w:line="259" w:lineRule="auto"/>
              <w:ind w:left="0"/>
              <w:jc w:val="left"/>
              <w:rPr>
                <w:rFonts w:ascii="Candara" w:hAnsi="Candara"/>
                <w:sz w:val="22"/>
              </w:rPr>
            </w:pPr>
            <w:r>
              <w:rPr>
                <w:rFonts w:ascii="Candara" w:hAnsi="Candara"/>
                <w:sz w:val="22"/>
              </w:rPr>
              <w:t>£6500 for Activall boards</w:t>
            </w:r>
          </w:p>
          <w:p w14:paraId="157A421B" w14:textId="097EC9CF" w:rsidR="00D47B3A" w:rsidRPr="001802E9" w:rsidRDefault="00BA1074" w:rsidP="00D47B3A">
            <w:pPr>
              <w:jc w:val="left"/>
              <w:rPr>
                <w:rFonts w:ascii="Candara" w:hAnsi="Candara" w:cstheme="minorHAnsi"/>
              </w:rPr>
            </w:pPr>
            <w:r>
              <w:rPr>
                <w:rFonts w:ascii="Candara" w:hAnsi="Candara"/>
                <w:sz w:val="22"/>
              </w:rPr>
              <w:t xml:space="preserve">£ </w:t>
            </w:r>
            <w:r w:rsidR="007F234A">
              <w:rPr>
                <w:rFonts w:ascii="Candara" w:hAnsi="Candara"/>
                <w:sz w:val="22"/>
              </w:rPr>
              <w:t>3562</w:t>
            </w:r>
            <w:r w:rsidR="007F234A" w:rsidRPr="001802E9">
              <w:rPr>
                <w:rFonts w:ascii="Candara" w:hAnsi="Candara"/>
                <w:sz w:val="22"/>
              </w:rPr>
              <w:t xml:space="preserve"> for</w:t>
            </w:r>
            <w:r w:rsidR="00D47B3A" w:rsidRPr="001802E9">
              <w:rPr>
                <w:rFonts w:ascii="Candara" w:hAnsi="Candara"/>
                <w:sz w:val="22"/>
              </w:rPr>
              <w:t xml:space="preserve"> equipment &amp; resources</w:t>
            </w:r>
          </w:p>
        </w:tc>
        <w:tc>
          <w:tcPr>
            <w:tcW w:w="3266" w:type="dxa"/>
            <w:tcBorders>
              <w:top w:val="single" w:sz="4" w:space="0" w:color="auto"/>
              <w:left w:val="single" w:sz="8" w:space="0" w:color="181717"/>
              <w:bottom w:val="single" w:sz="4" w:space="0" w:color="auto"/>
              <w:right w:val="single" w:sz="8" w:space="0" w:color="181717"/>
            </w:tcBorders>
          </w:tcPr>
          <w:p w14:paraId="0FF10004" w14:textId="77777777" w:rsidR="00D47B3A" w:rsidRDefault="00D47B3A" w:rsidP="00D47B3A">
            <w:pPr>
              <w:spacing w:after="160" w:line="259" w:lineRule="auto"/>
              <w:ind w:left="0" w:firstLine="0"/>
              <w:jc w:val="left"/>
              <w:rPr>
                <w:rFonts w:ascii="Candara" w:hAnsi="Candara"/>
                <w:color w:val="auto"/>
                <w:sz w:val="22"/>
              </w:rPr>
            </w:pPr>
            <w:r>
              <w:rPr>
                <w:rFonts w:ascii="Candara" w:hAnsi="Candara"/>
                <w:color w:val="auto"/>
                <w:sz w:val="22"/>
              </w:rPr>
              <w:t xml:space="preserve">2 Activall boards installed to provide a range of activities for the pupils to use from September 2022. </w:t>
            </w:r>
          </w:p>
          <w:p w14:paraId="0E46CBDF" w14:textId="2B9A57B8" w:rsidR="00D47B3A" w:rsidRPr="00261C47" w:rsidRDefault="00D47B3A" w:rsidP="00D47B3A">
            <w:pPr>
              <w:spacing w:after="160" w:line="259" w:lineRule="auto"/>
              <w:ind w:left="0"/>
              <w:jc w:val="left"/>
              <w:rPr>
                <w:rFonts w:ascii="Candara" w:hAnsi="Candara"/>
                <w:color w:val="auto"/>
                <w:sz w:val="22"/>
              </w:rPr>
            </w:pPr>
            <w:r w:rsidRPr="00F9651F">
              <w:rPr>
                <w:rFonts w:ascii="Candara" w:hAnsi="Candara"/>
                <w:color w:val="auto"/>
                <w:sz w:val="22"/>
              </w:rPr>
              <w:t>New equipment purchased for outdoor provision at lunch and breaktimes.</w:t>
            </w:r>
          </w:p>
        </w:tc>
        <w:tc>
          <w:tcPr>
            <w:tcW w:w="3604" w:type="dxa"/>
            <w:tcBorders>
              <w:top w:val="single" w:sz="4" w:space="0" w:color="auto"/>
              <w:left w:val="single" w:sz="8" w:space="0" w:color="181717"/>
              <w:bottom w:val="single" w:sz="4" w:space="0" w:color="auto"/>
              <w:right w:val="single" w:sz="8" w:space="0" w:color="181717"/>
            </w:tcBorders>
          </w:tcPr>
          <w:p w14:paraId="4D07EE1F" w14:textId="5B240582" w:rsidR="00D47B3A" w:rsidRPr="001802E9" w:rsidRDefault="00D47B3A" w:rsidP="00D47B3A">
            <w:pPr>
              <w:spacing w:after="160" w:line="259" w:lineRule="auto"/>
              <w:ind w:left="0" w:firstLine="0"/>
              <w:jc w:val="left"/>
              <w:rPr>
                <w:rFonts w:ascii="Candara" w:hAnsi="Candara"/>
                <w:color w:val="auto"/>
                <w:sz w:val="22"/>
              </w:rPr>
            </w:pPr>
            <w:r w:rsidRPr="00117EF4">
              <w:rPr>
                <w:rFonts w:ascii="Candara" w:hAnsi="Candara"/>
                <w:sz w:val="22"/>
                <w:szCs w:val="20"/>
              </w:rPr>
              <w:t xml:space="preserve">Link to competition within school to score high on the games. Promote positive behaviour at play times with pupils earning chance to go on the wall. Key indicator 2: The profile of PESSPA being raised across the school as a tool for whole school improvement </w:t>
            </w:r>
          </w:p>
        </w:tc>
      </w:tr>
      <w:tr w:rsidR="00D47B3A" w:rsidRPr="00ED00DE" w14:paraId="171D9FBD" w14:textId="77777777" w:rsidTr="00D47B3A">
        <w:trPr>
          <w:trHeight w:val="340"/>
        </w:trPr>
        <w:tc>
          <w:tcPr>
            <w:tcW w:w="11465" w:type="dxa"/>
            <w:gridSpan w:val="5"/>
            <w:vMerge w:val="restart"/>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5B8A8596" w14:textId="12CD2F42" w:rsidR="00D47B3A" w:rsidRPr="00ED00DE" w:rsidRDefault="00D47B3A" w:rsidP="00D47B3A">
            <w:pPr>
              <w:spacing w:after="0" w:line="259" w:lineRule="auto"/>
              <w:ind w:left="0" w:firstLine="0"/>
              <w:jc w:val="left"/>
              <w:rPr>
                <w:rFonts w:ascii="Candara" w:hAnsi="Candara"/>
                <w:color w:val="auto"/>
              </w:rPr>
            </w:pPr>
            <w:r>
              <w:lastRenderedPageBreak/>
              <w:br w:type="page"/>
            </w:r>
            <w:r w:rsidRPr="00ED00DE">
              <w:rPr>
                <w:rFonts w:ascii="Candara" w:hAnsi="Candara"/>
                <w:b/>
                <w:color w:val="auto"/>
              </w:rPr>
              <w:t>Key indicator 2:</w:t>
            </w:r>
            <w:r w:rsidRPr="00ED00DE">
              <w:rPr>
                <w:rFonts w:ascii="Candara" w:hAnsi="Candara"/>
                <w:color w:val="auto"/>
              </w:rPr>
              <w:t xml:space="preserve"> The profile of PESSPA being raised across the school as a tool for whole school improvement</w:t>
            </w:r>
          </w:p>
        </w:tc>
        <w:tc>
          <w:tcPr>
            <w:tcW w:w="3611" w:type="dxa"/>
            <w:gridSpan w:val="2"/>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6C33B7C3" w14:textId="77777777" w:rsidR="00D47B3A" w:rsidRPr="00ED00DE" w:rsidRDefault="00D47B3A" w:rsidP="00D47B3A">
            <w:pPr>
              <w:spacing w:after="0" w:line="259" w:lineRule="auto"/>
              <w:ind w:left="0" w:firstLine="0"/>
              <w:jc w:val="left"/>
              <w:rPr>
                <w:rFonts w:ascii="Candara" w:hAnsi="Candara"/>
                <w:color w:val="auto"/>
              </w:rPr>
            </w:pPr>
            <w:r w:rsidRPr="00ED00DE">
              <w:rPr>
                <w:rFonts w:ascii="Candara" w:hAnsi="Candara"/>
                <w:color w:val="auto"/>
              </w:rPr>
              <w:t>Percentage of total allocation:</w:t>
            </w:r>
          </w:p>
        </w:tc>
      </w:tr>
      <w:tr w:rsidR="00D47B3A" w:rsidRPr="00ED00DE" w14:paraId="69B270DD" w14:textId="77777777" w:rsidTr="00D47B3A">
        <w:trPr>
          <w:trHeight w:val="340"/>
        </w:trPr>
        <w:tc>
          <w:tcPr>
            <w:tcW w:w="11465" w:type="dxa"/>
            <w:gridSpan w:val="5"/>
            <w:vMerge/>
            <w:tcBorders>
              <w:top w:val="nil"/>
              <w:left w:val="single" w:sz="8" w:space="0" w:color="181717"/>
              <w:bottom w:val="single" w:sz="8" w:space="0" w:color="181717"/>
              <w:right w:val="single" w:sz="8" w:space="0" w:color="181717"/>
            </w:tcBorders>
          </w:tcPr>
          <w:p w14:paraId="6685DEB7" w14:textId="77777777" w:rsidR="00D47B3A" w:rsidRPr="00ED00DE" w:rsidRDefault="00D47B3A" w:rsidP="00D47B3A">
            <w:pPr>
              <w:spacing w:after="160" w:line="259" w:lineRule="auto"/>
              <w:ind w:left="0" w:firstLine="0"/>
              <w:jc w:val="left"/>
              <w:rPr>
                <w:rFonts w:ascii="Candara" w:hAnsi="Candara"/>
                <w:color w:val="auto"/>
              </w:rPr>
            </w:pPr>
          </w:p>
        </w:tc>
        <w:tc>
          <w:tcPr>
            <w:tcW w:w="3611" w:type="dxa"/>
            <w:gridSpan w:val="2"/>
            <w:tcBorders>
              <w:top w:val="single" w:sz="8" w:space="0" w:color="181717"/>
              <w:left w:val="single" w:sz="8" w:space="0" w:color="181717"/>
              <w:bottom w:val="single" w:sz="8" w:space="0" w:color="181717"/>
              <w:right w:val="single" w:sz="8" w:space="0" w:color="181717"/>
            </w:tcBorders>
          </w:tcPr>
          <w:p w14:paraId="38BDF024" w14:textId="7A9A5F7D" w:rsidR="00D47B3A" w:rsidRPr="00ED00DE" w:rsidRDefault="00BA1074" w:rsidP="00D47B3A">
            <w:pPr>
              <w:spacing w:after="160" w:line="259" w:lineRule="auto"/>
              <w:ind w:left="0" w:firstLine="0"/>
              <w:jc w:val="left"/>
              <w:rPr>
                <w:rFonts w:ascii="Candara" w:hAnsi="Candara"/>
                <w:color w:val="auto"/>
              </w:rPr>
            </w:pPr>
            <w:r>
              <w:rPr>
                <w:rFonts w:ascii="Candara" w:hAnsi="Candara"/>
                <w:color w:val="auto"/>
              </w:rPr>
              <w:t>20.1</w:t>
            </w:r>
            <w:r w:rsidR="00D47B3A">
              <w:rPr>
                <w:rFonts w:ascii="Candara" w:hAnsi="Candara"/>
                <w:color w:val="auto"/>
              </w:rPr>
              <w:t>%</w:t>
            </w:r>
            <w:r>
              <w:rPr>
                <w:rFonts w:ascii="Candara" w:hAnsi="Candara"/>
                <w:color w:val="auto"/>
              </w:rPr>
              <w:t xml:space="preserve">  </w:t>
            </w:r>
          </w:p>
        </w:tc>
      </w:tr>
      <w:tr w:rsidR="00D47B3A" w:rsidRPr="00ED00DE" w14:paraId="18646E06" w14:textId="77777777" w:rsidTr="00D47B3A">
        <w:trPr>
          <w:gridAfter w:val="1"/>
          <w:wAfter w:w="7" w:type="dxa"/>
          <w:trHeight w:val="426"/>
        </w:trPr>
        <w:tc>
          <w:tcPr>
            <w:tcW w:w="2728"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7DA0BBAD" w14:textId="77777777" w:rsidR="00D47B3A" w:rsidRPr="00ED00DE" w:rsidRDefault="00D47B3A" w:rsidP="00D47B3A">
            <w:pPr>
              <w:spacing w:after="0" w:line="259" w:lineRule="auto"/>
              <w:ind w:left="0" w:right="25" w:firstLine="0"/>
              <w:jc w:val="center"/>
              <w:rPr>
                <w:rFonts w:ascii="Candara" w:hAnsi="Candara"/>
                <w:color w:val="auto"/>
              </w:rPr>
            </w:pPr>
            <w:r w:rsidRPr="00ED00DE">
              <w:rPr>
                <w:rFonts w:ascii="Candara" w:hAnsi="Candara"/>
                <w:b/>
                <w:color w:val="auto"/>
              </w:rPr>
              <w:t>Intent</w:t>
            </w:r>
          </w:p>
        </w:tc>
        <w:tc>
          <w:tcPr>
            <w:tcW w:w="5471" w:type="dxa"/>
            <w:gridSpan w:val="3"/>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1A4CE38C" w14:textId="77777777" w:rsidR="00D47B3A" w:rsidRPr="00ED00DE" w:rsidRDefault="00D47B3A" w:rsidP="00D47B3A">
            <w:pPr>
              <w:spacing w:after="0" w:line="259" w:lineRule="auto"/>
              <w:ind w:left="0" w:right="26" w:firstLine="0"/>
              <w:jc w:val="center"/>
              <w:rPr>
                <w:rFonts w:ascii="Candara" w:hAnsi="Candara"/>
                <w:color w:val="auto"/>
              </w:rPr>
            </w:pPr>
            <w:r w:rsidRPr="00ED00DE">
              <w:rPr>
                <w:rFonts w:ascii="Candara" w:hAnsi="Candara"/>
                <w:b/>
                <w:color w:val="auto"/>
              </w:rPr>
              <w:t>Implementation</w:t>
            </w:r>
          </w:p>
        </w:tc>
        <w:tc>
          <w:tcPr>
            <w:tcW w:w="3266"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42FB3ED0" w14:textId="77777777" w:rsidR="00D47B3A" w:rsidRDefault="00D47B3A" w:rsidP="00D47B3A">
            <w:pPr>
              <w:spacing w:after="0" w:line="259" w:lineRule="auto"/>
              <w:ind w:left="0" w:right="25" w:firstLine="0"/>
              <w:jc w:val="center"/>
              <w:rPr>
                <w:rFonts w:ascii="Candara" w:hAnsi="Candara"/>
                <w:b/>
                <w:color w:val="auto"/>
              </w:rPr>
            </w:pPr>
            <w:r w:rsidRPr="00ED00DE">
              <w:rPr>
                <w:rFonts w:ascii="Candara" w:hAnsi="Candara"/>
                <w:b/>
                <w:color w:val="auto"/>
              </w:rPr>
              <w:t>Impact</w:t>
            </w:r>
          </w:p>
          <w:p w14:paraId="12C2238A" w14:textId="670BDF3B" w:rsidR="00D47B3A" w:rsidRPr="00ED00DE" w:rsidRDefault="00D47B3A" w:rsidP="00D47B3A">
            <w:pPr>
              <w:spacing w:after="0" w:line="259" w:lineRule="auto"/>
              <w:ind w:left="0" w:right="25" w:firstLine="0"/>
              <w:jc w:val="center"/>
              <w:rPr>
                <w:rFonts w:ascii="Candara" w:hAnsi="Candara"/>
                <w:color w:val="auto"/>
              </w:rPr>
            </w:pPr>
          </w:p>
        </w:tc>
        <w:tc>
          <w:tcPr>
            <w:tcW w:w="3604"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3CDA2905" w14:textId="5E21D830" w:rsidR="00D47B3A" w:rsidRPr="00ED00DE" w:rsidRDefault="00D47B3A" w:rsidP="00D47B3A">
            <w:pPr>
              <w:spacing w:after="160" w:line="259" w:lineRule="auto"/>
              <w:ind w:left="0" w:firstLine="0"/>
              <w:jc w:val="center"/>
              <w:rPr>
                <w:rFonts w:ascii="Candara" w:hAnsi="Candara"/>
                <w:color w:val="auto"/>
              </w:rPr>
            </w:pPr>
            <w:r w:rsidRPr="00176E18">
              <w:rPr>
                <w:rFonts w:ascii="Candara" w:hAnsi="Candara"/>
                <w:b/>
                <w:color w:val="auto"/>
              </w:rPr>
              <w:t>Next Steps</w:t>
            </w:r>
          </w:p>
        </w:tc>
      </w:tr>
      <w:tr w:rsidR="00BA1074" w:rsidRPr="00ED00DE" w14:paraId="7D901EC2" w14:textId="77777777" w:rsidTr="00BA1074">
        <w:trPr>
          <w:gridAfter w:val="1"/>
          <w:wAfter w:w="7" w:type="dxa"/>
          <w:trHeight w:val="1291"/>
        </w:trPr>
        <w:tc>
          <w:tcPr>
            <w:tcW w:w="2728" w:type="dxa"/>
            <w:vMerge w:val="restart"/>
            <w:tcBorders>
              <w:top w:val="single" w:sz="8" w:space="0" w:color="181717"/>
              <w:left w:val="single" w:sz="8" w:space="0" w:color="181717"/>
              <w:right w:val="single" w:sz="8" w:space="0" w:color="181717"/>
            </w:tcBorders>
          </w:tcPr>
          <w:p w14:paraId="5057A132" w14:textId="77777777" w:rsidR="00BA1074" w:rsidRPr="001802E9" w:rsidRDefault="00BA1074" w:rsidP="00D47B3A">
            <w:pPr>
              <w:shd w:val="clear" w:color="auto" w:fill="FFFFFF"/>
              <w:spacing w:after="75" w:line="240" w:lineRule="auto"/>
              <w:jc w:val="left"/>
              <w:rPr>
                <w:rFonts w:ascii="Candara" w:hAnsi="Candara" w:cstheme="minorHAnsi"/>
                <w:sz w:val="22"/>
              </w:rPr>
            </w:pPr>
            <w:r w:rsidRPr="001802E9">
              <w:rPr>
                <w:rFonts w:ascii="Candara" w:eastAsia="Times New Roman" w:hAnsi="Candara" w:cs="Arial"/>
                <w:color w:val="0B0C0C"/>
                <w:sz w:val="22"/>
              </w:rPr>
              <w:t>*To ensure that all pupils are provided with opportunities and activities that encourage them to become involved in Physical activit</w:t>
            </w:r>
            <w:r>
              <w:rPr>
                <w:rFonts w:ascii="Candara" w:eastAsia="Times New Roman" w:hAnsi="Candara" w:cs="Arial"/>
                <w:color w:val="0B0C0C"/>
                <w:sz w:val="22"/>
              </w:rPr>
              <w:t>ies</w:t>
            </w:r>
            <w:r w:rsidRPr="001802E9">
              <w:rPr>
                <w:rFonts w:ascii="Candara" w:eastAsia="Times New Roman" w:hAnsi="Candara" w:cs="Arial"/>
                <w:color w:val="0B0C0C"/>
                <w:sz w:val="22"/>
              </w:rPr>
              <w:t>.</w:t>
            </w:r>
          </w:p>
          <w:p w14:paraId="4CCFD47A" w14:textId="77777777" w:rsidR="00BA1074" w:rsidRPr="001802E9" w:rsidRDefault="00BA1074" w:rsidP="00D47B3A">
            <w:pPr>
              <w:pStyle w:val="NoSpacing"/>
              <w:ind w:left="325"/>
              <w:rPr>
                <w:rFonts w:ascii="Candara" w:hAnsi="Candara" w:cstheme="minorHAnsi"/>
              </w:rPr>
            </w:pPr>
          </w:p>
          <w:p w14:paraId="5C1739F0" w14:textId="77777777" w:rsidR="00BA1074" w:rsidRPr="001802E9" w:rsidRDefault="00BA1074" w:rsidP="00D47B3A">
            <w:pPr>
              <w:pStyle w:val="NoSpacing"/>
              <w:rPr>
                <w:rFonts w:ascii="Candara" w:hAnsi="Candara" w:cstheme="minorHAnsi"/>
              </w:rPr>
            </w:pPr>
            <w:r w:rsidRPr="001802E9">
              <w:rPr>
                <w:rFonts w:ascii="Candara" w:hAnsi="Candara" w:cstheme="minorHAnsi"/>
              </w:rPr>
              <w:t>*To increase the number of girls taking part in sport at break times</w:t>
            </w:r>
            <w:r>
              <w:rPr>
                <w:rFonts w:ascii="Candara" w:hAnsi="Candara" w:cstheme="minorHAnsi"/>
              </w:rPr>
              <w:t xml:space="preserve"> and engaging in </w:t>
            </w:r>
            <w:r w:rsidRPr="001802E9">
              <w:rPr>
                <w:rFonts w:ascii="Candara" w:hAnsi="Candara" w:cstheme="minorHAnsi"/>
              </w:rPr>
              <w:t>after school clubs.</w:t>
            </w:r>
          </w:p>
          <w:p w14:paraId="01AC7443" w14:textId="5018C9D5" w:rsidR="00BA1074" w:rsidRPr="001802E9" w:rsidRDefault="00BA1074" w:rsidP="00D47B3A">
            <w:pPr>
              <w:shd w:val="clear" w:color="auto" w:fill="FFFFFF"/>
              <w:spacing w:after="75" w:line="240" w:lineRule="auto"/>
              <w:jc w:val="left"/>
              <w:rPr>
                <w:rFonts w:ascii="Candara" w:hAnsi="Candara"/>
                <w:color w:val="auto"/>
                <w:sz w:val="22"/>
              </w:rPr>
            </w:pPr>
          </w:p>
        </w:tc>
        <w:tc>
          <w:tcPr>
            <w:tcW w:w="4312" w:type="dxa"/>
            <w:gridSpan w:val="2"/>
            <w:tcBorders>
              <w:top w:val="single" w:sz="8" w:space="0" w:color="181717"/>
              <w:left w:val="single" w:sz="8" w:space="0" w:color="181717"/>
              <w:right w:val="single" w:sz="8" w:space="0" w:color="181717"/>
            </w:tcBorders>
          </w:tcPr>
          <w:p w14:paraId="73C0CB83" w14:textId="77777777" w:rsidR="00BA1074" w:rsidRPr="001802E9" w:rsidRDefault="00BA1074" w:rsidP="00D47B3A">
            <w:pPr>
              <w:pStyle w:val="NoSpacing"/>
              <w:rPr>
                <w:rFonts w:ascii="Candara" w:hAnsi="Candara" w:cstheme="minorHAnsi"/>
              </w:rPr>
            </w:pPr>
            <w:r w:rsidRPr="001802E9">
              <w:rPr>
                <w:rFonts w:ascii="Candara" w:hAnsi="Candara" w:cstheme="minorHAnsi"/>
              </w:rPr>
              <w:t>*To continue to provide greater opportunities for the Pupils who are unable to ride a bike safely.</w:t>
            </w:r>
          </w:p>
          <w:p w14:paraId="4FF4E4F6" w14:textId="61E60348" w:rsidR="00BA1074" w:rsidRPr="001802E9" w:rsidRDefault="00BA1074" w:rsidP="00D47B3A">
            <w:pPr>
              <w:pStyle w:val="NoSpacing"/>
              <w:rPr>
                <w:rFonts w:ascii="Candara" w:hAnsi="Candara" w:cstheme="minorHAnsi"/>
              </w:rPr>
            </w:pPr>
          </w:p>
        </w:tc>
        <w:tc>
          <w:tcPr>
            <w:tcW w:w="1159" w:type="dxa"/>
            <w:tcBorders>
              <w:top w:val="single" w:sz="8" w:space="0" w:color="181717"/>
              <w:left w:val="single" w:sz="8" w:space="0" w:color="181717"/>
              <w:right w:val="single" w:sz="8" w:space="0" w:color="181717"/>
            </w:tcBorders>
          </w:tcPr>
          <w:p w14:paraId="464C430C" w14:textId="0CF2F689" w:rsidR="00BA1074" w:rsidRPr="00BA1074" w:rsidRDefault="00BA1074" w:rsidP="00D47B3A">
            <w:pPr>
              <w:spacing w:line="240" w:lineRule="auto"/>
              <w:jc w:val="left"/>
              <w:rPr>
                <w:rFonts w:ascii="Candara" w:hAnsi="Candara"/>
                <w:sz w:val="18"/>
                <w:szCs w:val="18"/>
              </w:rPr>
            </w:pPr>
            <w:r w:rsidRPr="00BA1074">
              <w:rPr>
                <w:rFonts w:ascii="Candara" w:hAnsi="Candara"/>
                <w:sz w:val="18"/>
                <w:szCs w:val="18"/>
              </w:rPr>
              <w:t>£300- Y1 balance bike training</w:t>
            </w:r>
          </w:p>
          <w:p w14:paraId="01009B2C" w14:textId="76B4F0E8" w:rsidR="00BA1074" w:rsidRPr="001802E9" w:rsidRDefault="00BA1074" w:rsidP="00D47B3A">
            <w:pPr>
              <w:spacing w:after="160" w:line="259" w:lineRule="auto"/>
              <w:ind w:left="0"/>
              <w:jc w:val="left"/>
              <w:rPr>
                <w:rFonts w:ascii="Candara" w:hAnsi="Candara"/>
                <w:color w:val="auto"/>
                <w:sz w:val="22"/>
              </w:rPr>
            </w:pPr>
            <w:r w:rsidRPr="00D47B3A">
              <w:rPr>
                <w:rFonts w:ascii="Candara" w:hAnsi="Candara"/>
                <w:sz w:val="16"/>
                <w:szCs w:val="16"/>
              </w:rPr>
              <w:t>Y5/6 funded by Active Barnsley</w:t>
            </w:r>
          </w:p>
        </w:tc>
        <w:tc>
          <w:tcPr>
            <w:tcW w:w="3266" w:type="dxa"/>
            <w:tcBorders>
              <w:top w:val="single" w:sz="8" w:space="0" w:color="181717"/>
              <w:left w:val="single" w:sz="8" w:space="0" w:color="181717"/>
              <w:right w:val="single" w:sz="8" w:space="0" w:color="181717"/>
            </w:tcBorders>
          </w:tcPr>
          <w:p w14:paraId="40FB2B65" w14:textId="77777777" w:rsidR="00BA1074" w:rsidRDefault="00BA1074" w:rsidP="00D47B3A">
            <w:pPr>
              <w:spacing w:after="160" w:line="259" w:lineRule="auto"/>
              <w:ind w:left="0" w:firstLine="0"/>
              <w:jc w:val="left"/>
              <w:rPr>
                <w:rFonts w:ascii="Candara" w:hAnsi="Candara"/>
                <w:color w:val="auto"/>
                <w:sz w:val="22"/>
              </w:rPr>
            </w:pPr>
            <w:r w:rsidRPr="00F9651F">
              <w:rPr>
                <w:rFonts w:ascii="Candara" w:hAnsi="Candara"/>
                <w:color w:val="auto"/>
                <w:sz w:val="22"/>
              </w:rPr>
              <w:t xml:space="preserve">All 60 </w:t>
            </w:r>
            <w:proofErr w:type="spellStart"/>
            <w:r w:rsidRPr="00F9651F">
              <w:rPr>
                <w:rFonts w:ascii="Candara" w:hAnsi="Candara"/>
                <w:color w:val="auto"/>
                <w:sz w:val="22"/>
              </w:rPr>
              <w:t>y1</w:t>
            </w:r>
            <w:proofErr w:type="spellEnd"/>
            <w:r w:rsidRPr="00F9651F">
              <w:rPr>
                <w:rFonts w:ascii="Candara" w:hAnsi="Candara"/>
                <w:color w:val="auto"/>
                <w:sz w:val="22"/>
              </w:rPr>
              <w:t xml:space="preserve"> Pupils completed Balance Bikeability.</w:t>
            </w:r>
            <w:r>
              <w:rPr>
                <w:rFonts w:ascii="Candara" w:hAnsi="Candara"/>
                <w:color w:val="auto"/>
                <w:sz w:val="22"/>
              </w:rPr>
              <w:t xml:space="preserve"> </w:t>
            </w:r>
          </w:p>
          <w:p w14:paraId="0F4D9D63" w14:textId="7835EC6F" w:rsidR="00BA1074" w:rsidRPr="001802E9" w:rsidRDefault="00BA1074" w:rsidP="00D47B3A">
            <w:pPr>
              <w:spacing w:after="160" w:line="259" w:lineRule="auto"/>
              <w:ind w:left="0" w:firstLine="0"/>
              <w:jc w:val="left"/>
              <w:rPr>
                <w:rFonts w:ascii="Candara" w:hAnsi="Candara"/>
                <w:color w:val="auto"/>
                <w:sz w:val="22"/>
              </w:rPr>
            </w:pPr>
            <w:r>
              <w:rPr>
                <w:rFonts w:ascii="Candara" w:hAnsi="Candara"/>
                <w:color w:val="auto"/>
                <w:sz w:val="22"/>
              </w:rPr>
              <w:t>32 Y5 pupils attended bikeability.</w:t>
            </w:r>
          </w:p>
        </w:tc>
        <w:tc>
          <w:tcPr>
            <w:tcW w:w="3604" w:type="dxa"/>
            <w:tcBorders>
              <w:top w:val="single" w:sz="8" w:space="0" w:color="181717"/>
              <w:left w:val="single" w:sz="8" w:space="0" w:color="181717"/>
              <w:right w:val="single" w:sz="8" w:space="0" w:color="181717"/>
            </w:tcBorders>
          </w:tcPr>
          <w:p w14:paraId="14755F28" w14:textId="130FF714" w:rsidR="00BA1074" w:rsidRDefault="00BA1074" w:rsidP="00D47B3A">
            <w:pPr>
              <w:spacing w:after="160" w:line="259" w:lineRule="auto"/>
              <w:ind w:left="0" w:firstLine="0"/>
              <w:jc w:val="left"/>
              <w:rPr>
                <w:rFonts w:ascii="Candara" w:hAnsi="Candara"/>
                <w:color w:val="auto"/>
                <w:sz w:val="22"/>
              </w:rPr>
            </w:pPr>
            <w:r>
              <w:rPr>
                <w:rFonts w:ascii="Candara" w:hAnsi="Candara"/>
                <w:color w:val="auto"/>
                <w:sz w:val="22"/>
              </w:rPr>
              <w:t>RE- book sessions for next year for both balance bikeability and bikeability</w:t>
            </w:r>
          </w:p>
          <w:p w14:paraId="2F9B8D7F" w14:textId="3687FE71" w:rsidR="00BA1074" w:rsidRPr="001802E9" w:rsidRDefault="00BA1074" w:rsidP="00D47B3A">
            <w:pPr>
              <w:spacing w:after="160" w:line="259" w:lineRule="auto"/>
              <w:ind w:left="0" w:firstLine="0"/>
              <w:jc w:val="left"/>
              <w:rPr>
                <w:rFonts w:ascii="Candara" w:hAnsi="Candara"/>
                <w:color w:val="auto"/>
                <w:sz w:val="22"/>
              </w:rPr>
            </w:pPr>
            <w:r>
              <w:rPr>
                <w:rFonts w:ascii="Candara" w:hAnsi="Candara"/>
                <w:color w:val="auto"/>
                <w:sz w:val="22"/>
              </w:rPr>
              <w:t>Purchase balance bikes for FS stage to enable earlier opportunities for the development at a younger age.</w:t>
            </w:r>
          </w:p>
        </w:tc>
      </w:tr>
      <w:tr w:rsidR="00D47B3A" w:rsidRPr="00ED00DE" w14:paraId="1427653E" w14:textId="77777777" w:rsidTr="00D47B3A">
        <w:trPr>
          <w:gridAfter w:val="1"/>
          <w:wAfter w:w="7" w:type="dxa"/>
          <w:trHeight w:val="387"/>
        </w:trPr>
        <w:tc>
          <w:tcPr>
            <w:tcW w:w="2728" w:type="dxa"/>
            <w:vMerge/>
            <w:tcBorders>
              <w:left w:val="single" w:sz="8" w:space="0" w:color="181717"/>
              <w:right w:val="single" w:sz="8" w:space="0" w:color="181717"/>
            </w:tcBorders>
          </w:tcPr>
          <w:p w14:paraId="44418057" w14:textId="77777777" w:rsidR="00D47B3A" w:rsidRPr="001802E9" w:rsidRDefault="00D47B3A" w:rsidP="00D47B3A">
            <w:pPr>
              <w:numPr>
                <w:ilvl w:val="0"/>
                <w:numId w:val="9"/>
              </w:numPr>
              <w:shd w:val="clear" w:color="auto" w:fill="FFFFFF"/>
              <w:spacing w:after="75" w:line="240" w:lineRule="auto"/>
              <w:ind w:left="300"/>
              <w:jc w:val="left"/>
              <w:rPr>
                <w:rFonts w:ascii="Candara" w:hAnsi="Candara"/>
                <w:color w:val="auto"/>
                <w:sz w:val="22"/>
              </w:rPr>
            </w:pPr>
          </w:p>
        </w:tc>
        <w:tc>
          <w:tcPr>
            <w:tcW w:w="4312" w:type="dxa"/>
            <w:gridSpan w:val="2"/>
            <w:tcBorders>
              <w:top w:val="single" w:sz="4" w:space="0" w:color="auto"/>
              <w:left w:val="single" w:sz="8" w:space="0" w:color="181717"/>
              <w:bottom w:val="single" w:sz="4" w:space="0" w:color="auto"/>
              <w:right w:val="single" w:sz="8" w:space="0" w:color="181717"/>
            </w:tcBorders>
          </w:tcPr>
          <w:p w14:paraId="1FE56A0A" w14:textId="0461CD99" w:rsidR="00D47B3A" w:rsidRPr="009F43C5" w:rsidRDefault="00D47B3A" w:rsidP="00D47B3A">
            <w:pPr>
              <w:spacing w:after="160" w:line="259" w:lineRule="auto"/>
              <w:ind w:left="0" w:firstLine="0"/>
              <w:jc w:val="left"/>
              <w:rPr>
                <w:rFonts w:ascii="Candara" w:hAnsi="Candara"/>
                <w:color w:val="auto"/>
                <w:sz w:val="22"/>
              </w:rPr>
            </w:pPr>
            <w:r w:rsidRPr="00261C47">
              <w:rPr>
                <w:rFonts w:ascii="Candara" w:hAnsi="Candara"/>
                <w:color w:val="auto"/>
                <w:sz w:val="22"/>
              </w:rPr>
              <w:t xml:space="preserve">Girls only football days </w:t>
            </w:r>
            <w:r>
              <w:rPr>
                <w:rFonts w:ascii="Candara" w:hAnsi="Candara"/>
                <w:color w:val="auto"/>
                <w:sz w:val="22"/>
              </w:rPr>
              <w:t xml:space="preserve">to be trialled in </w:t>
            </w:r>
            <w:r w:rsidRPr="00261C47">
              <w:rPr>
                <w:rFonts w:ascii="Candara" w:hAnsi="Candara"/>
                <w:color w:val="auto"/>
                <w:sz w:val="22"/>
              </w:rPr>
              <w:t xml:space="preserve">Year 4 to assess take up and gain opinions. </w:t>
            </w:r>
          </w:p>
        </w:tc>
        <w:tc>
          <w:tcPr>
            <w:tcW w:w="1159" w:type="dxa"/>
            <w:tcBorders>
              <w:top w:val="single" w:sz="4" w:space="0" w:color="auto"/>
              <w:left w:val="single" w:sz="8" w:space="0" w:color="181717"/>
              <w:bottom w:val="single" w:sz="4" w:space="0" w:color="auto"/>
              <w:right w:val="single" w:sz="8" w:space="0" w:color="181717"/>
            </w:tcBorders>
          </w:tcPr>
          <w:p w14:paraId="3F21D2B5" w14:textId="11ECE75D" w:rsidR="00D47B3A" w:rsidRPr="001802E9" w:rsidRDefault="00D47B3A" w:rsidP="00D47B3A">
            <w:pPr>
              <w:spacing w:after="160" w:line="259" w:lineRule="auto"/>
              <w:ind w:left="0"/>
              <w:jc w:val="left"/>
              <w:rPr>
                <w:rFonts w:ascii="Candara" w:hAnsi="Candara"/>
                <w:color w:val="auto"/>
                <w:sz w:val="22"/>
              </w:rPr>
            </w:pPr>
            <w:r>
              <w:rPr>
                <w:rFonts w:ascii="Candara" w:hAnsi="Candara"/>
                <w:color w:val="auto"/>
                <w:sz w:val="22"/>
              </w:rPr>
              <w:t>None</w:t>
            </w:r>
          </w:p>
        </w:tc>
        <w:tc>
          <w:tcPr>
            <w:tcW w:w="3266" w:type="dxa"/>
            <w:tcBorders>
              <w:top w:val="single" w:sz="4" w:space="0" w:color="auto"/>
              <w:left w:val="single" w:sz="8" w:space="0" w:color="181717"/>
              <w:bottom w:val="single" w:sz="4" w:space="0" w:color="auto"/>
              <w:right w:val="single" w:sz="8" w:space="0" w:color="181717"/>
            </w:tcBorders>
          </w:tcPr>
          <w:p w14:paraId="0F9D31C3" w14:textId="1197401F" w:rsidR="00D47B3A" w:rsidRPr="001802E9" w:rsidRDefault="00D47B3A" w:rsidP="00D47B3A">
            <w:pPr>
              <w:spacing w:after="160" w:line="259" w:lineRule="auto"/>
              <w:ind w:left="0" w:firstLine="0"/>
              <w:jc w:val="left"/>
              <w:rPr>
                <w:rFonts w:ascii="Candara" w:hAnsi="Candara"/>
                <w:color w:val="auto"/>
                <w:sz w:val="22"/>
              </w:rPr>
            </w:pPr>
            <w:r>
              <w:rPr>
                <w:rFonts w:ascii="Candara" w:hAnsi="Candara"/>
                <w:color w:val="auto"/>
                <w:sz w:val="22"/>
              </w:rPr>
              <w:t xml:space="preserve">A definite increase in number of girls playing on the set day. </w:t>
            </w:r>
          </w:p>
        </w:tc>
        <w:tc>
          <w:tcPr>
            <w:tcW w:w="3604" w:type="dxa"/>
            <w:tcBorders>
              <w:top w:val="single" w:sz="4" w:space="0" w:color="auto"/>
              <w:left w:val="single" w:sz="8" w:space="0" w:color="181717"/>
              <w:bottom w:val="single" w:sz="4" w:space="0" w:color="auto"/>
              <w:right w:val="single" w:sz="8" w:space="0" w:color="181717"/>
            </w:tcBorders>
          </w:tcPr>
          <w:p w14:paraId="1C8ACEAC" w14:textId="11BD56A7" w:rsidR="00D47B3A" w:rsidRPr="001802E9" w:rsidRDefault="00D47B3A" w:rsidP="00D47B3A">
            <w:pPr>
              <w:spacing w:after="160" w:line="259" w:lineRule="auto"/>
              <w:ind w:left="0" w:firstLine="0"/>
              <w:jc w:val="left"/>
              <w:rPr>
                <w:rFonts w:ascii="Candara" w:hAnsi="Candara"/>
                <w:color w:val="auto"/>
                <w:sz w:val="22"/>
              </w:rPr>
            </w:pPr>
            <w:r>
              <w:rPr>
                <w:rFonts w:ascii="Candara" w:hAnsi="Candara"/>
                <w:color w:val="auto"/>
                <w:sz w:val="22"/>
              </w:rPr>
              <w:t xml:space="preserve">Roll out </w:t>
            </w:r>
            <w:r w:rsidR="00BA1074">
              <w:rPr>
                <w:rFonts w:ascii="Candara" w:hAnsi="Candara"/>
                <w:color w:val="auto"/>
                <w:sz w:val="22"/>
              </w:rPr>
              <w:t>Girls only sessions at breaktimes.</w:t>
            </w:r>
          </w:p>
        </w:tc>
      </w:tr>
      <w:tr w:rsidR="00D47B3A" w:rsidRPr="00ED00DE" w14:paraId="21432CBD" w14:textId="77777777" w:rsidTr="00D47B3A">
        <w:trPr>
          <w:gridAfter w:val="1"/>
          <w:wAfter w:w="7" w:type="dxa"/>
          <w:trHeight w:val="20"/>
        </w:trPr>
        <w:tc>
          <w:tcPr>
            <w:tcW w:w="2728" w:type="dxa"/>
            <w:vMerge/>
            <w:tcBorders>
              <w:left w:val="single" w:sz="8" w:space="0" w:color="181717"/>
              <w:bottom w:val="single" w:sz="8" w:space="0" w:color="181717"/>
              <w:right w:val="single" w:sz="8" w:space="0" w:color="181717"/>
            </w:tcBorders>
          </w:tcPr>
          <w:p w14:paraId="2356970A" w14:textId="77777777" w:rsidR="00D47B3A" w:rsidRPr="001802E9" w:rsidRDefault="00D47B3A" w:rsidP="00D47B3A">
            <w:pPr>
              <w:numPr>
                <w:ilvl w:val="0"/>
                <w:numId w:val="9"/>
              </w:numPr>
              <w:shd w:val="clear" w:color="auto" w:fill="FFFFFF"/>
              <w:spacing w:after="75" w:line="240" w:lineRule="auto"/>
              <w:ind w:left="300"/>
              <w:jc w:val="left"/>
              <w:rPr>
                <w:rFonts w:ascii="Candara" w:hAnsi="Candara"/>
                <w:color w:val="auto"/>
                <w:sz w:val="22"/>
              </w:rPr>
            </w:pPr>
          </w:p>
        </w:tc>
        <w:tc>
          <w:tcPr>
            <w:tcW w:w="4312" w:type="dxa"/>
            <w:gridSpan w:val="2"/>
            <w:tcBorders>
              <w:top w:val="single" w:sz="4" w:space="0" w:color="auto"/>
              <w:left w:val="single" w:sz="8" w:space="0" w:color="181717"/>
              <w:bottom w:val="single" w:sz="8" w:space="0" w:color="181717"/>
              <w:right w:val="single" w:sz="8" w:space="0" w:color="181717"/>
            </w:tcBorders>
          </w:tcPr>
          <w:p w14:paraId="4BED1E98" w14:textId="5BB2CD49" w:rsidR="00D47B3A" w:rsidRPr="001802E9" w:rsidRDefault="00BA1074" w:rsidP="00D47B3A">
            <w:pPr>
              <w:spacing w:after="160" w:line="259" w:lineRule="auto"/>
              <w:jc w:val="left"/>
              <w:rPr>
                <w:rFonts w:ascii="Candara" w:hAnsi="Candara" w:cstheme="minorHAnsi"/>
                <w:sz w:val="22"/>
              </w:rPr>
            </w:pPr>
            <w:r>
              <w:rPr>
                <w:rFonts w:ascii="Candara" w:hAnsi="Candara" w:cstheme="minorHAnsi"/>
                <w:sz w:val="22"/>
              </w:rPr>
              <w:t>Book additional swimming sessions for Y5/6 pupils who are unable to swim 25m+</w:t>
            </w:r>
          </w:p>
        </w:tc>
        <w:tc>
          <w:tcPr>
            <w:tcW w:w="1159" w:type="dxa"/>
            <w:tcBorders>
              <w:top w:val="single" w:sz="4" w:space="0" w:color="auto"/>
              <w:left w:val="single" w:sz="8" w:space="0" w:color="181717"/>
              <w:bottom w:val="single" w:sz="8" w:space="0" w:color="181717"/>
              <w:right w:val="single" w:sz="8" w:space="0" w:color="181717"/>
            </w:tcBorders>
          </w:tcPr>
          <w:p w14:paraId="62BB7D64" w14:textId="2302CB01" w:rsidR="00D47B3A" w:rsidRPr="001802E9" w:rsidRDefault="00BA1074" w:rsidP="00D47B3A">
            <w:pPr>
              <w:spacing w:after="160" w:line="259" w:lineRule="auto"/>
              <w:ind w:left="0"/>
              <w:jc w:val="left"/>
              <w:rPr>
                <w:rFonts w:ascii="Candara" w:hAnsi="Candara"/>
                <w:sz w:val="22"/>
              </w:rPr>
            </w:pPr>
            <w:r w:rsidRPr="00BA1074">
              <w:rPr>
                <w:rFonts w:ascii="Candara" w:hAnsi="Candara"/>
                <w:sz w:val="18"/>
                <w:szCs w:val="18"/>
              </w:rPr>
              <w:t>£2400 for sessions and £2,200 for transport</w:t>
            </w:r>
          </w:p>
        </w:tc>
        <w:tc>
          <w:tcPr>
            <w:tcW w:w="3266" w:type="dxa"/>
            <w:tcBorders>
              <w:top w:val="single" w:sz="4" w:space="0" w:color="auto"/>
              <w:left w:val="single" w:sz="8" w:space="0" w:color="181717"/>
              <w:bottom w:val="single" w:sz="8" w:space="0" w:color="181717"/>
              <w:right w:val="single" w:sz="8" w:space="0" w:color="181717"/>
            </w:tcBorders>
          </w:tcPr>
          <w:p w14:paraId="4DC64CCE" w14:textId="4C9E4CBC" w:rsidR="00D47B3A" w:rsidRPr="001802E9" w:rsidRDefault="00BA1074" w:rsidP="00D47B3A">
            <w:pPr>
              <w:spacing w:after="160" w:line="259" w:lineRule="auto"/>
              <w:ind w:left="0" w:firstLine="0"/>
              <w:jc w:val="left"/>
              <w:rPr>
                <w:rFonts w:ascii="Candara" w:hAnsi="Candara"/>
                <w:color w:val="auto"/>
                <w:sz w:val="22"/>
              </w:rPr>
            </w:pPr>
            <w:r>
              <w:rPr>
                <w:rFonts w:ascii="Candara" w:hAnsi="Candara"/>
                <w:color w:val="auto"/>
                <w:sz w:val="22"/>
              </w:rPr>
              <w:t>More Year 6 children will leave school being able to swim 25m +.</w:t>
            </w:r>
          </w:p>
        </w:tc>
        <w:tc>
          <w:tcPr>
            <w:tcW w:w="3604" w:type="dxa"/>
            <w:tcBorders>
              <w:top w:val="single" w:sz="4" w:space="0" w:color="auto"/>
              <w:left w:val="single" w:sz="8" w:space="0" w:color="181717"/>
              <w:bottom w:val="single" w:sz="8" w:space="0" w:color="181717"/>
              <w:right w:val="single" w:sz="8" w:space="0" w:color="181717"/>
            </w:tcBorders>
          </w:tcPr>
          <w:p w14:paraId="2B97D329" w14:textId="77777777" w:rsidR="005E5881" w:rsidRDefault="005E5881" w:rsidP="00D47B3A">
            <w:pPr>
              <w:spacing w:after="160" w:line="259" w:lineRule="auto"/>
              <w:ind w:left="0" w:firstLine="0"/>
              <w:jc w:val="left"/>
              <w:rPr>
                <w:rFonts w:ascii="Candara" w:hAnsi="Candara"/>
                <w:color w:val="auto"/>
                <w:sz w:val="22"/>
              </w:rPr>
            </w:pPr>
            <w:r>
              <w:rPr>
                <w:rFonts w:ascii="Candara" w:hAnsi="Candara"/>
                <w:color w:val="auto"/>
                <w:sz w:val="22"/>
              </w:rPr>
              <w:t>Extend the number of sessions that children have in year 3 to see if this reduces the number of pupils not achieving 25m+</w:t>
            </w:r>
          </w:p>
          <w:p w14:paraId="4B7D4EC1" w14:textId="1E7702C6" w:rsidR="00D47B3A" w:rsidRPr="001802E9" w:rsidRDefault="005E5881" w:rsidP="00D47B3A">
            <w:pPr>
              <w:spacing w:after="160" w:line="259" w:lineRule="auto"/>
              <w:ind w:left="0" w:firstLine="0"/>
              <w:jc w:val="left"/>
              <w:rPr>
                <w:rFonts w:ascii="Candara" w:hAnsi="Candara"/>
                <w:color w:val="auto"/>
                <w:sz w:val="22"/>
              </w:rPr>
            </w:pPr>
            <w:r>
              <w:rPr>
                <w:rFonts w:ascii="Candara" w:hAnsi="Candara"/>
                <w:color w:val="auto"/>
                <w:sz w:val="22"/>
              </w:rPr>
              <w:t xml:space="preserve">Book additional sessions for those pupils who do not achieve 25m+ as part of the curriculum provision. </w:t>
            </w:r>
          </w:p>
        </w:tc>
      </w:tr>
    </w:tbl>
    <w:p w14:paraId="1CF8E3F7" w14:textId="77777777" w:rsidR="00765F87" w:rsidRPr="00ED00DE" w:rsidRDefault="00765F87">
      <w:pPr>
        <w:spacing w:after="0" w:line="259" w:lineRule="auto"/>
        <w:ind w:left="-720" w:right="11660" w:firstLine="0"/>
        <w:jc w:val="left"/>
        <w:rPr>
          <w:rFonts w:ascii="Candara" w:hAnsi="Candara"/>
          <w:color w:val="auto"/>
        </w:rPr>
      </w:pPr>
    </w:p>
    <w:p w14:paraId="613B31A3" w14:textId="055678E7" w:rsidR="00176E18" w:rsidRDefault="00176E18" w:rsidP="00F93200">
      <w:pPr>
        <w:ind w:left="0" w:firstLine="0"/>
      </w:pPr>
    </w:p>
    <w:p w14:paraId="6168D935" w14:textId="0E61B54D" w:rsidR="005E5881" w:rsidRDefault="005E5881" w:rsidP="00F93200">
      <w:pPr>
        <w:ind w:left="0" w:firstLine="0"/>
      </w:pPr>
    </w:p>
    <w:p w14:paraId="557505CA" w14:textId="056C06C7" w:rsidR="005E5881" w:rsidRDefault="005E5881" w:rsidP="00F93200">
      <w:pPr>
        <w:ind w:left="0" w:firstLine="0"/>
      </w:pPr>
    </w:p>
    <w:p w14:paraId="1C4CC574" w14:textId="483FBFB8" w:rsidR="005E5881" w:rsidRDefault="005E5881" w:rsidP="00F93200">
      <w:pPr>
        <w:ind w:left="0" w:firstLine="0"/>
      </w:pPr>
    </w:p>
    <w:p w14:paraId="50AAC1BF" w14:textId="41D7964D" w:rsidR="005E5881" w:rsidRDefault="005E5881" w:rsidP="00F93200">
      <w:pPr>
        <w:ind w:left="0" w:firstLine="0"/>
      </w:pPr>
    </w:p>
    <w:p w14:paraId="06ADE09E" w14:textId="578EBC4D" w:rsidR="005E5881" w:rsidRDefault="005E5881" w:rsidP="00F93200">
      <w:pPr>
        <w:ind w:left="0" w:firstLine="0"/>
      </w:pPr>
    </w:p>
    <w:p w14:paraId="19DACAF0" w14:textId="77777777" w:rsidR="005E5881" w:rsidRDefault="005E5881" w:rsidP="00F93200">
      <w:pPr>
        <w:ind w:left="0" w:firstLine="0"/>
      </w:pPr>
    </w:p>
    <w:tbl>
      <w:tblPr>
        <w:tblStyle w:val="TableGrid"/>
        <w:tblW w:w="15378" w:type="dxa"/>
        <w:tblInd w:w="10" w:type="dxa"/>
        <w:tblCellMar>
          <w:top w:w="28" w:type="dxa"/>
          <w:left w:w="28" w:type="dxa"/>
          <w:right w:w="115" w:type="dxa"/>
        </w:tblCellMar>
        <w:tblLook w:val="04A0" w:firstRow="1" w:lastRow="0" w:firstColumn="1" w:lastColumn="0" w:noHBand="0" w:noVBand="1"/>
      </w:tblPr>
      <w:tblGrid>
        <w:gridCol w:w="3758"/>
        <w:gridCol w:w="3458"/>
        <w:gridCol w:w="1663"/>
        <w:gridCol w:w="3423"/>
        <w:gridCol w:w="3076"/>
      </w:tblGrid>
      <w:tr w:rsidR="00ED00DE" w:rsidRPr="00ED00DE" w14:paraId="5E3905C5" w14:textId="77777777" w:rsidTr="00ED00DE">
        <w:trPr>
          <w:trHeight w:val="404"/>
        </w:trPr>
        <w:tc>
          <w:tcPr>
            <w:tcW w:w="12302" w:type="dxa"/>
            <w:gridSpan w:val="4"/>
            <w:vMerge w:val="restart"/>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134E30C2" w14:textId="6C60D594" w:rsidR="00765F87" w:rsidRPr="00ED00DE" w:rsidRDefault="007A4195">
            <w:pPr>
              <w:spacing w:after="0" w:line="259" w:lineRule="auto"/>
              <w:ind w:left="0" w:firstLine="0"/>
              <w:jc w:val="left"/>
              <w:rPr>
                <w:rFonts w:ascii="Candara" w:hAnsi="Candara"/>
                <w:color w:val="auto"/>
              </w:rPr>
            </w:pPr>
            <w:r w:rsidRPr="00ED00DE">
              <w:rPr>
                <w:rFonts w:ascii="Candara" w:hAnsi="Candara"/>
                <w:b/>
                <w:color w:val="auto"/>
              </w:rPr>
              <w:lastRenderedPageBreak/>
              <w:t>Key indicator 3:</w:t>
            </w:r>
            <w:r w:rsidRPr="00ED00DE">
              <w:rPr>
                <w:rFonts w:ascii="Candara" w:hAnsi="Candara"/>
                <w:color w:val="auto"/>
              </w:rPr>
              <w:t xml:space="preserve"> Increased confidence, knowledge and skills of all staff in teaching PE and sport</w:t>
            </w:r>
          </w:p>
        </w:tc>
        <w:tc>
          <w:tcPr>
            <w:tcW w:w="3076"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39B13488" w14:textId="77777777" w:rsidR="00765F87" w:rsidRPr="00ED00DE" w:rsidRDefault="007A4195">
            <w:pPr>
              <w:spacing w:after="0" w:line="259" w:lineRule="auto"/>
              <w:ind w:left="0" w:firstLine="0"/>
              <w:jc w:val="left"/>
              <w:rPr>
                <w:rFonts w:ascii="Candara" w:hAnsi="Candara"/>
                <w:color w:val="auto"/>
              </w:rPr>
            </w:pPr>
            <w:r w:rsidRPr="00ED00DE">
              <w:rPr>
                <w:rFonts w:ascii="Candara" w:hAnsi="Candara"/>
                <w:color w:val="auto"/>
              </w:rPr>
              <w:t>Percentage of total allocation:</w:t>
            </w:r>
          </w:p>
        </w:tc>
      </w:tr>
      <w:tr w:rsidR="00ED00DE" w:rsidRPr="00ED00DE" w14:paraId="21468AE4" w14:textId="77777777" w:rsidTr="00ED00DE">
        <w:trPr>
          <w:trHeight w:val="312"/>
        </w:trPr>
        <w:tc>
          <w:tcPr>
            <w:tcW w:w="0" w:type="auto"/>
            <w:gridSpan w:val="4"/>
            <w:vMerge/>
            <w:tcBorders>
              <w:top w:val="nil"/>
              <w:left w:val="single" w:sz="8" w:space="0" w:color="181717"/>
              <w:bottom w:val="single" w:sz="8" w:space="0" w:color="181717"/>
              <w:right w:val="single" w:sz="8" w:space="0" w:color="181717"/>
            </w:tcBorders>
            <w:shd w:val="clear" w:color="auto" w:fill="D9D9D9" w:themeFill="background1" w:themeFillShade="D9"/>
          </w:tcPr>
          <w:p w14:paraId="4C9F3187" w14:textId="77777777" w:rsidR="00765F87" w:rsidRPr="00ED00DE" w:rsidRDefault="00765F87">
            <w:pPr>
              <w:spacing w:after="160" w:line="259" w:lineRule="auto"/>
              <w:ind w:left="0" w:firstLine="0"/>
              <w:jc w:val="left"/>
              <w:rPr>
                <w:rFonts w:ascii="Candara" w:hAnsi="Candara"/>
                <w:color w:val="auto"/>
              </w:rPr>
            </w:pPr>
          </w:p>
        </w:tc>
        <w:tc>
          <w:tcPr>
            <w:tcW w:w="3076" w:type="dxa"/>
            <w:tcBorders>
              <w:top w:val="single" w:sz="8" w:space="0" w:color="181717"/>
              <w:left w:val="single" w:sz="8" w:space="0" w:color="181717"/>
              <w:bottom w:val="single" w:sz="8" w:space="0" w:color="181717"/>
              <w:right w:val="single" w:sz="8" w:space="0" w:color="181717"/>
            </w:tcBorders>
            <w:shd w:val="clear" w:color="auto" w:fill="FFFFFF" w:themeFill="background1"/>
          </w:tcPr>
          <w:p w14:paraId="123BF584" w14:textId="05B6D893" w:rsidR="00765F87" w:rsidRPr="00ED00DE" w:rsidRDefault="00A53834">
            <w:pPr>
              <w:spacing w:after="160" w:line="259" w:lineRule="auto"/>
              <w:ind w:left="0" w:firstLine="0"/>
              <w:jc w:val="left"/>
              <w:rPr>
                <w:rFonts w:ascii="Candara" w:hAnsi="Candara"/>
                <w:color w:val="auto"/>
              </w:rPr>
            </w:pPr>
            <w:r>
              <w:rPr>
                <w:rFonts w:ascii="Candara" w:hAnsi="Candara"/>
                <w:color w:val="auto"/>
              </w:rPr>
              <w:t>38</w:t>
            </w:r>
            <w:r w:rsidR="005E5881">
              <w:rPr>
                <w:rFonts w:ascii="Candara" w:hAnsi="Candara"/>
                <w:color w:val="auto"/>
              </w:rPr>
              <w:t>.</w:t>
            </w:r>
            <w:r>
              <w:rPr>
                <w:rFonts w:ascii="Candara" w:hAnsi="Candara"/>
                <w:color w:val="auto"/>
              </w:rPr>
              <w:t>0</w:t>
            </w:r>
            <w:r w:rsidR="000A2862">
              <w:rPr>
                <w:rFonts w:ascii="Candara" w:hAnsi="Candara"/>
                <w:color w:val="auto"/>
              </w:rPr>
              <w:t>%</w:t>
            </w:r>
          </w:p>
        </w:tc>
      </w:tr>
      <w:tr w:rsidR="00ED00DE" w:rsidRPr="00ED00DE" w14:paraId="04DA5FCA" w14:textId="77777777" w:rsidTr="00ED00DE">
        <w:trPr>
          <w:trHeight w:val="425"/>
        </w:trPr>
        <w:tc>
          <w:tcPr>
            <w:tcW w:w="3758"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2A4B20AD" w14:textId="77777777" w:rsidR="00765F87" w:rsidRPr="00ED00DE" w:rsidRDefault="007A4195">
            <w:pPr>
              <w:spacing w:after="0" w:line="259" w:lineRule="auto"/>
              <w:ind w:left="87" w:firstLine="0"/>
              <w:jc w:val="center"/>
              <w:rPr>
                <w:rFonts w:ascii="Candara" w:hAnsi="Candara"/>
                <w:color w:val="auto"/>
              </w:rPr>
            </w:pPr>
            <w:r w:rsidRPr="00ED00DE">
              <w:rPr>
                <w:rFonts w:ascii="Candara" w:hAnsi="Candara"/>
                <w:b/>
                <w:color w:val="auto"/>
              </w:rPr>
              <w:t>Intent</w:t>
            </w:r>
          </w:p>
        </w:tc>
        <w:tc>
          <w:tcPr>
            <w:tcW w:w="5121" w:type="dxa"/>
            <w:gridSpan w:val="2"/>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1F314A24" w14:textId="77777777" w:rsidR="00765F87" w:rsidRPr="00ED00DE" w:rsidRDefault="007A4195">
            <w:pPr>
              <w:spacing w:after="0" w:line="259" w:lineRule="auto"/>
              <w:ind w:left="87" w:firstLine="0"/>
              <w:jc w:val="center"/>
              <w:rPr>
                <w:rFonts w:ascii="Candara" w:hAnsi="Candara"/>
                <w:color w:val="auto"/>
              </w:rPr>
            </w:pPr>
            <w:r w:rsidRPr="00ED00DE">
              <w:rPr>
                <w:rFonts w:ascii="Candara" w:hAnsi="Candara"/>
                <w:b/>
                <w:color w:val="auto"/>
              </w:rPr>
              <w:t>Implementation</w:t>
            </w:r>
          </w:p>
        </w:tc>
        <w:tc>
          <w:tcPr>
            <w:tcW w:w="3423"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75BD13F0" w14:textId="77777777" w:rsidR="00765F87" w:rsidRDefault="007A4195">
            <w:pPr>
              <w:spacing w:after="0" w:line="259" w:lineRule="auto"/>
              <w:ind w:left="87" w:firstLine="0"/>
              <w:jc w:val="center"/>
              <w:rPr>
                <w:rFonts w:ascii="Candara" w:hAnsi="Candara"/>
                <w:b/>
                <w:color w:val="auto"/>
              </w:rPr>
            </w:pPr>
            <w:r w:rsidRPr="00ED00DE">
              <w:rPr>
                <w:rFonts w:ascii="Candara" w:hAnsi="Candara"/>
                <w:b/>
                <w:color w:val="auto"/>
              </w:rPr>
              <w:t>Impact</w:t>
            </w:r>
          </w:p>
          <w:p w14:paraId="40F610E2" w14:textId="167A279C" w:rsidR="00682EC4" w:rsidRPr="00ED00DE" w:rsidRDefault="00682EC4">
            <w:pPr>
              <w:spacing w:after="0" w:line="259" w:lineRule="auto"/>
              <w:ind w:left="87" w:firstLine="0"/>
              <w:jc w:val="center"/>
              <w:rPr>
                <w:rFonts w:ascii="Candara" w:hAnsi="Candara"/>
                <w:color w:val="auto"/>
              </w:rPr>
            </w:pPr>
          </w:p>
        </w:tc>
        <w:tc>
          <w:tcPr>
            <w:tcW w:w="3076"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3AF284B8" w14:textId="6B5D9A60" w:rsidR="00765F87" w:rsidRPr="00ED00DE" w:rsidRDefault="00176E18" w:rsidP="00176E18">
            <w:pPr>
              <w:spacing w:after="160" w:line="259" w:lineRule="auto"/>
              <w:ind w:left="0" w:firstLine="0"/>
              <w:jc w:val="center"/>
              <w:rPr>
                <w:rFonts w:ascii="Candara" w:hAnsi="Candara"/>
                <w:color w:val="auto"/>
              </w:rPr>
            </w:pPr>
            <w:r w:rsidRPr="00176E18">
              <w:rPr>
                <w:rFonts w:ascii="Candara" w:hAnsi="Candara"/>
                <w:b/>
                <w:color w:val="auto"/>
              </w:rPr>
              <w:t>Next Steps</w:t>
            </w:r>
          </w:p>
        </w:tc>
      </w:tr>
      <w:tr w:rsidR="00F646E2" w:rsidRPr="00ED00DE" w14:paraId="6F9B2029" w14:textId="77777777" w:rsidTr="00AB7F44">
        <w:trPr>
          <w:trHeight w:val="75"/>
        </w:trPr>
        <w:tc>
          <w:tcPr>
            <w:tcW w:w="3758" w:type="dxa"/>
            <w:vMerge w:val="restart"/>
            <w:tcBorders>
              <w:top w:val="single" w:sz="8" w:space="0" w:color="181717"/>
              <w:left w:val="single" w:sz="8" w:space="0" w:color="181717"/>
              <w:right w:val="single" w:sz="8" w:space="0" w:color="181717"/>
            </w:tcBorders>
          </w:tcPr>
          <w:p w14:paraId="16C10105" w14:textId="70F21A9A" w:rsidR="00F646E2" w:rsidRDefault="00AB7F44" w:rsidP="00AB7F44">
            <w:pPr>
              <w:spacing w:after="160" w:line="259" w:lineRule="auto"/>
              <w:ind w:left="0" w:firstLine="0"/>
              <w:jc w:val="left"/>
              <w:rPr>
                <w:rFonts w:ascii="Candara" w:hAnsi="Candara"/>
                <w:sz w:val="22"/>
                <w:szCs w:val="20"/>
              </w:rPr>
            </w:pPr>
            <w:r w:rsidRPr="001802E9">
              <w:rPr>
                <w:rFonts w:ascii="Candara" w:hAnsi="Candara"/>
                <w:sz w:val="22"/>
                <w:szCs w:val="20"/>
              </w:rPr>
              <w:t>*</w:t>
            </w:r>
            <w:r w:rsidR="00F646E2" w:rsidRPr="001802E9">
              <w:rPr>
                <w:rFonts w:ascii="Candara" w:hAnsi="Candara"/>
                <w:sz w:val="22"/>
                <w:szCs w:val="20"/>
              </w:rPr>
              <w:t>.</w:t>
            </w:r>
            <w:r w:rsidR="009F43C5" w:rsidRPr="001802E9">
              <w:rPr>
                <w:rFonts w:ascii="Candara" w:hAnsi="Candara"/>
                <w:sz w:val="22"/>
                <w:szCs w:val="20"/>
              </w:rPr>
              <w:t xml:space="preserve"> Continue to link teachers’ area for development (based on a skills audit) to specialist practitioners to ensure that </w:t>
            </w:r>
            <w:r w:rsidR="009F43C5">
              <w:rPr>
                <w:rFonts w:ascii="Candara" w:hAnsi="Candara"/>
                <w:sz w:val="22"/>
                <w:szCs w:val="20"/>
              </w:rPr>
              <w:t>CPD is delivered appropriately and impacts on delivery and outcomes for pupils.</w:t>
            </w:r>
          </w:p>
          <w:p w14:paraId="2175B6B0" w14:textId="77777777" w:rsidR="00C62D83" w:rsidRPr="001802E9" w:rsidRDefault="00C62D83" w:rsidP="00AB7F44">
            <w:pPr>
              <w:spacing w:after="160" w:line="259" w:lineRule="auto"/>
              <w:ind w:left="0" w:firstLine="0"/>
              <w:jc w:val="left"/>
              <w:rPr>
                <w:rFonts w:ascii="Candara" w:hAnsi="Candara"/>
                <w:sz w:val="22"/>
                <w:szCs w:val="20"/>
              </w:rPr>
            </w:pPr>
          </w:p>
          <w:p w14:paraId="2F6442D6" w14:textId="77777777" w:rsidR="009F43C5" w:rsidRDefault="00AB7F44" w:rsidP="00AB7F44">
            <w:pPr>
              <w:spacing w:after="160" w:line="259" w:lineRule="auto"/>
              <w:ind w:left="0" w:firstLine="0"/>
              <w:jc w:val="left"/>
              <w:rPr>
                <w:rFonts w:ascii="Candara" w:hAnsi="Candara"/>
                <w:sz w:val="22"/>
                <w:szCs w:val="20"/>
              </w:rPr>
            </w:pPr>
            <w:r w:rsidRPr="001802E9">
              <w:rPr>
                <w:rFonts w:ascii="Candara" w:hAnsi="Candara"/>
                <w:sz w:val="22"/>
                <w:szCs w:val="20"/>
              </w:rPr>
              <w:t>*</w:t>
            </w:r>
            <w:r w:rsidR="00F646E2" w:rsidRPr="001802E9">
              <w:rPr>
                <w:rFonts w:ascii="Candara" w:hAnsi="Candara"/>
                <w:sz w:val="22"/>
                <w:szCs w:val="20"/>
              </w:rPr>
              <w:t>To provide staff with CPD opportunities that will lead to greater confidence in the delivery of PE lesson</w:t>
            </w:r>
          </w:p>
          <w:p w14:paraId="1CA47B71" w14:textId="55A7F947" w:rsidR="005E5881" w:rsidRDefault="00F646E2" w:rsidP="00AB7F44">
            <w:pPr>
              <w:spacing w:after="160" w:line="259" w:lineRule="auto"/>
              <w:ind w:left="0" w:firstLine="0"/>
              <w:jc w:val="left"/>
              <w:rPr>
                <w:rFonts w:ascii="Candara" w:hAnsi="Candara"/>
                <w:sz w:val="22"/>
                <w:szCs w:val="20"/>
              </w:rPr>
            </w:pPr>
            <w:r w:rsidRPr="001802E9">
              <w:rPr>
                <w:rFonts w:ascii="Candara" w:hAnsi="Candara"/>
                <w:sz w:val="22"/>
                <w:szCs w:val="20"/>
              </w:rPr>
              <w:t xml:space="preserve"> </w:t>
            </w:r>
          </w:p>
          <w:p w14:paraId="0D93A652" w14:textId="77777777" w:rsidR="005E5881" w:rsidRDefault="005E5881" w:rsidP="00AB7F44">
            <w:pPr>
              <w:spacing w:after="160" w:line="259" w:lineRule="auto"/>
              <w:ind w:left="0" w:firstLine="0"/>
              <w:jc w:val="left"/>
              <w:rPr>
                <w:rFonts w:ascii="Candara" w:hAnsi="Candara"/>
                <w:sz w:val="22"/>
                <w:szCs w:val="20"/>
              </w:rPr>
            </w:pPr>
          </w:p>
          <w:p w14:paraId="7D79C17F" w14:textId="74604677" w:rsidR="00F646E2" w:rsidRPr="001802E9" w:rsidRDefault="005E5881" w:rsidP="00AB7F44">
            <w:pPr>
              <w:spacing w:after="160" w:line="259" w:lineRule="auto"/>
              <w:ind w:left="0" w:firstLine="0"/>
              <w:jc w:val="left"/>
              <w:rPr>
                <w:rFonts w:ascii="Candara" w:hAnsi="Candara"/>
                <w:color w:val="auto"/>
                <w:sz w:val="22"/>
                <w:szCs w:val="20"/>
              </w:rPr>
            </w:pPr>
            <w:r>
              <w:rPr>
                <w:rFonts w:ascii="Candara" w:hAnsi="Candara"/>
                <w:sz w:val="22"/>
                <w:szCs w:val="20"/>
              </w:rPr>
              <w:t>*</w:t>
            </w:r>
            <w:r w:rsidRPr="001802E9">
              <w:rPr>
                <w:rFonts w:ascii="Candara" w:hAnsi="Candara"/>
                <w:sz w:val="22"/>
                <w:szCs w:val="20"/>
              </w:rPr>
              <w:t>Audit and develop quality of resources to support curriculum/club delivery</w:t>
            </w:r>
          </w:p>
        </w:tc>
        <w:tc>
          <w:tcPr>
            <w:tcW w:w="3458" w:type="dxa"/>
            <w:tcBorders>
              <w:top w:val="single" w:sz="8" w:space="0" w:color="181717"/>
              <w:left w:val="single" w:sz="8" w:space="0" w:color="181717"/>
              <w:bottom w:val="single" w:sz="4" w:space="0" w:color="auto"/>
              <w:right w:val="single" w:sz="8" w:space="0" w:color="181717"/>
            </w:tcBorders>
          </w:tcPr>
          <w:p w14:paraId="430128A3" w14:textId="7BDB2505" w:rsidR="00F646E2" w:rsidRPr="001802E9" w:rsidRDefault="00AB7F44" w:rsidP="00AB7F44">
            <w:pPr>
              <w:spacing w:after="160" w:line="259" w:lineRule="auto"/>
              <w:jc w:val="left"/>
              <w:rPr>
                <w:rFonts w:ascii="Candara" w:hAnsi="Candara"/>
                <w:sz w:val="22"/>
                <w:szCs w:val="20"/>
              </w:rPr>
            </w:pPr>
            <w:r w:rsidRPr="001802E9">
              <w:rPr>
                <w:rFonts w:ascii="Candara" w:hAnsi="Candara"/>
                <w:sz w:val="22"/>
                <w:szCs w:val="20"/>
              </w:rPr>
              <w:t>*</w:t>
            </w:r>
            <w:r w:rsidR="00F646E2" w:rsidRPr="001802E9">
              <w:rPr>
                <w:rFonts w:ascii="Candara" w:hAnsi="Candara"/>
                <w:sz w:val="22"/>
                <w:szCs w:val="20"/>
              </w:rPr>
              <w:t>PE Leader to Work alongside teachers to model the expectations and take notes/keep and develop planning.</w:t>
            </w:r>
          </w:p>
        </w:tc>
        <w:tc>
          <w:tcPr>
            <w:tcW w:w="1663" w:type="dxa"/>
            <w:vMerge w:val="restart"/>
            <w:tcBorders>
              <w:top w:val="single" w:sz="8" w:space="0" w:color="181717"/>
              <w:left w:val="single" w:sz="8" w:space="0" w:color="181717"/>
              <w:right w:val="single" w:sz="8" w:space="0" w:color="181717"/>
            </w:tcBorders>
          </w:tcPr>
          <w:p w14:paraId="1C091CE7" w14:textId="674E3F85" w:rsidR="00F646E2" w:rsidRDefault="00F646E2" w:rsidP="00AB7F44">
            <w:pPr>
              <w:spacing w:after="160" w:line="259" w:lineRule="auto"/>
              <w:ind w:left="0" w:firstLine="0"/>
              <w:jc w:val="left"/>
              <w:rPr>
                <w:rFonts w:ascii="Candara" w:hAnsi="Candara"/>
                <w:color w:val="auto"/>
                <w:sz w:val="22"/>
                <w:szCs w:val="20"/>
              </w:rPr>
            </w:pPr>
            <w:r w:rsidRPr="001802E9">
              <w:rPr>
                <w:rFonts w:ascii="Candara" w:hAnsi="Candara"/>
                <w:color w:val="auto"/>
                <w:sz w:val="22"/>
                <w:szCs w:val="20"/>
              </w:rPr>
              <w:t>PE Passport - £3</w:t>
            </w:r>
            <w:r w:rsidR="00F9651F">
              <w:rPr>
                <w:rFonts w:ascii="Candara" w:hAnsi="Candara"/>
                <w:color w:val="auto"/>
                <w:sz w:val="22"/>
                <w:szCs w:val="20"/>
              </w:rPr>
              <w:t>6</w:t>
            </w:r>
            <w:r w:rsidRPr="001802E9">
              <w:rPr>
                <w:rFonts w:ascii="Candara" w:hAnsi="Candara"/>
                <w:color w:val="auto"/>
                <w:sz w:val="22"/>
                <w:szCs w:val="20"/>
              </w:rPr>
              <w:t>0</w:t>
            </w:r>
          </w:p>
          <w:p w14:paraId="3FE7C5D5" w14:textId="22194898" w:rsidR="009F43C5" w:rsidRDefault="009F43C5" w:rsidP="00AB7F44">
            <w:pPr>
              <w:spacing w:after="160" w:line="259" w:lineRule="auto"/>
              <w:ind w:left="0" w:firstLine="0"/>
              <w:jc w:val="left"/>
              <w:rPr>
                <w:rFonts w:ascii="Candara" w:hAnsi="Candara"/>
                <w:color w:val="auto"/>
                <w:sz w:val="22"/>
                <w:szCs w:val="20"/>
              </w:rPr>
            </w:pPr>
          </w:p>
          <w:p w14:paraId="466B9D5C" w14:textId="27F671D6" w:rsidR="00176E18" w:rsidRDefault="005E5881" w:rsidP="00AB7F44">
            <w:pPr>
              <w:spacing w:after="160" w:line="259" w:lineRule="auto"/>
              <w:ind w:left="0" w:firstLine="0"/>
              <w:jc w:val="left"/>
              <w:rPr>
                <w:rFonts w:ascii="Candara" w:hAnsi="Candara"/>
                <w:color w:val="auto"/>
                <w:sz w:val="22"/>
                <w:szCs w:val="20"/>
              </w:rPr>
            </w:pPr>
            <w:r>
              <w:rPr>
                <w:rFonts w:ascii="Candara" w:hAnsi="Candara"/>
                <w:color w:val="auto"/>
                <w:sz w:val="22"/>
                <w:szCs w:val="20"/>
              </w:rPr>
              <w:br/>
            </w:r>
            <w:r w:rsidR="009F43C5">
              <w:rPr>
                <w:rFonts w:ascii="Candara" w:hAnsi="Candara"/>
                <w:color w:val="auto"/>
                <w:sz w:val="22"/>
                <w:szCs w:val="20"/>
              </w:rPr>
              <w:t>CJS cricket - £600</w:t>
            </w:r>
          </w:p>
          <w:p w14:paraId="331AD8A8" w14:textId="77777777" w:rsidR="005E5881" w:rsidRDefault="00117EF4" w:rsidP="00AB7F44">
            <w:pPr>
              <w:spacing w:after="160" w:line="259" w:lineRule="auto"/>
              <w:ind w:left="0" w:firstLine="0"/>
              <w:jc w:val="left"/>
              <w:rPr>
                <w:rFonts w:ascii="Candara" w:hAnsi="Candara"/>
                <w:color w:val="auto"/>
                <w:sz w:val="22"/>
                <w:szCs w:val="20"/>
              </w:rPr>
            </w:pPr>
            <w:r>
              <w:rPr>
                <w:rFonts w:ascii="Candara" w:hAnsi="Candara"/>
                <w:color w:val="auto"/>
                <w:sz w:val="22"/>
                <w:szCs w:val="20"/>
              </w:rPr>
              <w:t>£1700 – inset/ training and materials to set up programme in school</w:t>
            </w:r>
          </w:p>
          <w:p w14:paraId="2E0DE29B" w14:textId="656A1E57" w:rsidR="00117EF4" w:rsidRPr="001802E9" w:rsidRDefault="00117EF4" w:rsidP="00AB7F44">
            <w:pPr>
              <w:spacing w:after="160" w:line="259" w:lineRule="auto"/>
              <w:ind w:left="0" w:firstLine="0"/>
              <w:jc w:val="left"/>
              <w:rPr>
                <w:rFonts w:ascii="Candara" w:hAnsi="Candara"/>
                <w:color w:val="auto"/>
                <w:sz w:val="22"/>
                <w:szCs w:val="20"/>
              </w:rPr>
            </w:pPr>
            <w:r>
              <w:rPr>
                <w:rFonts w:ascii="Candara" w:hAnsi="Candara"/>
                <w:color w:val="auto"/>
                <w:sz w:val="22"/>
                <w:szCs w:val="20"/>
              </w:rPr>
              <w:t xml:space="preserve"> </w:t>
            </w:r>
          </w:p>
          <w:p w14:paraId="223F3C34" w14:textId="77777777" w:rsidR="00F646E2" w:rsidRPr="001802E9" w:rsidRDefault="00F646E2" w:rsidP="00AB7F44">
            <w:pPr>
              <w:spacing w:after="160" w:line="259" w:lineRule="auto"/>
              <w:ind w:left="0" w:firstLine="0"/>
              <w:jc w:val="left"/>
              <w:rPr>
                <w:rFonts w:ascii="Candara" w:hAnsi="Candara"/>
                <w:color w:val="auto"/>
                <w:sz w:val="22"/>
                <w:szCs w:val="20"/>
              </w:rPr>
            </w:pPr>
          </w:p>
          <w:p w14:paraId="719689F8" w14:textId="3D37E8A1" w:rsidR="00F646E2" w:rsidRPr="001802E9" w:rsidRDefault="00A53834" w:rsidP="00AB7F44">
            <w:pPr>
              <w:spacing w:after="160" w:line="259" w:lineRule="auto"/>
              <w:ind w:left="0"/>
              <w:jc w:val="left"/>
              <w:rPr>
                <w:rFonts w:ascii="Candara" w:hAnsi="Candara"/>
                <w:color w:val="auto"/>
                <w:sz w:val="22"/>
                <w:szCs w:val="20"/>
              </w:rPr>
            </w:pPr>
            <w:r>
              <w:rPr>
                <w:rFonts w:ascii="Candara" w:hAnsi="Candara"/>
                <w:color w:val="auto"/>
                <w:sz w:val="22"/>
                <w:szCs w:val="20"/>
              </w:rPr>
              <w:t>£6610 for resources</w:t>
            </w:r>
          </w:p>
          <w:p w14:paraId="1E80C6AA" w14:textId="037D7A52" w:rsidR="00F646E2" w:rsidRPr="001802E9" w:rsidRDefault="00F646E2" w:rsidP="00AB7F44">
            <w:pPr>
              <w:spacing w:after="160" w:line="259" w:lineRule="auto"/>
              <w:ind w:left="0"/>
              <w:jc w:val="left"/>
              <w:rPr>
                <w:rFonts w:ascii="Candara" w:hAnsi="Candara"/>
                <w:color w:val="auto"/>
                <w:sz w:val="22"/>
                <w:szCs w:val="20"/>
              </w:rPr>
            </w:pPr>
          </w:p>
        </w:tc>
        <w:tc>
          <w:tcPr>
            <w:tcW w:w="3423" w:type="dxa"/>
            <w:tcBorders>
              <w:top w:val="single" w:sz="8" w:space="0" w:color="181717"/>
              <w:left w:val="single" w:sz="8" w:space="0" w:color="181717"/>
              <w:bottom w:val="single" w:sz="4" w:space="0" w:color="auto"/>
              <w:right w:val="single" w:sz="8" w:space="0" w:color="181717"/>
            </w:tcBorders>
          </w:tcPr>
          <w:p w14:paraId="4D522C3E" w14:textId="390346F2" w:rsidR="00F646E2" w:rsidRPr="00F9651F" w:rsidRDefault="00626AD7" w:rsidP="00AB7F44">
            <w:pPr>
              <w:spacing w:after="160" w:line="259" w:lineRule="auto"/>
              <w:ind w:left="0" w:firstLine="0"/>
              <w:jc w:val="left"/>
              <w:rPr>
                <w:rFonts w:ascii="Candara" w:hAnsi="Candara"/>
                <w:color w:val="auto"/>
                <w:sz w:val="22"/>
                <w:szCs w:val="20"/>
              </w:rPr>
            </w:pPr>
            <w:r w:rsidRPr="00F9651F">
              <w:rPr>
                <w:rFonts w:ascii="Candara" w:hAnsi="Candara"/>
                <w:color w:val="auto"/>
                <w:sz w:val="22"/>
                <w:szCs w:val="20"/>
              </w:rPr>
              <w:t xml:space="preserve">CH attended preparing to </w:t>
            </w:r>
            <w:r w:rsidR="004E5F7E" w:rsidRPr="00F9651F">
              <w:rPr>
                <w:rFonts w:ascii="Candara" w:hAnsi="Candara"/>
                <w:color w:val="auto"/>
                <w:sz w:val="22"/>
                <w:szCs w:val="20"/>
              </w:rPr>
              <w:t>for a Deep Dive to gain a greater insight into the expectations of a PE deep dive</w:t>
            </w:r>
            <w:r w:rsidR="00117EF4">
              <w:rPr>
                <w:rFonts w:ascii="Candara" w:hAnsi="Candara"/>
                <w:color w:val="auto"/>
                <w:sz w:val="22"/>
                <w:szCs w:val="20"/>
              </w:rPr>
              <w:t>.</w:t>
            </w:r>
          </w:p>
        </w:tc>
        <w:tc>
          <w:tcPr>
            <w:tcW w:w="3076" w:type="dxa"/>
            <w:tcBorders>
              <w:top w:val="single" w:sz="8" w:space="0" w:color="181717"/>
              <w:left w:val="single" w:sz="8" w:space="0" w:color="181717"/>
              <w:bottom w:val="single" w:sz="4" w:space="0" w:color="auto"/>
              <w:right w:val="single" w:sz="8" w:space="0" w:color="181717"/>
            </w:tcBorders>
          </w:tcPr>
          <w:p w14:paraId="6478211C" w14:textId="0794BE71" w:rsidR="00F646E2" w:rsidRPr="001802E9" w:rsidRDefault="005E5881" w:rsidP="00AB7F44">
            <w:pPr>
              <w:spacing w:after="160" w:line="259" w:lineRule="auto"/>
              <w:ind w:left="0" w:firstLine="0"/>
              <w:jc w:val="left"/>
              <w:rPr>
                <w:rFonts w:ascii="Candara" w:hAnsi="Candara"/>
                <w:color w:val="auto"/>
                <w:sz w:val="22"/>
                <w:szCs w:val="20"/>
              </w:rPr>
            </w:pPr>
            <w:r>
              <w:rPr>
                <w:rFonts w:ascii="Candara" w:hAnsi="Candara"/>
                <w:color w:val="auto"/>
                <w:sz w:val="22"/>
                <w:szCs w:val="20"/>
              </w:rPr>
              <w:t>PE lead to share with staff expectations for PE lessons in line with the expectations of a deep dive.</w:t>
            </w:r>
          </w:p>
        </w:tc>
      </w:tr>
      <w:tr w:rsidR="00F646E2" w:rsidRPr="00ED00DE" w14:paraId="273EE949" w14:textId="77777777" w:rsidTr="00117EF4">
        <w:trPr>
          <w:trHeight w:val="535"/>
        </w:trPr>
        <w:tc>
          <w:tcPr>
            <w:tcW w:w="3758" w:type="dxa"/>
            <w:vMerge/>
            <w:tcBorders>
              <w:left w:val="single" w:sz="8" w:space="0" w:color="181717"/>
              <w:right w:val="single" w:sz="8" w:space="0" w:color="181717"/>
            </w:tcBorders>
          </w:tcPr>
          <w:p w14:paraId="67ECBD10" w14:textId="77777777" w:rsidR="00F646E2" w:rsidRPr="001802E9" w:rsidRDefault="00F646E2" w:rsidP="00AB7F44">
            <w:pPr>
              <w:spacing w:after="160" w:line="259" w:lineRule="auto"/>
              <w:ind w:left="0" w:firstLine="0"/>
              <w:jc w:val="left"/>
              <w:rPr>
                <w:rFonts w:ascii="Candara" w:hAnsi="Candara"/>
                <w:sz w:val="22"/>
                <w:szCs w:val="20"/>
              </w:rPr>
            </w:pPr>
          </w:p>
        </w:tc>
        <w:tc>
          <w:tcPr>
            <w:tcW w:w="3458" w:type="dxa"/>
            <w:tcBorders>
              <w:top w:val="single" w:sz="4" w:space="0" w:color="auto"/>
              <w:left w:val="single" w:sz="8" w:space="0" w:color="181717"/>
              <w:bottom w:val="single" w:sz="4" w:space="0" w:color="auto"/>
              <w:right w:val="single" w:sz="8" w:space="0" w:color="181717"/>
            </w:tcBorders>
          </w:tcPr>
          <w:p w14:paraId="3E7EAE32" w14:textId="48ACBD0F" w:rsidR="009F43C5" w:rsidRPr="00F9651F" w:rsidRDefault="00AB7F44" w:rsidP="009F43C5">
            <w:pPr>
              <w:spacing w:after="160" w:line="259" w:lineRule="auto"/>
              <w:ind w:left="0" w:firstLine="0"/>
              <w:jc w:val="left"/>
              <w:rPr>
                <w:rFonts w:ascii="Candara" w:hAnsi="Candara"/>
                <w:color w:val="auto"/>
                <w:sz w:val="22"/>
                <w:szCs w:val="20"/>
              </w:rPr>
            </w:pPr>
            <w:r w:rsidRPr="001802E9">
              <w:rPr>
                <w:rFonts w:ascii="Candara" w:hAnsi="Candara"/>
                <w:sz w:val="22"/>
                <w:szCs w:val="20"/>
              </w:rPr>
              <w:t>*</w:t>
            </w:r>
            <w:r w:rsidR="009F43C5" w:rsidRPr="00F9651F">
              <w:rPr>
                <w:rFonts w:ascii="Candara" w:hAnsi="Candara"/>
                <w:color w:val="auto"/>
                <w:sz w:val="22"/>
                <w:szCs w:val="20"/>
              </w:rPr>
              <w:t xml:space="preserve"> Orienteering training booked for whole staff in spring term.</w:t>
            </w:r>
          </w:p>
          <w:p w14:paraId="001DF984" w14:textId="5EBE616F" w:rsidR="00F646E2" w:rsidRPr="001802E9" w:rsidRDefault="009F43C5" w:rsidP="009F43C5">
            <w:pPr>
              <w:spacing w:after="160" w:line="259" w:lineRule="auto"/>
              <w:jc w:val="left"/>
              <w:rPr>
                <w:rFonts w:ascii="Candara" w:hAnsi="Candara"/>
                <w:sz w:val="22"/>
                <w:szCs w:val="20"/>
              </w:rPr>
            </w:pPr>
            <w:r w:rsidRPr="00F9651F">
              <w:rPr>
                <w:rFonts w:ascii="Candara" w:hAnsi="Candara"/>
                <w:color w:val="auto"/>
                <w:sz w:val="22"/>
                <w:szCs w:val="20"/>
              </w:rPr>
              <w:t>Staff PDM given by CH on updated features of PE Passport to support delivery of PE.</w:t>
            </w:r>
          </w:p>
        </w:tc>
        <w:tc>
          <w:tcPr>
            <w:tcW w:w="1663" w:type="dxa"/>
            <w:vMerge/>
            <w:tcBorders>
              <w:left w:val="single" w:sz="8" w:space="0" w:color="181717"/>
              <w:right w:val="single" w:sz="8" w:space="0" w:color="181717"/>
            </w:tcBorders>
          </w:tcPr>
          <w:p w14:paraId="18F9E33F" w14:textId="5C03160B" w:rsidR="00F646E2" w:rsidRPr="001802E9" w:rsidRDefault="00F646E2" w:rsidP="00AB7F44">
            <w:pPr>
              <w:spacing w:after="160" w:line="259" w:lineRule="auto"/>
              <w:ind w:left="0"/>
              <w:jc w:val="left"/>
              <w:rPr>
                <w:rFonts w:ascii="Candara" w:hAnsi="Candara"/>
                <w:color w:val="auto"/>
                <w:sz w:val="22"/>
                <w:szCs w:val="20"/>
              </w:rPr>
            </w:pPr>
          </w:p>
        </w:tc>
        <w:tc>
          <w:tcPr>
            <w:tcW w:w="3423" w:type="dxa"/>
            <w:tcBorders>
              <w:top w:val="single" w:sz="4" w:space="0" w:color="auto"/>
              <w:left w:val="single" w:sz="8" w:space="0" w:color="181717"/>
              <w:bottom w:val="single" w:sz="4" w:space="0" w:color="auto"/>
              <w:right w:val="single" w:sz="8" w:space="0" w:color="181717"/>
            </w:tcBorders>
          </w:tcPr>
          <w:p w14:paraId="6C17D4B0" w14:textId="04AB7460" w:rsidR="00D47B3A" w:rsidRDefault="009F43C5" w:rsidP="00AB7F44">
            <w:pPr>
              <w:spacing w:after="160" w:line="259" w:lineRule="auto"/>
              <w:ind w:left="0" w:firstLine="0"/>
              <w:jc w:val="left"/>
              <w:rPr>
                <w:rFonts w:ascii="Candara" w:hAnsi="Candara"/>
                <w:color w:val="auto"/>
                <w:sz w:val="22"/>
                <w:szCs w:val="20"/>
              </w:rPr>
            </w:pPr>
            <w:r>
              <w:rPr>
                <w:rFonts w:ascii="Candara" w:hAnsi="Candara"/>
                <w:color w:val="auto"/>
                <w:sz w:val="22"/>
                <w:szCs w:val="20"/>
              </w:rPr>
              <w:t xml:space="preserve"> Staff </w:t>
            </w:r>
            <w:r w:rsidR="00E62B87">
              <w:rPr>
                <w:rFonts w:ascii="Candara" w:hAnsi="Candara"/>
                <w:color w:val="auto"/>
                <w:sz w:val="22"/>
                <w:szCs w:val="20"/>
              </w:rPr>
              <w:t xml:space="preserve">are of the features within the PE passport </w:t>
            </w:r>
            <w:r w:rsidR="00D47B3A">
              <w:rPr>
                <w:rFonts w:ascii="Candara" w:hAnsi="Candara"/>
                <w:color w:val="auto"/>
                <w:sz w:val="22"/>
                <w:szCs w:val="20"/>
              </w:rPr>
              <w:t>that they can use to support their teaching.</w:t>
            </w:r>
          </w:p>
          <w:p w14:paraId="3C276F63" w14:textId="77777777" w:rsidR="00D47B3A" w:rsidRDefault="00D47B3A" w:rsidP="00AB7F44">
            <w:pPr>
              <w:spacing w:after="160" w:line="259" w:lineRule="auto"/>
              <w:ind w:left="0" w:firstLine="0"/>
              <w:jc w:val="left"/>
              <w:rPr>
                <w:rFonts w:ascii="Candara" w:hAnsi="Candara"/>
                <w:color w:val="auto"/>
                <w:sz w:val="22"/>
                <w:szCs w:val="20"/>
              </w:rPr>
            </w:pPr>
            <w:r>
              <w:rPr>
                <w:rFonts w:ascii="Candara" w:hAnsi="Candara"/>
                <w:color w:val="auto"/>
                <w:sz w:val="22"/>
                <w:szCs w:val="20"/>
              </w:rPr>
              <w:t>Staff are aware of how they can use orienteering to deliver active learning within other areas of the curriculum.</w:t>
            </w:r>
          </w:p>
          <w:p w14:paraId="458F9465" w14:textId="4FEC0C17" w:rsidR="005E5881" w:rsidRPr="00F9651F" w:rsidRDefault="005E5881" w:rsidP="00AB7F44">
            <w:pPr>
              <w:spacing w:after="160" w:line="259" w:lineRule="auto"/>
              <w:ind w:left="0" w:firstLine="0"/>
              <w:jc w:val="left"/>
              <w:rPr>
                <w:rFonts w:ascii="Candara" w:hAnsi="Candara"/>
                <w:color w:val="auto"/>
                <w:sz w:val="22"/>
                <w:szCs w:val="20"/>
              </w:rPr>
            </w:pPr>
            <w:r>
              <w:rPr>
                <w:rFonts w:ascii="Candara" w:hAnsi="Candara"/>
                <w:color w:val="auto"/>
                <w:sz w:val="22"/>
                <w:szCs w:val="20"/>
              </w:rPr>
              <w:t>Year 6 teachers are confident to deliver the more technical aspects of striking and fielding lessons.</w:t>
            </w:r>
          </w:p>
        </w:tc>
        <w:tc>
          <w:tcPr>
            <w:tcW w:w="3076" w:type="dxa"/>
            <w:tcBorders>
              <w:top w:val="single" w:sz="4" w:space="0" w:color="auto"/>
              <w:left w:val="single" w:sz="8" w:space="0" w:color="181717"/>
              <w:bottom w:val="single" w:sz="4" w:space="0" w:color="auto"/>
              <w:right w:val="single" w:sz="8" w:space="0" w:color="181717"/>
            </w:tcBorders>
          </w:tcPr>
          <w:p w14:paraId="303CCADA" w14:textId="76B2B6CF" w:rsidR="00F646E2" w:rsidRPr="001802E9" w:rsidRDefault="008D65D4" w:rsidP="00AB7F44">
            <w:pPr>
              <w:spacing w:after="160" w:line="259" w:lineRule="auto"/>
              <w:ind w:left="0" w:firstLine="0"/>
              <w:jc w:val="left"/>
              <w:rPr>
                <w:rFonts w:ascii="Candara" w:hAnsi="Candara"/>
                <w:color w:val="auto"/>
                <w:sz w:val="22"/>
                <w:szCs w:val="20"/>
              </w:rPr>
            </w:pPr>
            <w:r w:rsidRPr="00117EF4">
              <w:rPr>
                <w:sz w:val="22"/>
                <w:szCs w:val="20"/>
              </w:rPr>
              <w:t>To ensure all staff have the support and guidance they need and PE leader has the opportunity to provide this. Update all staff on any changes to PE policy, equipment and regular CPD for best practice.</w:t>
            </w:r>
          </w:p>
        </w:tc>
      </w:tr>
      <w:tr w:rsidR="00F646E2" w:rsidRPr="00ED00DE" w14:paraId="30CB6932" w14:textId="77777777" w:rsidTr="005E5881">
        <w:trPr>
          <w:trHeight w:val="842"/>
        </w:trPr>
        <w:tc>
          <w:tcPr>
            <w:tcW w:w="3758" w:type="dxa"/>
            <w:vMerge/>
            <w:tcBorders>
              <w:left w:val="single" w:sz="8" w:space="0" w:color="181717"/>
              <w:right w:val="single" w:sz="8" w:space="0" w:color="181717"/>
            </w:tcBorders>
          </w:tcPr>
          <w:p w14:paraId="24B5DD14" w14:textId="77777777" w:rsidR="00F646E2" w:rsidRPr="001802E9" w:rsidRDefault="00F646E2" w:rsidP="00AB7F44">
            <w:pPr>
              <w:spacing w:after="160" w:line="259" w:lineRule="auto"/>
              <w:ind w:left="0" w:firstLine="0"/>
              <w:jc w:val="left"/>
              <w:rPr>
                <w:rFonts w:ascii="Candara" w:hAnsi="Candara"/>
                <w:sz w:val="22"/>
                <w:szCs w:val="20"/>
              </w:rPr>
            </w:pPr>
          </w:p>
        </w:tc>
        <w:tc>
          <w:tcPr>
            <w:tcW w:w="3458" w:type="dxa"/>
            <w:tcBorders>
              <w:top w:val="single" w:sz="4" w:space="0" w:color="auto"/>
              <w:left w:val="single" w:sz="8" w:space="0" w:color="181717"/>
              <w:bottom w:val="single" w:sz="4" w:space="0" w:color="auto"/>
              <w:right w:val="single" w:sz="8" w:space="0" w:color="181717"/>
            </w:tcBorders>
          </w:tcPr>
          <w:p w14:paraId="6FEF1F8E" w14:textId="7411FD41" w:rsidR="00F646E2" w:rsidRPr="001802E9" w:rsidRDefault="005E5881" w:rsidP="00AB7F44">
            <w:pPr>
              <w:spacing w:after="160" w:line="259" w:lineRule="auto"/>
              <w:jc w:val="left"/>
              <w:rPr>
                <w:rFonts w:ascii="Candara" w:hAnsi="Candara"/>
                <w:sz w:val="22"/>
                <w:szCs w:val="20"/>
              </w:rPr>
            </w:pPr>
            <w:r w:rsidRPr="00F9651F">
              <w:rPr>
                <w:rFonts w:ascii="Candara" w:hAnsi="Candara"/>
                <w:color w:val="auto"/>
                <w:sz w:val="22"/>
                <w:szCs w:val="20"/>
              </w:rPr>
              <w:t>Curriculum</w:t>
            </w:r>
            <w:r>
              <w:rPr>
                <w:rFonts w:ascii="Candara" w:hAnsi="Candara"/>
                <w:color w:val="auto"/>
                <w:sz w:val="22"/>
                <w:szCs w:val="20"/>
              </w:rPr>
              <w:t xml:space="preserve"> and </w:t>
            </w:r>
            <w:r w:rsidR="003438E6">
              <w:rPr>
                <w:rFonts w:ascii="Candara" w:hAnsi="Candara"/>
                <w:color w:val="auto"/>
                <w:sz w:val="22"/>
                <w:szCs w:val="20"/>
              </w:rPr>
              <w:t xml:space="preserve">resources </w:t>
            </w:r>
            <w:r w:rsidR="003438E6" w:rsidRPr="00F9651F">
              <w:rPr>
                <w:rFonts w:ascii="Candara" w:hAnsi="Candara"/>
                <w:color w:val="auto"/>
                <w:sz w:val="22"/>
                <w:szCs w:val="20"/>
              </w:rPr>
              <w:t>audited</w:t>
            </w:r>
            <w:r w:rsidRPr="00F9651F">
              <w:rPr>
                <w:rFonts w:ascii="Candara" w:hAnsi="Candara"/>
                <w:color w:val="auto"/>
                <w:sz w:val="22"/>
                <w:szCs w:val="20"/>
              </w:rPr>
              <w:t xml:space="preserve"> by CH to ensure curriculum coverage is adequate</w:t>
            </w:r>
            <w:r>
              <w:rPr>
                <w:rFonts w:ascii="Candara" w:hAnsi="Candara"/>
                <w:color w:val="auto"/>
                <w:sz w:val="22"/>
                <w:szCs w:val="20"/>
              </w:rPr>
              <w:t xml:space="preserve"> and</w:t>
            </w:r>
            <w:r w:rsidR="003438E6">
              <w:rPr>
                <w:rFonts w:ascii="Candara" w:hAnsi="Candara"/>
                <w:color w:val="auto"/>
                <w:sz w:val="22"/>
                <w:szCs w:val="20"/>
              </w:rPr>
              <w:t xml:space="preserve"> resources purchased to deliver </w:t>
            </w:r>
            <w:r w:rsidR="007F234A">
              <w:rPr>
                <w:rFonts w:ascii="Candara" w:hAnsi="Candara"/>
                <w:color w:val="auto"/>
                <w:sz w:val="22"/>
                <w:szCs w:val="20"/>
              </w:rPr>
              <w:t>coverage.</w:t>
            </w:r>
          </w:p>
        </w:tc>
        <w:tc>
          <w:tcPr>
            <w:tcW w:w="1663" w:type="dxa"/>
            <w:vMerge/>
            <w:tcBorders>
              <w:left w:val="single" w:sz="8" w:space="0" w:color="181717"/>
              <w:bottom w:val="single" w:sz="4" w:space="0" w:color="auto"/>
              <w:right w:val="single" w:sz="8" w:space="0" w:color="181717"/>
            </w:tcBorders>
          </w:tcPr>
          <w:p w14:paraId="439A7BE1" w14:textId="2E425F42" w:rsidR="00F646E2" w:rsidRPr="001802E9" w:rsidRDefault="00F646E2" w:rsidP="00AB7F44">
            <w:pPr>
              <w:spacing w:after="160" w:line="259" w:lineRule="auto"/>
              <w:ind w:left="0" w:firstLine="0"/>
              <w:jc w:val="left"/>
              <w:rPr>
                <w:rFonts w:ascii="Candara" w:hAnsi="Candara"/>
                <w:color w:val="auto"/>
                <w:sz w:val="22"/>
                <w:szCs w:val="20"/>
              </w:rPr>
            </w:pPr>
          </w:p>
        </w:tc>
        <w:tc>
          <w:tcPr>
            <w:tcW w:w="3423" w:type="dxa"/>
            <w:tcBorders>
              <w:top w:val="single" w:sz="4" w:space="0" w:color="auto"/>
              <w:left w:val="single" w:sz="8" w:space="0" w:color="181717"/>
              <w:bottom w:val="single" w:sz="4" w:space="0" w:color="auto"/>
              <w:right w:val="single" w:sz="8" w:space="0" w:color="181717"/>
            </w:tcBorders>
          </w:tcPr>
          <w:p w14:paraId="188F32CB" w14:textId="3A4D4170" w:rsidR="00F646E2" w:rsidRPr="001802E9" w:rsidRDefault="00A53834" w:rsidP="00AB7F44">
            <w:pPr>
              <w:spacing w:after="160" w:line="259" w:lineRule="auto"/>
              <w:ind w:left="0" w:firstLine="0"/>
              <w:jc w:val="left"/>
              <w:rPr>
                <w:rFonts w:ascii="Candara" w:hAnsi="Candara"/>
                <w:color w:val="auto"/>
                <w:sz w:val="22"/>
                <w:szCs w:val="20"/>
              </w:rPr>
            </w:pPr>
            <w:r>
              <w:rPr>
                <w:rFonts w:ascii="Candara" w:hAnsi="Candara"/>
                <w:color w:val="auto"/>
                <w:sz w:val="22"/>
                <w:szCs w:val="20"/>
              </w:rPr>
              <w:t>Children are getting a balanced curriculum and staff have the correct equipment to deliver high quality PE lessons.</w:t>
            </w:r>
            <w:r w:rsidR="005E5881">
              <w:rPr>
                <w:rFonts w:ascii="Candara" w:hAnsi="Candara"/>
                <w:color w:val="auto"/>
                <w:sz w:val="22"/>
                <w:szCs w:val="20"/>
              </w:rPr>
              <w:t xml:space="preserve"> </w:t>
            </w:r>
          </w:p>
        </w:tc>
        <w:tc>
          <w:tcPr>
            <w:tcW w:w="3076" w:type="dxa"/>
            <w:tcBorders>
              <w:top w:val="single" w:sz="4" w:space="0" w:color="auto"/>
              <w:left w:val="single" w:sz="8" w:space="0" w:color="181717"/>
              <w:bottom w:val="single" w:sz="4" w:space="0" w:color="auto"/>
              <w:right w:val="single" w:sz="8" w:space="0" w:color="181717"/>
            </w:tcBorders>
          </w:tcPr>
          <w:p w14:paraId="489C573C" w14:textId="2688E87E" w:rsidR="00F646E2" w:rsidRPr="001802E9" w:rsidRDefault="005E5881" w:rsidP="00AB7F44">
            <w:pPr>
              <w:spacing w:after="160" w:line="259" w:lineRule="auto"/>
              <w:ind w:left="0" w:firstLine="0"/>
              <w:jc w:val="left"/>
              <w:rPr>
                <w:rFonts w:ascii="Candara" w:hAnsi="Candara"/>
                <w:color w:val="auto"/>
                <w:sz w:val="22"/>
                <w:szCs w:val="20"/>
              </w:rPr>
            </w:pPr>
            <w:r>
              <w:rPr>
                <w:rFonts w:ascii="Candara" w:hAnsi="Candara"/>
                <w:color w:val="auto"/>
                <w:sz w:val="22"/>
                <w:szCs w:val="20"/>
              </w:rPr>
              <w:t xml:space="preserve">Continue to ensure that staff are teaching the curriculum and share examples </w:t>
            </w:r>
            <w:proofErr w:type="spellStart"/>
            <w:r w:rsidR="00A53834">
              <w:rPr>
                <w:rFonts w:ascii="Candara" w:hAnsi="Candara"/>
                <w:color w:val="auto"/>
                <w:sz w:val="22"/>
                <w:szCs w:val="20"/>
              </w:rPr>
              <w:t>0</w:t>
            </w:r>
            <w:r>
              <w:rPr>
                <w:rFonts w:ascii="Candara" w:hAnsi="Candara"/>
                <w:color w:val="auto"/>
                <w:sz w:val="22"/>
                <w:szCs w:val="20"/>
              </w:rPr>
              <w:t>f</w:t>
            </w:r>
            <w:proofErr w:type="spellEnd"/>
            <w:r>
              <w:rPr>
                <w:rFonts w:ascii="Candara" w:hAnsi="Candara"/>
                <w:color w:val="auto"/>
                <w:sz w:val="22"/>
                <w:szCs w:val="20"/>
              </w:rPr>
              <w:t xml:space="preserve"> good practice with them</w:t>
            </w:r>
            <w:r w:rsidR="000D2C16">
              <w:rPr>
                <w:rFonts w:ascii="Candara" w:hAnsi="Candara"/>
                <w:color w:val="auto"/>
                <w:sz w:val="22"/>
                <w:szCs w:val="20"/>
              </w:rPr>
              <w:t>.</w:t>
            </w:r>
          </w:p>
        </w:tc>
      </w:tr>
    </w:tbl>
    <w:p w14:paraId="73B3ADAC" w14:textId="77777777" w:rsidR="00A53834" w:rsidRDefault="00A53834">
      <w:r>
        <w:br w:type="page"/>
      </w:r>
    </w:p>
    <w:tbl>
      <w:tblPr>
        <w:tblStyle w:val="TableGrid"/>
        <w:tblW w:w="15378" w:type="dxa"/>
        <w:tblInd w:w="10" w:type="dxa"/>
        <w:tblCellMar>
          <w:top w:w="28" w:type="dxa"/>
          <w:left w:w="28" w:type="dxa"/>
          <w:right w:w="115" w:type="dxa"/>
        </w:tblCellMar>
        <w:tblLook w:val="04A0" w:firstRow="1" w:lastRow="0" w:firstColumn="1" w:lastColumn="0" w:noHBand="0" w:noVBand="1"/>
      </w:tblPr>
      <w:tblGrid>
        <w:gridCol w:w="3758"/>
        <w:gridCol w:w="3458"/>
        <w:gridCol w:w="1663"/>
        <w:gridCol w:w="3423"/>
        <w:gridCol w:w="3076"/>
      </w:tblGrid>
      <w:tr w:rsidR="00ED00DE" w:rsidRPr="00ED00DE" w14:paraId="2FD76F2F" w14:textId="77777777" w:rsidTr="00ED00DE">
        <w:trPr>
          <w:trHeight w:val="326"/>
        </w:trPr>
        <w:tc>
          <w:tcPr>
            <w:tcW w:w="12302" w:type="dxa"/>
            <w:gridSpan w:val="4"/>
            <w:vMerge w:val="restart"/>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1DE5EA09" w14:textId="36EE6C0B" w:rsidR="00765F87" w:rsidRDefault="003A65FB">
            <w:pPr>
              <w:spacing w:after="0" w:line="259" w:lineRule="auto"/>
              <w:ind w:left="0" w:firstLine="0"/>
              <w:jc w:val="left"/>
              <w:rPr>
                <w:rFonts w:ascii="Candara" w:hAnsi="Candara"/>
                <w:color w:val="auto"/>
              </w:rPr>
            </w:pPr>
            <w:r>
              <w:lastRenderedPageBreak/>
              <w:br w:type="page"/>
            </w:r>
            <w:r w:rsidR="007A4195" w:rsidRPr="00ED00DE">
              <w:rPr>
                <w:rFonts w:ascii="Candara" w:hAnsi="Candara"/>
                <w:b/>
                <w:color w:val="auto"/>
              </w:rPr>
              <w:t xml:space="preserve">Key indicator 4: </w:t>
            </w:r>
            <w:r w:rsidR="007A4195" w:rsidRPr="00ED00DE">
              <w:rPr>
                <w:rFonts w:ascii="Candara" w:hAnsi="Candara"/>
                <w:color w:val="auto"/>
              </w:rPr>
              <w:t>Broader experience of a range of sports and activities offered to all pupils</w:t>
            </w:r>
          </w:p>
          <w:p w14:paraId="2D2DC1CD" w14:textId="185026F3" w:rsidR="00CD752A" w:rsidRPr="00ED00DE" w:rsidRDefault="00CD752A">
            <w:pPr>
              <w:spacing w:after="0" w:line="259" w:lineRule="auto"/>
              <w:ind w:left="0" w:firstLine="0"/>
              <w:jc w:val="left"/>
              <w:rPr>
                <w:rFonts w:ascii="Candara" w:hAnsi="Candara"/>
                <w:color w:val="auto"/>
              </w:rPr>
            </w:pPr>
            <w:r w:rsidRPr="00ED00DE">
              <w:rPr>
                <w:rFonts w:ascii="Candara" w:hAnsi="Candara"/>
                <w:b/>
                <w:color w:val="auto"/>
              </w:rPr>
              <w:t>Key indicator 5:</w:t>
            </w:r>
            <w:r w:rsidRPr="00ED00DE">
              <w:rPr>
                <w:rFonts w:ascii="Candara" w:hAnsi="Candara"/>
                <w:color w:val="auto"/>
              </w:rPr>
              <w:t xml:space="preserve"> Increased participation in competitive sport</w:t>
            </w:r>
          </w:p>
        </w:tc>
        <w:tc>
          <w:tcPr>
            <w:tcW w:w="3076"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4F70A785" w14:textId="77777777" w:rsidR="00765F87" w:rsidRPr="00ED00DE" w:rsidRDefault="007A4195">
            <w:pPr>
              <w:spacing w:after="0" w:line="259" w:lineRule="auto"/>
              <w:ind w:left="0" w:firstLine="0"/>
              <w:jc w:val="left"/>
              <w:rPr>
                <w:rFonts w:ascii="Candara" w:hAnsi="Candara"/>
                <w:color w:val="auto"/>
              </w:rPr>
            </w:pPr>
            <w:r w:rsidRPr="00ED00DE">
              <w:rPr>
                <w:rFonts w:ascii="Candara" w:hAnsi="Candara"/>
                <w:color w:val="auto"/>
              </w:rPr>
              <w:t>Percentage of total allocation:</w:t>
            </w:r>
          </w:p>
        </w:tc>
      </w:tr>
      <w:tr w:rsidR="00ED00DE" w:rsidRPr="00ED00DE" w14:paraId="328520A3" w14:textId="77777777" w:rsidTr="00ED00DE">
        <w:trPr>
          <w:trHeight w:val="326"/>
        </w:trPr>
        <w:tc>
          <w:tcPr>
            <w:tcW w:w="0" w:type="auto"/>
            <w:gridSpan w:val="4"/>
            <w:vMerge/>
            <w:tcBorders>
              <w:top w:val="nil"/>
              <w:left w:val="single" w:sz="8" w:space="0" w:color="181717"/>
              <w:bottom w:val="single" w:sz="8" w:space="0" w:color="181717"/>
              <w:right w:val="single" w:sz="8" w:space="0" w:color="181717"/>
            </w:tcBorders>
            <w:shd w:val="clear" w:color="auto" w:fill="D9D9D9" w:themeFill="background1" w:themeFillShade="D9"/>
          </w:tcPr>
          <w:p w14:paraId="76D13E0E" w14:textId="77777777" w:rsidR="00765F87" w:rsidRPr="00ED00DE" w:rsidRDefault="00765F87">
            <w:pPr>
              <w:spacing w:after="160" w:line="259" w:lineRule="auto"/>
              <w:ind w:left="0" w:firstLine="0"/>
              <w:jc w:val="left"/>
              <w:rPr>
                <w:rFonts w:ascii="Candara" w:hAnsi="Candara"/>
                <w:color w:val="auto"/>
              </w:rPr>
            </w:pPr>
          </w:p>
        </w:tc>
        <w:tc>
          <w:tcPr>
            <w:tcW w:w="3076" w:type="dxa"/>
            <w:tcBorders>
              <w:top w:val="single" w:sz="8" w:space="0" w:color="181717"/>
              <w:left w:val="single" w:sz="8" w:space="0" w:color="181717"/>
              <w:bottom w:val="single" w:sz="8" w:space="0" w:color="181717"/>
              <w:right w:val="single" w:sz="8" w:space="0" w:color="181717"/>
            </w:tcBorders>
            <w:shd w:val="clear" w:color="auto" w:fill="FFFFFF" w:themeFill="background1"/>
          </w:tcPr>
          <w:p w14:paraId="54469313" w14:textId="68CD108F" w:rsidR="00765F87" w:rsidRPr="00ED00DE" w:rsidRDefault="00A53834">
            <w:pPr>
              <w:spacing w:after="160" w:line="259" w:lineRule="auto"/>
              <w:ind w:left="0" w:firstLine="0"/>
              <w:jc w:val="left"/>
              <w:rPr>
                <w:rFonts w:ascii="Candara" w:hAnsi="Candara"/>
                <w:color w:val="auto"/>
              </w:rPr>
            </w:pPr>
            <w:r w:rsidRPr="00A53834">
              <w:rPr>
                <w:rFonts w:ascii="Candara" w:hAnsi="Candara"/>
                <w:color w:val="auto"/>
                <w:sz w:val="20"/>
                <w:szCs w:val="18"/>
              </w:rPr>
              <w:t>0</w:t>
            </w:r>
            <w:r>
              <w:rPr>
                <w:rFonts w:ascii="Candara" w:hAnsi="Candara"/>
                <w:color w:val="auto"/>
                <w:sz w:val="20"/>
                <w:szCs w:val="18"/>
              </w:rPr>
              <w:t>.5</w:t>
            </w:r>
            <w:r w:rsidR="000A2862" w:rsidRPr="00A53834">
              <w:rPr>
                <w:rFonts w:ascii="Candara" w:hAnsi="Candara"/>
                <w:color w:val="auto"/>
                <w:sz w:val="20"/>
                <w:szCs w:val="18"/>
              </w:rPr>
              <w:t>%</w:t>
            </w:r>
            <w:r w:rsidRPr="00A53834">
              <w:rPr>
                <w:rFonts w:ascii="Candara" w:hAnsi="Candara"/>
                <w:color w:val="auto"/>
                <w:sz w:val="20"/>
                <w:szCs w:val="18"/>
              </w:rPr>
              <w:t xml:space="preserve"> due to COVID regulations for this year</w:t>
            </w:r>
          </w:p>
        </w:tc>
      </w:tr>
      <w:tr w:rsidR="00ED00DE" w:rsidRPr="00ED00DE" w14:paraId="23605D4C" w14:textId="77777777" w:rsidTr="00ED00DE">
        <w:trPr>
          <w:trHeight w:val="417"/>
        </w:trPr>
        <w:tc>
          <w:tcPr>
            <w:tcW w:w="3758"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3841D3CC" w14:textId="77777777" w:rsidR="00765F87" w:rsidRPr="00ED00DE" w:rsidRDefault="007A4195">
            <w:pPr>
              <w:spacing w:after="0" w:line="259" w:lineRule="auto"/>
              <w:ind w:left="87" w:firstLine="0"/>
              <w:jc w:val="center"/>
              <w:rPr>
                <w:rFonts w:ascii="Candara" w:hAnsi="Candara"/>
                <w:color w:val="auto"/>
              </w:rPr>
            </w:pPr>
            <w:r w:rsidRPr="00ED00DE">
              <w:rPr>
                <w:rFonts w:ascii="Candara" w:hAnsi="Candara"/>
                <w:b/>
                <w:color w:val="auto"/>
              </w:rPr>
              <w:t>Intent</w:t>
            </w:r>
          </w:p>
        </w:tc>
        <w:tc>
          <w:tcPr>
            <w:tcW w:w="5121" w:type="dxa"/>
            <w:gridSpan w:val="2"/>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506716FE" w14:textId="77777777" w:rsidR="00765F87" w:rsidRPr="00ED00DE" w:rsidRDefault="007A4195">
            <w:pPr>
              <w:spacing w:after="0" w:line="259" w:lineRule="auto"/>
              <w:ind w:left="87" w:firstLine="0"/>
              <w:jc w:val="center"/>
              <w:rPr>
                <w:rFonts w:ascii="Candara" w:hAnsi="Candara"/>
                <w:color w:val="auto"/>
              </w:rPr>
            </w:pPr>
            <w:r w:rsidRPr="00ED00DE">
              <w:rPr>
                <w:rFonts w:ascii="Candara" w:hAnsi="Candara"/>
                <w:b/>
                <w:color w:val="auto"/>
              </w:rPr>
              <w:t>Implementation</w:t>
            </w:r>
          </w:p>
        </w:tc>
        <w:tc>
          <w:tcPr>
            <w:tcW w:w="3423"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25EB794D" w14:textId="77777777" w:rsidR="00765F87" w:rsidRDefault="007A4195">
            <w:pPr>
              <w:spacing w:after="0" w:line="259" w:lineRule="auto"/>
              <w:ind w:left="87" w:firstLine="0"/>
              <w:jc w:val="center"/>
              <w:rPr>
                <w:rFonts w:ascii="Candara" w:hAnsi="Candara"/>
                <w:b/>
                <w:color w:val="auto"/>
              </w:rPr>
            </w:pPr>
            <w:r w:rsidRPr="00ED00DE">
              <w:rPr>
                <w:rFonts w:ascii="Candara" w:hAnsi="Candara"/>
                <w:b/>
                <w:color w:val="auto"/>
              </w:rPr>
              <w:t>Impact</w:t>
            </w:r>
          </w:p>
          <w:p w14:paraId="1DE9FEF8" w14:textId="51F4D313" w:rsidR="00682EC4" w:rsidRPr="00ED00DE" w:rsidRDefault="00682EC4">
            <w:pPr>
              <w:spacing w:after="0" w:line="259" w:lineRule="auto"/>
              <w:ind w:left="87" w:firstLine="0"/>
              <w:jc w:val="center"/>
              <w:rPr>
                <w:rFonts w:ascii="Candara" w:hAnsi="Candara"/>
                <w:color w:val="auto"/>
              </w:rPr>
            </w:pPr>
          </w:p>
        </w:tc>
        <w:tc>
          <w:tcPr>
            <w:tcW w:w="3076"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34E72AC3" w14:textId="5C6E25A4" w:rsidR="00765F87" w:rsidRPr="00ED00DE" w:rsidRDefault="00176E18" w:rsidP="00176E18">
            <w:pPr>
              <w:spacing w:after="160" w:line="259" w:lineRule="auto"/>
              <w:ind w:left="0" w:firstLine="0"/>
              <w:jc w:val="center"/>
              <w:rPr>
                <w:rFonts w:ascii="Candara" w:hAnsi="Candara"/>
                <w:color w:val="auto"/>
              </w:rPr>
            </w:pPr>
            <w:r w:rsidRPr="00176E18">
              <w:rPr>
                <w:rFonts w:ascii="Candara" w:hAnsi="Candara"/>
                <w:b/>
                <w:color w:val="auto"/>
              </w:rPr>
              <w:t>Next Steps</w:t>
            </w:r>
          </w:p>
        </w:tc>
      </w:tr>
      <w:tr w:rsidR="00A11918" w:rsidRPr="00ED00DE" w14:paraId="7475A075" w14:textId="77777777" w:rsidTr="00117EF4">
        <w:trPr>
          <w:trHeight w:val="1518"/>
        </w:trPr>
        <w:tc>
          <w:tcPr>
            <w:tcW w:w="3758" w:type="dxa"/>
            <w:vMerge w:val="restart"/>
            <w:tcBorders>
              <w:top w:val="single" w:sz="8" w:space="0" w:color="181717"/>
              <w:left w:val="single" w:sz="8" w:space="0" w:color="181717"/>
              <w:right w:val="single" w:sz="8" w:space="0" w:color="181717"/>
            </w:tcBorders>
          </w:tcPr>
          <w:p w14:paraId="3855823D" w14:textId="0B66FE0F" w:rsidR="00A11918" w:rsidRPr="001802E9" w:rsidRDefault="00AB7F44" w:rsidP="00AB7F44">
            <w:pPr>
              <w:spacing w:after="160" w:line="259" w:lineRule="auto"/>
              <w:ind w:left="0" w:firstLine="0"/>
              <w:jc w:val="left"/>
              <w:rPr>
                <w:rFonts w:ascii="Candara" w:hAnsi="Candara"/>
                <w:sz w:val="22"/>
                <w:szCs w:val="20"/>
              </w:rPr>
            </w:pPr>
            <w:r w:rsidRPr="001802E9">
              <w:rPr>
                <w:rFonts w:ascii="Candara" w:hAnsi="Candara"/>
                <w:sz w:val="22"/>
                <w:szCs w:val="20"/>
              </w:rPr>
              <w:t>*</w:t>
            </w:r>
            <w:r w:rsidR="00A11918" w:rsidRPr="001802E9">
              <w:rPr>
                <w:rFonts w:ascii="Candara" w:hAnsi="Candara"/>
                <w:sz w:val="22"/>
                <w:szCs w:val="20"/>
              </w:rPr>
              <w:t>To incre</w:t>
            </w:r>
            <w:r w:rsidR="00176E18">
              <w:rPr>
                <w:rFonts w:ascii="Candara" w:hAnsi="Candara"/>
                <w:sz w:val="22"/>
                <w:szCs w:val="20"/>
              </w:rPr>
              <w:t xml:space="preserve">ase the numbers of pupils participating in </w:t>
            </w:r>
            <w:r w:rsidR="00A11918" w:rsidRPr="001802E9">
              <w:rPr>
                <w:rFonts w:ascii="Candara" w:hAnsi="Candara"/>
                <w:sz w:val="22"/>
                <w:szCs w:val="20"/>
              </w:rPr>
              <w:t xml:space="preserve">sport and physical activities, through providing a range of opportunities including new sports for those already engaging in familiar sports. </w:t>
            </w:r>
          </w:p>
          <w:p w14:paraId="68065FB4" w14:textId="28D1F0B2" w:rsidR="00A11918" w:rsidRPr="001802E9" w:rsidRDefault="00AB7F44" w:rsidP="00AB7F44">
            <w:pPr>
              <w:spacing w:after="160" w:line="259" w:lineRule="auto"/>
              <w:ind w:left="0" w:firstLine="0"/>
              <w:jc w:val="left"/>
              <w:rPr>
                <w:rFonts w:ascii="Candara" w:hAnsi="Candara"/>
                <w:color w:val="auto"/>
                <w:sz w:val="22"/>
                <w:szCs w:val="20"/>
              </w:rPr>
            </w:pPr>
            <w:r w:rsidRPr="001802E9">
              <w:rPr>
                <w:rFonts w:ascii="Candara" w:hAnsi="Candara"/>
                <w:sz w:val="22"/>
                <w:szCs w:val="20"/>
              </w:rPr>
              <w:t>*</w:t>
            </w:r>
            <w:r w:rsidR="00A11918" w:rsidRPr="001802E9">
              <w:rPr>
                <w:rFonts w:ascii="Candara" w:hAnsi="Candara"/>
                <w:sz w:val="22"/>
                <w:szCs w:val="20"/>
              </w:rPr>
              <w:t>To increase the number of pupils taking part in competitive events.</w:t>
            </w:r>
          </w:p>
        </w:tc>
        <w:tc>
          <w:tcPr>
            <w:tcW w:w="3458" w:type="dxa"/>
            <w:tcBorders>
              <w:top w:val="single" w:sz="8" w:space="0" w:color="181717"/>
              <w:left w:val="single" w:sz="8" w:space="0" w:color="181717"/>
              <w:bottom w:val="single" w:sz="4" w:space="0" w:color="auto"/>
              <w:right w:val="single" w:sz="8" w:space="0" w:color="181717"/>
            </w:tcBorders>
          </w:tcPr>
          <w:p w14:paraId="7DC840E2" w14:textId="0A90813E" w:rsidR="00A11918" w:rsidRPr="001802E9" w:rsidRDefault="00AB7F44" w:rsidP="00AB7F44">
            <w:pPr>
              <w:pStyle w:val="NoSpacing"/>
              <w:rPr>
                <w:rFonts w:ascii="Candara" w:hAnsi="Candara" w:cstheme="minorHAnsi"/>
                <w:szCs w:val="20"/>
              </w:rPr>
            </w:pPr>
            <w:r w:rsidRPr="001802E9">
              <w:rPr>
                <w:rFonts w:ascii="Candara" w:hAnsi="Candara" w:cstheme="minorHAnsi"/>
                <w:szCs w:val="20"/>
              </w:rPr>
              <w:t>*</w:t>
            </w:r>
            <w:r w:rsidR="00176E18">
              <w:rPr>
                <w:rFonts w:ascii="Candara" w:hAnsi="Candara" w:cstheme="minorHAnsi"/>
                <w:szCs w:val="20"/>
              </w:rPr>
              <w:t>Organise</w:t>
            </w:r>
            <w:r w:rsidR="00A11918" w:rsidRPr="001802E9">
              <w:rPr>
                <w:rFonts w:ascii="Candara" w:hAnsi="Candara" w:cstheme="minorHAnsi"/>
                <w:szCs w:val="20"/>
              </w:rPr>
              <w:t xml:space="preserve"> an afterschool programme aimed at providing a wide range of activities that are focused upon sport or physical activity.</w:t>
            </w:r>
          </w:p>
          <w:p w14:paraId="32232A1A" w14:textId="66F3ABF5" w:rsidR="00A11918" w:rsidRPr="001802E9" w:rsidRDefault="00A11918" w:rsidP="00AB7F44">
            <w:pPr>
              <w:pStyle w:val="NoSpacing"/>
              <w:rPr>
                <w:rFonts w:ascii="Candara" w:hAnsi="Candara" w:cstheme="minorHAnsi"/>
                <w:szCs w:val="20"/>
              </w:rPr>
            </w:pPr>
          </w:p>
          <w:p w14:paraId="1B2B9B5E" w14:textId="535B4626" w:rsidR="00A11918" w:rsidRPr="001802E9" w:rsidRDefault="00AB7F44" w:rsidP="00AB7F44">
            <w:pPr>
              <w:pStyle w:val="NoSpacing"/>
              <w:rPr>
                <w:rFonts w:ascii="Candara" w:hAnsi="Candara" w:cstheme="minorHAnsi"/>
                <w:szCs w:val="20"/>
              </w:rPr>
            </w:pPr>
            <w:r w:rsidRPr="001802E9">
              <w:rPr>
                <w:rFonts w:ascii="Candara" w:hAnsi="Candara" w:cstheme="minorHAnsi"/>
                <w:szCs w:val="20"/>
              </w:rPr>
              <w:t>*</w:t>
            </w:r>
            <w:r w:rsidR="00A11918" w:rsidRPr="001802E9">
              <w:rPr>
                <w:rFonts w:ascii="Candara" w:hAnsi="Candara" w:cstheme="minorHAnsi"/>
                <w:szCs w:val="20"/>
              </w:rPr>
              <w:t xml:space="preserve">Continue to work with Barnsley College Partnership </w:t>
            </w:r>
          </w:p>
          <w:p w14:paraId="1F13CED4" w14:textId="77777777" w:rsidR="00A11918" w:rsidRPr="001802E9" w:rsidRDefault="00A11918" w:rsidP="00AB7F44">
            <w:pPr>
              <w:pStyle w:val="ListParagraph"/>
              <w:jc w:val="left"/>
              <w:rPr>
                <w:rFonts w:ascii="Candara" w:hAnsi="Candara" w:cstheme="minorHAnsi"/>
                <w:sz w:val="22"/>
                <w:szCs w:val="20"/>
              </w:rPr>
            </w:pPr>
          </w:p>
          <w:p w14:paraId="72F41FF7" w14:textId="6F9F0A46" w:rsidR="00A11918" w:rsidRPr="001802E9" w:rsidRDefault="00AB7F44" w:rsidP="00AB7F44">
            <w:pPr>
              <w:pStyle w:val="NoSpacing"/>
              <w:rPr>
                <w:rFonts w:ascii="Candara" w:hAnsi="Candara" w:cstheme="minorHAnsi"/>
                <w:szCs w:val="20"/>
              </w:rPr>
            </w:pPr>
            <w:r w:rsidRPr="001802E9">
              <w:rPr>
                <w:rFonts w:ascii="Candara" w:hAnsi="Candara" w:cstheme="minorHAnsi"/>
                <w:szCs w:val="20"/>
              </w:rPr>
              <w:t>*</w:t>
            </w:r>
            <w:r w:rsidR="00A11918" w:rsidRPr="001802E9">
              <w:rPr>
                <w:rFonts w:ascii="Candara" w:hAnsi="Candara" w:cstheme="minorHAnsi"/>
                <w:szCs w:val="20"/>
              </w:rPr>
              <w:t xml:space="preserve">Set dates for the year’s festivals. </w:t>
            </w:r>
          </w:p>
          <w:p w14:paraId="1A7B3720" w14:textId="77777777" w:rsidR="00A11918" w:rsidRPr="001802E9" w:rsidRDefault="00A11918" w:rsidP="00AB7F44">
            <w:pPr>
              <w:pStyle w:val="NoSpacing"/>
              <w:rPr>
                <w:rFonts w:ascii="Candara" w:hAnsi="Candara" w:cstheme="minorHAnsi"/>
                <w:szCs w:val="20"/>
              </w:rPr>
            </w:pPr>
          </w:p>
          <w:p w14:paraId="57927A7E" w14:textId="435A23E7" w:rsidR="00A11918" w:rsidRPr="001802E9" w:rsidRDefault="00AB7F44" w:rsidP="00AB7F44">
            <w:pPr>
              <w:pStyle w:val="NoSpacing"/>
              <w:rPr>
                <w:rFonts w:ascii="Candara" w:hAnsi="Candara" w:cstheme="minorHAnsi"/>
                <w:szCs w:val="20"/>
              </w:rPr>
            </w:pPr>
            <w:r w:rsidRPr="001802E9">
              <w:rPr>
                <w:rFonts w:ascii="Candara" w:hAnsi="Candara" w:cstheme="minorHAnsi"/>
                <w:szCs w:val="20"/>
              </w:rPr>
              <w:t>*</w:t>
            </w:r>
            <w:r w:rsidR="00A11918" w:rsidRPr="001802E9">
              <w:rPr>
                <w:rFonts w:ascii="Candara" w:hAnsi="Candara" w:cstheme="minorHAnsi"/>
                <w:szCs w:val="20"/>
              </w:rPr>
              <w:t xml:space="preserve">Liaise with BC to tailor programmes (participation days) to the needs of the children to ensure that the children get the most out of the programme. </w:t>
            </w:r>
          </w:p>
        </w:tc>
        <w:tc>
          <w:tcPr>
            <w:tcW w:w="1663" w:type="dxa"/>
            <w:tcBorders>
              <w:top w:val="single" w:sz="8" w:space="0" w:color="181717"/>
              <w:left w:val="single" w:sz="8" w:space="0" w:color="181717"/>
              <w:bottom w:val="single" w:sz="4" w:space="0" w:color="auto"/>
              <w:right w:val="single" w:sz="8" w:space="0" w:color="181717"/>
            </w:tcBorders>
          </w:tcPr>
          <w:p w14:paraId="16414046" w14:textId="77777777" w:rsidR="00A11918" w:rsidRPr="001802E9" w:rsidRDefault="00A11918" w:rsidP="00AB7F44">
            <w:pPr>
              <w:spacing w:after="160" w:line="259" w:lineRule="auto"/>
              <w:ind w:left="0" w:firstLine="0"/>
              <w:jc w:val="left"/>
              <w:rPr>
                <w:rFonts w:ascii="Candara" w:hAnsi="Candara"/>
                <w:color w:val="auto"/>
                <w:sz w:val="22"/>
                <w:szCs w:val="20"/>
              </w:rPr>
            </w:pPr>
            <w:r w:rsidRPr="001802E9">
              <w:rPr>
                <w:rFonts w:ascii="Candara" w:hAnsi="Candara"/>
                <w:color w:val="auto"/>
                <w:sz w:val="22"/>
                <w:szCs w:val="20"/>
              </w:rPr>
              <w:t>No cost for after school clubs.</w:t>
            </w:r>
          </w:p>
          <w:p w14:paraId="4C258433" w14:textId="19566E94" w:rsidR="00A11918" w:rsidRDefault="00A11918" w:rsidP="00AB7F44">
            <w:pPr>
              <w:spacing w:after="160" w:line="259" w:lineRule="auto"/>
              <w:ind w:left="0" w:firstLine="0"/>
              <w:jc w:val="left"/>
              <w:rPr>
                <w:rFonts w:ascii="Candara" w:hAnsi="Candara"/>
                <w:color w:val="auto"/>
                <w:sz w:val="22"/>
                <w:szCs w:val="20"/>
              </w:rPr>
            </w:pPr>
          </w:p>
          <w:p w14:paraId="73E1750D" w14:textId="77777777" w:rsidR="00A11918" w:rsidRPr="001802E9" w:rsidRDefault="00A11918" w:rsidP="00AB7F44">
            <w:pPr>
              <w:pStyle w:val="NoSpacing"/>
              <w:rPr>
                <w:rFonts w:ascii="Candara" w:hAnsi="Candara" w:cstheme="minorHAnsi"/>
                <w:szCs w:val="20"/>
              </w:rPr>
            </w:pPr>
            <w:r w:rsidRPr="001802E9">
              <w:rPr>
                <w:rFonts w:ascii="Candara" w:hAnsi="Candara" w:cstheme="minorHAnsi"/>
                <w:szCs w:val="20"/>
              </w:rPr>
              <w:t>Membership = 6 participation days</w:t>
            </w:r>
          </w:p>
          <w:p w14:paraId="2B54676A" w14:textId="2AF6C49E" w:rsidR="00A11918" w:rsidRDefault="00A11918" w:rsidP="00AB7F44">
            <w:pPr>
              <w:pStyle w:val="NoSpacing"/>
              <w:rPr>
                <w:rFonts w:ascii="Candara" w:hAnsi="Candara" w:cstheme="minorHAnsi"/>
                <w:szCs w:val="20"/>
              </w:rPr>
            </w:pPr>
            <w:r w:rsidRPr="001802E9">
              <w:rPr>
                <w:rFonts w:ascii="Candara" w:hAnsi="Candara" w:cstheme="minorHAnsi"/>
                <w:szCs w:val="20"/>
              </w:rPr>
              <w:t>6 competition days</w:t>
            </w:r>
          </w:p>
          <w:p w14:paraId="57E1B9D0" w14:textId="09A2474B" w:rsidR="00A53834" w:rsidRDefault="00A53834" w:rsidP="00AB7F44">
            <w:pPr>
              <w:pStyle w:val="NoSpacing"/>
              <w:rPr>
                <w:rFonts w:ascii="Candara" w:hAnsi="Candara" w:cstheme="minorHAnsi"/>
                <w:szCs w:val="20"/>
              </w:rPr>
            </w:pPr>
          </w:p>
          <w:p w14:paraId="3195BCD9" w14:textId="1992CC29" w:rsidR="00A53834" w:rsidRPr="001802E9" w:rsidRDefault="00A53834" w:rsidP="00AB7F44">
            <w:pPr>
              <w:pStyle w:val="NoSpacing"/>
              <w:rPr>
                <w:rFonts w:ascii="Candara" w:hAnsi="Candara" w:cstheme="minorHAnsi"/>
                <w:szCs w:val="20"/>
              </w:rPr>
            </w:pPr>
            <w:r>
              <w:rPr>
                <w:rFonts w:ascii="Candara" w:hAnsi="Candara" w:cstheme="minorHAnsi"/>
                <w:szCs w:val="20"/>
              </w:rPr>
              <w:t>£140 for coach to college</w:t>
            </w:r>
          </w:p>
          <w:p w14:paraId="6010125E" w14:textId="77777777" w:rsidR="00A11918" w:rsidRPr="001802E9" w:rsidRDefault="00A11918" w:rsidP="00AB7F44">
            <w:pPr>
              <w:pStyle w:val="NoSpacing"/>
              <w:rPr>
                <w:rFonts w:ascii="Candara" w:hAnsi="Candara" w:cstheme="minorHAnsi"/>
                <w:szCs w:val="20"/>
              </w:rPr>
            </w:pPr>
          </w:p>
          <w:p w14:paraId="29722883" w14:textId="7D3B4AE9" w:rsidR="00A11918" w:rsidRPr="001802E9" w:rsidRDefault="00A11918" w:rsidP="00AB7F44">
            <w:pPr>
              <w:pStyle w:val="NoSpacing"/>
              <w:rPr>
                <w:rFonts w:ascii="Candara" w:hAnsi="Candara" w:cstheme="minorHAnsi"/>
                <w:szCs w:val="20"/>
              </w:rPr>
            </w:pPr>
          </w:p>
        </w:tc>
        <w:tc>
          <w:tcPr>
            <w:tcW w:w="3423" w:type="dxa"/>
            <w:tcBorders>
              <w:top w:val="single" w:sz="8" w:space="0" w:color="181717"/>
              <w:left w:val="single" w:sz="8" w:space="0" w:color="181717"/>
              <w:bottom w:val="single" w:sz="4" w:space="0" w:color="auto"/>
              <w:right w:val="single" w:sz="8" w:space="0" w:color="181717"/>
            </w:tcBorders>
          </w:tcPr>
          <w:p w14:paraId="363B968A" w14:textId="1D918320" w:rsidR="00A11918" w:rsidRPr="00F9651F" w:rsidRDefault="003438E6" w:rsidP="00AB7F44">
            <w:pPr>
              <w:spacing w:after="160" w:line="259" w:lineRule="auto"/>
              <w:ind w:left="0" w:firstLine="0"/>
              <w:jc w:val="left"/>
              <w:rPr>
                <w:rFonts w:ascii="Candara" w:hAnsi="Candara"/>
                <w:color w:val="auto"/>
                <w:sz w:val="22"/>
                <w:szCs w:val="20"/>
              </w:rPr>
            </w:pPr>
            <w:r w:rsidRPr="00F9651F">
              <w:rPr>
                <w:rFonts w:ascii="Candara" w:hAnsi="Candara"/>
                <w:color w:val="auto"/>
                <w:sz w:val="22"/>
                <w:szCs w:val="20"/>
              </w:rPr>
              <w:t>Wellbeing</w:t>
            </w:r>
            <w:r w:rsidR="00626AD7" w:rsidRPr="00F9651F">
              <w:rPr>
                <w:rFonts w:ascii="Candara" w:hAnsi="Candara"/>
                <w:color w:val="auto"/>
                <w:sz w:val="22"/>
                <w:szCs w:val="20"/>
              </w:rPr>
              <w:t xml:space="preserve"> sessions set up for the Spring Term working alongside Barnsley FC in the community.</w:t>
            </w:r>
          </w:p>
          <w:p w14:paraId="58FC7814" w14:textId="246DC0E1" w:rsidR="000E5AF2" w:rsidRPr="00F9651F" w:rsidRDefault="000E5AF2" w:rsidP="00AB7F44">
            <w:pPr>
              <w:spacing w:after="160" w:line="259" w:lineRule="auto"/>
              <w:ind w:left="0" w:firstLine="0"/>
              <w:jc w:val="left"/>
              <w:rPr>
                <w:rFonts w:ascii="Candara" w:hAnsi="Candara"/>
                <w:color w:val="auto"/>
                <w:sz w:val="22"/>
                <w:szCs w:val="20"/>
              </w:rPr>
            </w:pPr>
            <w:r w:rsidRPr="00F9651F">
              <w:rPr>
                <w:rFonts w:ascii="Candara" w:hAnsi="Candara"/>
                <w:color w:val="auto"/>
                <w:sz w:val="22"/>
                <w:szCs w:val="20"/>
              </w:rPr>
              <w:t>Football matches organised with Other local schools to develop competitive opportunities.</w:t>
            </w:r>
            <w:r w:rsidR="00F9651F">
              <w:rPr>
                <w:rFonts w:ascii="Candara" w:hAnsi="Candara"/>
                <w:color w:val="auto"/>
                <w:sz w:val="22"/>
                <w:szCs w:val="20"/>
              </w:rPr>
              <w:t xml:space="preserve"> – a number of the players have joined local clubs since </w:t>
            </w:r>
          </w:p>
          <w:p w14:paraId="0F68D2AD" w14:textId="1F50D112" w:rsidR="000E5AF2" w:rsidRDefault="000E5AF2" w:rsidP="00AB7F44">
            <w:pPr>
              <w:spacing w:after="160" w:line="259" w:lineRule="auto"/>
              <w:ind w:left="0" w:firstLine="0"/>
              <w:jc w:val="left"/>
              <w:rPr>
                <w:rFonts w:ascii="Candara" w:hAnsi="Candara"/>
                <w:color w:val="auto"/>
                <w:sz w:val="22"/>
                <w:szCs w:val="20"/>
              </w:rPr>
            </w:pPr>
            <w:r w:rsidRPr="00F9651F">
              <w:rPr>
                <w:rFonts w:ascii="Candara" w:hAnsi="Candara"/>
                <w:color w:val="auto"/>
                <w:sz w:val="22"/>
                <w:szCs w:val="20"/>
              </w:rPr>
              <w:t xml:space="preserve">Year 5 pupils visited BC to take part in </w:t>
            </w:r>
            <w:r w:rsidR="00C5530C" w:rsidRPr="00F9651F">
              <w:rPr>
                <w:rFonts w:ascii="Candara" w:hAnsi="Candara"/>
                <w:color w:val="auto"/>
                <w:sz w:val="22"/>
                <w:szCs w:val="20"/>
              </w:rPr>
              <w:t>E-Sports</w:t>
            </w:r>
            <w:r w:rsidR="002222F9" w:rsidRPr="00F9651F">
              <w:rPr>
                <w:rFonts w:ascii="Candara" w:hAnsi="Candara"/>
                <w:color w:val="auto"/>
                <w:sz w:val="22"/>
                <w:szCs w:val="20"/>
              </w:rPr>
              <w:t xml:space="preserve"> programme- very positive and </w:t>
            </w:r>
            <w:r w:rsidR="00C5530C" w:rsidRPr="00F9651F">
              <w:rPr>
                <w:rFonts w:ascii="Candara" w:hAnsi="Candara"/>
                <w:color w:val="auto"/>
                <w:sz w:val="22"/>
                <w:szCs w:val="20"/>
              </w:rPr>
              <w:t>showed pupils that they can gain the same values and life skills even if they don’t feel they are sporty.</w:t>
            </w:r>
          </w:p>
          <w:p w14:paraId="1B890348" w14:textId="7EDDF0E0" w:rsidR="000E5AF2" w:rsidRPr="001802E9" w:rsidRDefault="009808D9" w:rsidP="00AB7F44">
            <w:pPr>
              <w:spacing w:after="160" w:line="259" w:lineRule="auto"/>
              <w:ind w:left="0" w:firstLine="0"/>
              <w:jc w:val="left"/>
              <w:rPr>
                <w:rFonts w:ascii="Candara" w:hAnsi="Candara"/>
                <w:color w:val="auto"/>
                <w:sz w:val="22"/>
                <w:szCs w:val="20"/>
              </w:rPr>
            </w:pPr>
            <w:r>
              <w:rPr>
                <w:rFonts w:ascii="Candara" w:hAnsi="Candara"/>
                <w:color w:val="auto"/>
                <w:sz w:val="22"/>
                <w:szCs w:val="20"/>
              </w:rPr>
              <w:t xml:space="preserve">A lot more of the less </w:t>
            </w:r>
            <w:r w:rsidR="00117EF4">
              <w:rPr>
                <w:rFonts w:ascii="Candara" w:hAnsi="Candara"/>
                <w:color w:val="auto"/>
                <w:sz w:val="22"/>
                <w:szCs w:val="20"/>
              </w:rPr>
              <w:t>confident</w:t>
            </w:r>
            <w:r>
              <w:rPr>
                <w:rFonts w:ascii="Candara" w:hAnsi="Candara"/>
                <w:color w:val="auto"/>
                <w:sz w:val="22"/>
                <w:szCs w:val="20"/>
              </w:rPr>
              <w:t xml:space="preserve"> pupils were keen to engage in Physical </w:t>
            </w:r>
            <w:r w:rsidR="003438E6">
              <w:rPr>
                <w:rFonts w:ascii="Candara" w:hAnsi="Candara"/>
                <w:color w:val="auto"/>
                <w:sz w:val="22"/>
                <w:szCs w:val="20"/>
              </w:rPr>
              <w:t>sports following the experience.</w:t>
            </w:r>
          </w:p>
        </w:tc>
        <w:tc>
          <w:tcPr>
            <w:tcW w:w="3076" w:type="dxa"/>
            <w:tcBorders>
              <w:top w:val="single" w:sz="8" w:space="0" w:color="181717"/>
              <w:left w:val="single" w:sz="8" w:space="0" w:color="181717"/>
              <w:bottom w:val="single" w:sz="4" w:space="0" w:color="auto"/>
              <w:right w:val="single" w:sz="8" w:space="0" w:color="181717"/>
            </w:tcBorders>
          </w:tcPr>
          <w:p w14:paraId="6FF0F83C" w14:textId="77777777" w:rsidR="00A11918" w:rsidRDefault="00117EF4" w:rsidP="00AB7F44">
            <w:pPr>
              <w:spacing w:after="160" w:line="259" w:lineRule="auto"/>
              <w:ind w:left="0" w:firstLine="0"/>
              <w:jc w:val="left"/>
              <w:rPr>
                <w:rFonts w:ascii="Candara" w:hAnsi="Candara"/>
                <w:color w:val="auto"/>
                <w:sz w:val="22"/>
                <w:szCs w:val="20"/>
              </w:rPr>
            </w:pPr>
            <w:r>
              <w:rPr>
                <w:rFonts w:ascii="Candara" w:hAnsi="Candara"/>
                <w:color w:val="auto"/>
                <w:sz w:val="22"/>
                <w:szCs w:val="20"/>
              </w:rPr>
              <w:t>RE-book sessions with Reds in the community to work with selected pupils.</w:t>
            </w:r>
          </w:p>
          <w:p w14:paraId="3E864102" w14:textId="7BA7D4F4" w:rsidR="00117EF4" w:rsidRDefault="00117EF4" w:rsidP="00AB7F44">
            <w:pPr>
              <w:spacing w:after="160" w:line="259" w:lineRule="auto"/>
              <w:ind w:left="0" w:firstLine="0"/>
              <w:jc w:val="left"/>
              <w:rPr>
                <w:rFonts w:ascii="Candara" w:hAnsi="Candara"/>
                <w:color w:val="auto"/>
                <w:sz w:val="22"/>
                <w:szCs w:val="20"/>
              </w:rPr>
            </w:pPr>
            <w:r>
              <w:rPr>
                <w:rFonts w:ascii="Candara" w:hAnsi="Candara"/>
                <w:color w:val="auto"/>
                <w:sz w:val="22"/>
                <w:szCs w:val="20"/>
              </w:rPr>
              <w:t>Enter into local league with other schools within the local area and compete in competitions that lead in school games competitions.</w:t>
            </w:r>
          </w:p>
          <w:p w14:paraId="724FA4E4" w14:textId="2C7C49A7" w:rsidR="00117EF4" w:rsidRPr="001802E9" w:rsidRDefault="00117EF4" w:rsidP="00AB7F44">
            <w:pPr>
              <w:spacing w:after="160" w:line="259" w:lineRule="auto"/>
              <w:ind w:left="0" w:firstLine="0"/>
              <w:jc w:val="left"/>
              <w:rPr>
                <w:rFonts w:ascii="Candara" w:hAnsi="Candara"/>
                <w:color w:val="auto"/>
                <w:sz w:val="22"/>
                <w:szCs w:val="20"/>
              </w:rPr>
            </w:pPr>
            <w:r>
              <w:rPr>
                <w:rFonts w:ascii="Candara" w:hAnsi="Candara"/>
                <w:color w:val="auto"/>
                <w:sz w:val="22"/>
                <w:szCs w:val="20"/>
              </w:rPr>
              <w:t>RE-book dates with BC to enter into participation events and Esports so that every child experiences sport in an aspirational setting.</w:t>
            </w:r>
          </w:p>
        </w:tc>
      </w:tr>
      <w:tr w:rsidR="00A11918" w:rsidRPr="00ED00DE" w14:paraId="0BA0118C" w14:textId="77777777" w:rsidTr="00AB7F44">
        <w:trPr>
          <w:trHeight w:val="850"/>
        </w:trPr>
        <w:tc>
          <w:tcPr>
            <w:tcW w:w="3758" w:type="dxa"/>
            <w:vMerge/>
            <w:tcBorders>
              <w:left w:val="single" w:sz="8" w:space="0" w:color="181717"/>
              <w:bottom w:val="single" w:sz="8" w:space="0" w:color="181717"/>
              <w:right w:val="single" w:sz="8" w:space="0" w:color="181717"/>
            </w:tcBorders>
          </w:tcPr>
          <w:p w14:paraId="012BEF39" w14:textId="77777777" w:rsidR="00A11918" w:rsidRPr="001802E9" w:rsidRDefault="00A11918" w:rsidP="00AB7F44">
            <w:pPr>
              <w:spacing w:after="160" w:line="259" w:lineRule="auto"/>
              <w:ind w:left="0" w:firstLine="0"/>
              <w:jc w:val="left"/>
              <w:rPr>
                <w:rFonts w:ascii="Candara" w:hAnsi="Candara"/>
                <w:sz w:val="22"/>
                <w:szCs w:val="20"/>
              </w:rPr>
            </w:pPr>
          </w:p>
        </w:tc>
        <w:tc>
          <w:tcPr>
            <w:tcW w:w="3458" w:type="dxa"/>
            <w:tcBorders>
              <w:top w:val="single" w:sz="4" w:space="0" w:color="auto"/>
              <w:left w:val="single" w:sz="8" w:space="0" w:color="181717"/>
              <w:bottom w:val="single" w:sz="8" w:space="0" w:color="181717"/>
              <w:right w:val="single" w:sz="8" w:space="0" w:color="181717"/>
            </w:tcBorders>
          </w:tcPr>
          <w:p w14:paraId="0D851FDF" w14:textId="5AB0AEE1" w:rsidR="00A11918" w:rsidRPr="001802E9" w:rsidRDefault="00AB7F44" w:rsidP="00AB7F44">
            <w:pPr>
              <w:pStyle w:val="NoSpacing"/>
              <w:rPr>
                <w:rFonts w:ascii="Candara" w:hAnsi="Candara" w:cstheme="minorHAnsi"/>
                <w:szCs w:val="20"/>
              </w:rPr>
            </w:pPr>
            <w:r w:rsidRPr="001802E9">
              <w:rPr>
                <w:rFonts w:ascii="Candara" w:hAnsi="Candara" w:cstheme="minorHAnsi"/>
                <w:szCs w:val="20"/>
              </w:rPr>
              <w:t>*</w:t>
            </w:r>
            <w:r w:rsidR="00A11918" w:rsidRPr="001802E9">
              <w:rPr>
                <w:rFonts w:ascii="Candara" w:hAnsi="Candara" w:cstheme="minorHAnsi"/>
                <w:szCs w:val="20"/>
              </w:rPr>
              <w:t xml:space="preserve">Set up inter year group competitions similar to the </w:t>
            </w:r>
            <w:r w:rsidR="00176E18" w:rsidRPr="001802E9">
              <w:rPr>
                <w:rFonts w:ascii="Candara" w:hAnsi="Candara" w:cstheme="minorHAnsi"/>
                <w:szCs w:val="20"/>
              </w:rPr>
              <w:t>Rounders</w:t>
            </w:r>
            <w:r w:rsidR="00A11918" w:rsidRPr="001802E9">
              <w:rPr>
                <w:rFonts w:ascii="Candara" w:hAnsi="Candara" w:cstheme="minorHAnsi"/>
                <w:szCs w:val="20"/>
              </w:rPr>
              <w:t xml:space="preserve"> tournament.</w:t>
            </w:r>
          </w:p>
        </w:tc>
        <w:tc>
          <w:tcPr>
            <w:tcW w:w="1663" w:type="dxa"/>
            <w:tcBorders>
              <w:top w:val="single" w:sz="4" w:space="0" w:color="auto"/>
              <w:left w:val="single" w:sz="8" w:space="0" w:color="181717"/>
              <w:bottom w:val="single" w:sz="8" w:space="0" w:color="181717"/>
              <w:right w:val="single" w:sz="8" w:space="0" w:color="181717"/>
            </w:tcBorders>
          </w:tcPr>
          <w:p w14:paraId="47247066" w14:textId="6C4719D5" w:rsidR="00A11918" w:rsidRPr="001802E9" w:rsidRDefault="00A11918" w:rsidP="00AB7F44">
            <w:pPr>
              <w:spacing w:after="160" w:line="259" w:lineRule="auto"/>
              <w:ind w:left="0"/>
              <w:jc w:val="left"/>
              <w:rPr>
                <w:rFonts w:ascii="Candara" w:hAnsi="Candara"/>
                <w:color w:val="auto"/>
                <w:sz w:val="22"/>
                <w:szCs w:val="20"/>
              </w:rPr>
            </w:pPr>
            <w:r w:rsidRPr="001802E9">
              <w:rPr>
                <w:rFonts w:ascii="Candara" w:hAnsi="Candara"/>
                <w:color w:val="auto"/>
                <w:sz w:val="22"/>
                <w:szCs w:val="20"/>
              </w:rPr>
              <w:t xml:space="preserve">None </w:t>
            </w:r>
          </w:p>
        </w:tc>
        <w:tc>
          <w:tcPr>
            <w:tcW w:w="3423" w:type="dxa"/>
            <w:tcBorders>
              <w:top w:val="single" w:sz="4" w:space="0" w:color="auto"/>
              <w:left w:val="single" w:sz="8" w:space="0" w:color="181717"/>
              <w:bottom w:val="single" w:sz="8" w:space="0" w:color="181717"/>
              <w:right w:val="single" w:sz="8" w:space="0" w:color="181717"/>
            </w:tcBorders>
          </w:tcPr>
          <w:p w14:paraId="5BF8DBD9" w14:textId="013B2F91" w:rsidR="00A11918" w:rsidRPr="001802E9" w:rsidRDefault="00A10907" w:rsidP="00AB7F44">
            <w:pPr>
              <w:spacing w:after="160" w:line="259" w:lineRule="auto"/>
              <w:ind w:left="0" w:firstLine="0"/>
              <w:jc w:val="left"/>
              <w:rPr>
                <w:rFonts w:ascii="Candara" w:hAnsi="Candara"/>
                <w:color w:val="auto"/>
                <w:sz w:val="22"/>
                <w:szCs w:val="20"/>
              </w:rPr>
            </w:pPr>
            <w:r w:rsidRPr="00F9651F">
              <w:rPr>
                <w:rFonts w:ascii="Candara" w:hAnsi="Candara"/>
                <w:color w:val="auto"/>
                <w:sz w:val="22"/>
                <w:szCs w:val="20"/>
              </w:rPr>
              <w:t xml:space="preserve">Moved </w:t>
            </w:r>
            <w:r w:rsidR="00F9651F" w:rsidRPr="00F9651F">
              <w:rPr>
                <w:rFonts w:ascii="Candara" w:hAnsi="Candara"/>
                <w:color w:val="auto"/>
                <w:sz w:val="22"/>
                <w:szCs w:val="20"/>
              </w:rPr>
              <w:t xml:space="preserve">to Autumn Term </w:t>
            </w:r>
            <w:r w:rsidRPr="00F9651F">
              <w:rPr>
                <w:rFonts w:ascii="Candara" w:hAnsi="Candara"/>
                <w:color w:val="auto"/>
                <w:sz w:val="22"/>
                <w:szCs w:val="20"/>
              </w:rPr>
              <w:t>2022 in line with restrictions being lifted and After School Clubs beginning</w:t>
            </w:r>
          </w:p>
        </w:tc>
        <w:tc>
          <w:tcPr>
            <w:tcW w:w="3076" w:type="dxa"/>
            <w:tcBorders>
              <w:top w:val="single" w:sz="4" w:space="0" w:color="auto"/>
              <w:left w:val="single" w:sz="8" w:space="0" w:color="181717"/>
              <w:bottom w:val="single" w:sz="8" w:space="0" w:color="181717"/>
              <w:right w:val="single" w:sz="8" w:space="0" w:color="181717"/>
            </w:tcBorders>
          </w:tcPr>
          <w:p w14:paraId="7516ED71" w14:textId="5141BDD1" w:rsidR="00A11918" w:rsidRPr="001802E9" w:rsidRDefault="00117EF4" w:rsidP="00AB7F44">
            <w:pPr>
              <w:spacing w:after="160" w:line="259" w:lineRule="auto"/>
              <w:ind w:left="0" w:firstLine="0"/>
              <w:jc w:val="left"/>
              <w:rPr>
                <w:rFonts w:ascii="Candara" w:hAnsi="Candara"/>
                <w:color w:val="auto"/>
                <w:sz w:val="22"/>
                <w:szCs w:val="20"/>
              </w:rPr>
            </w:pPr>
            <w:r w:rsidRPr="00117EF4">
              <w:rPr>
                <w:rFonts w:ascii="Candara" w:hAnsi="Candara" w:cstheme="minorHAnsi"/>
                <w:sz w:val="22"/>
                <w:szCs w:val="18"/>
              </w:rPr>
              <w:t>Set up inter year group competitions similar to the Rounders tournament.</w:t>
            </w:r>
          </w:p>
        </w:tc>
      </w:tr>
    </w:tbl>
    <w:p w14:paraId="5F999C6B" w14:textId="59768DD0" w:rsidR="00765F87" w:rsidRDefault="00765F87">
      <w:pPr>
        <w:spacing w:after="0" w:line="259" w:lineRule="auto"/>
        <w:ind w:left="-720" w:right="11660" w:firstLine="0"/>
        <w:jc w:val="left"/>
        <w:rPr>
          <w:rFonts w:ascii="Candara" w:hAnsi="Candara"/>
          <w:color w:val="auto"/>
        </w:rPr>
      </w:pPr>
    </w:p>
    <w:p w14:paraId="342B38EF" w14:textId="7933F087" w:rsidR="007F234A" w:rsidRDefault="007F234A">
      <w:pPr>
        <w:spacing w:after="0" w:line="259" w:lineRule="auto"/>
        <w:ind w:left="-720" w:right="11660" w:firstLine="0"/>
        <w:jc w:val="left"/>
        <w:rPr>
          <w:rFonts w:ascii="Candara" w:hAnsi="Candara"/>
          <w:color w:val="auto"/>
        </w:rPr>
      </w:pPr>
    </w:p>
    <w:p w14:paraId="589F64BA" w14:textId="75E80CCF" w:rsidR="007F234A" w:rsidRDefault="007F234A">
      <w:pPr>
        <w:spacing w:after="0" w:line="259" w:lineRule="auto"/>
        <w:ind w:left="-720" w:right="11660" w:firstLine="0"/>
        <w:jc w:val="left"/>
        <w:rPr>
          <w:rFonts w:ascii="Candara" w:hAnsi="Candara"/>
          <w:color w:val="auto"/>
        </w:rPr>
      </w:pPr>
    </w:p>
    <w:p w14:paraId="624047D9" w14:textId="57114A57" w:rsidR="007F234A" w:rsidRDefault="007F234A">
      <w:pPr>
        <w:spacing w:after="0" w:line="259" w:lineRule="auto"/>
        <w:ind w:left="-720" w:right="11660" w:firstLine="0"/>
        <w:jc w:val="left"/>
        <w:rPr>
          <w:rFonts w:ascii="Candara" w:hAnsi="Candara"/>
          <w:color w:val="auto"/>
        </w:rPr>
      </w:pPr>
    </w:p>
    <w:p w14:paraId="4D5DC4C5" w14:textId="21529941" w:rsidR="007F234A" w:rsidRDefault="007F234A">
      <w:pPr>
        <w:spacing w:after="0" w:line="259" w:lineRule="auto"/>
        <w:ind w:left="-720" w:right="11660" w:firstLine="0"/>
        <w:jc w:val="left"/>
        <w:rPr>
          <w:rFonts w:ascii="Candara" w:hAnsi="Candara"/>
          <w:color w:val="auto"/>
        </w:rPr>
      </w:pPr>
    </w:p>
    <w:p w14:paraId="78CE045D" w14:textId="77777777" w:rsidR="007F234A" w:rsidRPr="00ED00DE" w:rsidRDefault="007F234A">
      <w:pPr>
        <w:spacing w:after="0" w:line="259" w:lineRule="auto"/>
        <w:ind w:left="-720" w:right="11660" w:firstLine="0"/>
        <w:jc w:val="left"/>
        <w:rPr>
          <w:rFonts w:ascii="Candara" w:hAnsi="Candara"/>
          <w:color w:val="auto"/>
        </w:rPr>
      </w:pPr>
    </w:p>
    <w:tbl>
      <w:tblPr>
        <w:tblStyle w:val="TableGrid"/>
        <w:tblW w:w="15431" w:type="dxa"/>
        <w:tblInd w:w="10" w:type="dxa"/>
        <w:tblCellMar>
          <w:top w:w="80" w:type="dxa"/>
          <w:left w:w="80" w:type="dxa"/>
          <w:right w:w="115" w:type="dxa"/>
        </w:tblCellMar>
        <w:tblLook w:val="04A0" w:firstRow="1" w:lastRow="0" w:firstColumn="1" w:lastColumn="0" w:noHBand="0" w:noVBand="1"/>
      </w:tblPr>
      <w:tblGrid>
        <w:gridCol w:w="3099"/>
        <w:gridCol w:w="5660"/>
        <w:gridCol w:w="2070"/>
        <w:gridCol w:w="4602"/>
      </w:tblGrid>
      <w:tr w:rsidR="00ED00DE" w:rsidRPr="00ED00DE" w14:paraId="7A6E6A0E" w14:textId="77777777" w:rsidTr="00176E18">
        <w:trPr>
          <w:trHeight w:val="20"/>
        </w:trPr>
        <w:tc>
          <w:tcPr>
            <w:tcW w:w="15431" w:type="dxa"/>
            <w:gridSpan w:val="4"/>
            <w:tcBorders>
              <w:top w:val="single" w:sz="8" w:space="0" w:color="181717"/>
              <w:left w:val="single" w:sz="8" w:space="0" w:color="181717"/>
              <w:bottom w:val="single" w:sz="8" w:space="0" w:color="181717"/>
              <w:right w:val="single" w:sz="8" w:space="0" w:color="181717"/>
            </w:tcBorders>
          </w:tcPr>
          <w:p w14:paraId="184A6E19" w14:textId="77777777" w:rsidR="00765F87" w:rsidRPr="00B077DA" w:rsidRDefault="007A4195">
            <w:pPr>
              <w:spacing w:after="0" w:line="259" w:lineRule="auto"/>
              <w:ind w:left="0" w:firstLine="0"/>
              <w:jc w:val="left"/>
              <w:rPr>
                <w:rFonts w:ascii="Candara" w:hAnsi="Candara"/>
                <w:color w:val="auto"/>
                <w:sz w:val="22"/>
              </w:rPr>
            </w:pPr>
            <w:r w:rsidRPr="00B077DA">
              <w:rPr>
                <w:rFonts w:ascii="Candara" w:hAnsi="Candara"/>
                <w:color w:val="auto"/>
                <w:sz w:val="22"/>
              </w:rPr>
              <w:t>Signed off by</w:t>
            </w:r>
          </w:p>
        </w:tc>
      </w:tr>
      <w:tr w:rsidR="00176E18" w:rsidRPr="00ED00DE" w14:paraId="1FDE0244" w14:textId="69B86826" w:rsidTr="00176E18">
        <w:trPr>
          <w:trHeight w:val="472"/>
        </w:trPr>
        <w:tc>
          <w:tcPr>
            <w:tcW w:w="3099"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78E78508" w14:textId="77777777" w:rsidR="00176E18" w:rsidRPr="00B077DA" w:rsidRDefault="00176E18">
            <w:pPr>
              <w:spacing w:after="0" w:line="259" w:lineRule="auto"/>
              <w:ind w:left="0" w:firstLine="0"/>
              <w:jc w:val="left"/>
              <w:rPr>
                <w:rFonts w:ascii="Candara" w:hAnsi="Candara"/>
                <w:color w:val="auto"/>
                <w:sz w:val="22"/>
              </w:rPr>
            </w:pPr>
            <w:r w:rsidRPr="00B077DA">
              <w:rPr>
                <w:rFonts w:ascii="Candara" w:hAnsi="Candara"/>
                <w:color w:val="auto"/>
                <w:sz w:val="22"/>
              </w:rPr>
              <w:t>Head Teacher:</w:t>
            </w:r>
          </w:p>
        </w:tc>
        <w:tc>
          <w:tcPr>
            <w:tcW w:w="5660" w:type="dxa"/>
            <w:tcBorders>
              <w:top w:val="single" w:sz="8" w:space="0" w:color="181717"/>
              <w:left w:val="single" w:sz="8" w:space="0" w:color="181717"/>
              <w:bottom w:val="single" w:sz="8" w:space="0" w:color="181717"/>
              <w:right w:val="single" w:sz="4" w:space="0" w:color="auto"/>
            </w:tcBorders>
          </w:tcPr>
          <w:p w14:paraId="64E77E1D" w14:textId="451C8BC6" w:rsidR="00176E18" w:rsidRPr="00ED00DE" w:rsidRDefault="005E5881">
            <w:pPr>
              <w:spacing w:after="160" w:line="259" w:lineRule="auto"/>
              <w:ind w:left="0" w:firstLine="0"/>
              <w:jc w:val="left"/>
              <w:rPr>
                <w:rFonts w:ascii="Candara" w:hAnsi="Candara"/>
                <w:color w:val="auto"/>
              </w:rPr>
            </w:pPr>
            <w:r>
              <w:rPr>
                <w:rFonts w:ascii="Candara" w:hAnsi="Candara"/>
                <w:color w:val="auto"/>
              </w:rPr>
              <w:t>C.Egginton</w:t>
            </w:r>
          </w:p>
        </w:tc>
        <w:tc>
          <w:tcPr>
            <w:tcW w:w="2070" w:type="dxa"/>
            <w:tcBorders>
              <w:top w:val="single" w:sz="8" w:space="0" w:color="181717"/>
              <w:left w:val="single" w:sz="4" w:space="0" w:color="auto"/>
              <w:bottom w:val="single" w:sz="8" w:space="0" w:color="181717"/>
              <w:right w:val="single" w:sz="4" w:space="0" w:color="auto"/>
            </w:tcBorders>
            <w:shd w:val="clear" w:color="auto" w:fill="D9D9D9" w:themeFill="background1" w:themeFillShade="D9"/>
          </w:tcPr>
          <w:p w14:paraId="5A0F5EB3" w14:textId="561151C0" w:rsidR="00176E18" w:rsidRPr="00ED00DE" w:rsidRDefault="00176E18">
            <w:pPr>
              <w:spacing w:after="160" w:line="259" w:lineRule="auto"/>
              <w:ind w:left="0" w:firstLine="0"/>
              <w:jc w:val="left"/>
              <w:rPr>
                <w:rFonts w:ascii="Candara" w:hAnsi="Candara"/>
                <w:color w:val="auto"/>
              </w:rPr>
            </w:pPr>
            <w:r w:rsidRPr="00B077DA">
              <w:rPr>
                <w:rFonts w:ascii="Candara" w:hAnsi="Candara"/>
                <w:color w:val="auto"/>
                <w:sz w:val="22"/>
              </w:rPr>
              <w:t>Date:</w:t>
            </w:r>
          </w:p>
        </w:tc>
        <w:tc>
          <w:tcPr>
            <w:tcW w:w="4602" w:type="dxa"/>
            <w:tcBorders>
              <w:top w:val="single" w:sz="8" w:space="0" w:color="181717"/>
              <w:left w:val="single" w:sz="4" w:space="0" w:color="auto"/>
              <w:bottom w:val="single" w:sz="8" w:space="0" w:color="181717"/>
              <w:right w:val="single" w:sz="8" w:space="0" w:color="181717"/>
            </w:tcBorders>
          </w:tcPr>
          <w:p w14:paraId="62805E22" w14:textId="738F4679" w:rsidR="00176E18" w:rsidRPr="00ED00DE" w:rsidRDefault="005E5881">
            <w:pPr>
              <w:spacing w:after="160" w:line="259" w:lineRule="auto"/>
              <w:ind w:left="0" w:firstLine="0"/>
              <w:jc w:val="left"/>
              <w:rPr>
                <w:rFonts w:ascii="Candara" w:hAnsi="Candara"/>
                <w:color w:val="auto"/>
              </w:rPr>
            </w:pPr>
            <w:r>
              <w:rPr>
                <w:rFonts w:ascii="Candara" w:hAnsi="Candara"/>
                <w:color w:val="auto"/>
              </w:rPr>
              <w:t>19.7.2022</w:t>
            </w:r>
          </w:p>
        </w:tc>
      </w:tr>
      <w:tr w:rsidR="00176E18" w:rsidRPr="00ED00DE" w14:paraId="22E15E03" w14:textId="0BA74FF1" w:rsidTr="00176E18">
        <w:trPr>
          <w:trHeight w:val="482"/>
        </w:trPr>
        <w:tc>
          <w:tcPr>
            <w:tcW w:w="3099"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1A69C1C8" w14:textId="77777777" w:rsidR="00176E18" w:rsidRPr="00B077DA" w:rsidRDefault="00176E18">
            <w:pPr>
              <w:spacing w:after="0" w:line="259" w:lineRule="auto"/>
              <w:ind w:left="0" w:firstLine="0"/>
              <w:jc w:val="left"/>
              <w:rPr>
                <w:rFonts w:ascii="Candara" w:hAnsi="Candara"/>
                <w:color w:val="auto"/>
                <w:sz w:val="22"/>
              </w:rPr>
            </w:pPr>
            <w:r w:rsidRPr="00B077DA">
              <w:rPr>
                <w:rFonts w:ascii="Candara" w:hAnsi="Candara"/>
                <w:color w:val="auto"/>
                <w:sz w:val="22"/>
              </w:rPr>
              <w:t>Subject Leader:</w:t>
            </w:r>
          </w:p>
        </w:tc>
        <w:tc>
          <w:tcPr>
            <w:tcW w:w="5660" w:type="dxa"/>
            <w:tcBorders>
              <w:top w:val="single" w:sz="8" w:space="0" w:color="181717"/>
              <w:left w:val="single" w:sz="8" w:space="0" w:color="181717"/>
              <w:bottom w:val="single" w:sz="8" w:space="0" w:color="181717"/>
              <w:right w:val="single" w:sz="4" w:space="0" w:color="auto"/>
            </w:tcBorders>
          </w:tcPr>
          <w:p w14:paraId="663BE587" w14:textId="04E731C4" w:rsidR="00176E18" w:rsidRPr="00ED00DE" w:rsidRDefault="005E5881">
            <w:pPr>
              <w:spacing w:after="160" w:line="259" w:lineRule="auto"/>
              <w:ind w:left="0" w:firstLine="0"/>
              <w:jc w:val="left"/>
              <w:rPr>
                <w:rFonts w:ascii="Candara" w:hAnsi="Candara"/>
                <w:color w:val="auto"/>
              </w:rPr>
            </w:pPr>
            <w:r>
              <w:rPr>
                <w:rFonts w:ascii="Candara" w:hAnsi="Candara"/>
                <w:color w:val="auto"/>
              </w:rPr>
              <w:t>C.Hawley</w:t>
            </w:r>
          </w:p>
        </w:tc>
        <w:tc>
          <w:tcPr>
            <w:tcW w:w="2070" w:type="dxa"/>
            <w:tcBorders>
              <w:top w:val="single" w:sz="8" w:space="0" w:color="181717"/>
              <w:left w:val="single" w:sz="4" w:space="0" w:color="auto"/>
              <w:bottom w:val="single" w:sz="8" w:space="0" w:color="181717"/>
              <w:right w:val="single" w:sz="4" w:space="0" w:color="auto"/>
            </w:tcBorders>
            <w:shd w:val="clear" w:color="auto" w:fill="D9D9D9" w:themeFill="background1" w:themeFillShade="D9"/>
          </w:tcPr>
          <w:p w14:paraId="5762C10A" w14:textId="37E7CC29" w:rsidR="00176E18" w:rsidRPr="00ED00DE" w:rsidRDefault="00176E18">
            <w:pPr>
              <w:spacing w:after="160" w:line="259" w:lineRule="auto"/>
              <w:ind w:left="0" w:firstLine="0"/>
              <w:jc w:val="left"/>
              <w:rPr>
                <w:rFonts w:ascii="Candara" w:hAnsi="Candara"/>
                <w:color w:val="auto"/>
              </w:rPr>
            </w:pPr>
            <w:r w:rsidRPr="00B077DA">
              <w:rPr>
                <w:rFonts w:ascii="Candara" w:hAnsi="Candara"/>
                <w:color w:val="auto"/>
                <w:sz w:val="22"/>
              </w:rPr>
              <w:t>Date:</w:t>
            </w:r>
          </w:p>
        </w:tc>
        <w:tc>
          <w:tcPr>
            <w:tcW w:w="4602" w:type="dxa"/>
            <w:tcBorders>
              <w:top w:val="single" w:sz="8" w:space="0" w:color="181717"/>
              <w:left w:val="single" w:sz="4" w:space="0" w:color="auto"/>
              <w:bottom w:val="single" w:sz="8" w:space="0" w:color="181717"/>
              <w:right w:val="single" w:sz="8" w:space="0" w:color="181717"/>
            </w:tcBorders>
          </w:tcPr>
          <w:p w14:paraId="2CB277E4" w14:textId="05E730B1" w:rsidR="00176E18" w:rsidRPr="00ED00DE" w:rsidRDefault="005E5881">
            <w:pPr>
              <w:spacing w:after="160" w:line="259" w:lineRule="auto"/>
              <w:ind w:left="0" w:firstLine="0"/>
              <w:jc w:val="left"/>
              <w:rPr>
                <w:rFonts w:ascii="Candara" w:hAnsi="Candara"/>
                <w:color w:val="auto"/>
              </w:rPr>
            </w:pPr>
            <w:r>
              <w:rPr>
                <w:rFonts w:ascii="Candara" w:hAnsi="Candara"/>
                <w:color w:val="auto"/>
              </w:rPr>
              <w:t>19.7.2022</w:t>
            </w:r>
          </w:p>
        </w:tc>
      </w:tr>
      <w:tr w:rsidR="00176E18" w:rsidRPr="00ED00DE" w14:paraId="531E2D0D" w14:textId="356B7ACA" w:rsidTr="00176E18">
        <w:trPr>
          <w:trHeight w:val="472"/>
        </w:trPr>
        <w:tc>
          <w:tcPr>
            <w:tcW w:w="3099"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70EB2F05" w14:textId="77777777" w:rsidR="00176E18" w:rsidRPr="00B077DA" w:rsidRDefault="00176E18">
            <w:pPr>
              <w:spacing w:after="0" w:line="259" w:lineRule="auto"/>
              <w:ind w:left="0" w:firstLine="0"/>
              <w:jc w:val="left"/>
              <w:rPr>
                <w:rFonts w:ascii="Candara" w:hAnsi="Candara"/>
                <w:color w:val="auto"/>
                <w:sz w:val="22"/>
              </w:rPr>
            </w:pPr>
            <w:r w:rsidRPr="00B077DA">
              <w:rPr>
                <w:rFonts w:ascii="Candara" w:hAnsi="Candara"/>
                <w:color w:val="auto"/>
                <w:sz w:val="22"/>
              </w:rPr>
              <w:t>Governor:</w:t>
            </w:r>
          </w:p>
        </w:tc>
        <w:tc>
          <w:tcPr>
            <w:tcW w:w="5660" w:type="dxa"/>
            <w:tcBorders>
              <w:top w:val="single" w:sz="8" w:space="0" w:color="181717"/>
              <w:left w:val="single" w:sz="8" w:space="0" w:color="181717"/>
              <w:bottom w:val="single" w:sz="8" w:space="0" w:color="181717"/>
              <w:right w:val="single" w:sz="4" w:space="0" w:color="auto"/>
            </w:tcBorders>
          </w:tcPr>
          <w:p w14:paraId="0977C71C" w14:textId="04644645" w:rsidR="00176E18" w:rsidRPr="00ED00DE" w:rsidRDefault="007F234A">
            <w:pPr>
              <w:spacing w:after="160" w:line="259" w:lineRule="auto"/>
              <w:ind w:left="0" w:firstLine="0"/>
              <w:jc w:val="left"/>
              <w:rPr>
                <w:rFonts w:ascii="Candara" w:hAnsi="Candara"/>
                <w:color w:val="auto"/>
              </w:rPr>
            </w:pPr>
            <w:r>
              <w:rPr>
                <w:rFonts w:ascii="Candara" w:hAnsi="Candara"/>
                <w:color w:val="auto"/>
              </w:rPr>
              <w:t xml:space="preserve">C. Stringer </w:t>
            </w:r>
          </w:p>
        </w:tc>
        <w:tc>
          <w:tcPr>
            <w:tcW w:w="2070" w:type="dxa"/>
            <w:tcBorders>
              <w:top w:val="single" w:sz="8" w:space="0" w:color="181717"/>
              <w:left w:val="single" w:sz="4" w:space="0" w:color="auto"/>
              <w:bottom w:val="single" w:sz="8" w:space="0" w:color="181717"/>
              <w:right w:val="single" w:sz="4" w:space="0" w:color="auto"/>
            </w:tcBorders>
            <w:shd w:val="clear" w:color="auto" w:fill="D9D9D9" w:themeFill="background1" w:themeFillShade="D9"/>
          </w:tcPr>
          <w:p w14:paraId="27F5FFD8" w14:textId="07C132CE" w:rsidR="00176E18" w:rsidRPr="00ED00DE" w:rsidRDefault="00176E18">
            <w:pPr>
              <w:spacing w:after="160" w:line="259" w:lineRule="auto"/>
              <w:ind w:left="0" w:firstLine="0"/>
              <w:jc w:val="left"/>
              <w:rPr>
                <w:rFonts w:ascii="Candara" w:hAnsi="Candara"/>
                <w:color w:val="auto"/>
              </w:rPr>
            </w:pPr>
            <w:r w:rsidRPr="00B077DA">
              <w:rPr>
                <w:rFonts w:ascii="Candara" w:hAnsi="Candara"/>
                <w:color w:val="auto"/>
                <w:sz w:val="22"/>
              </w:rPr>
              <w:t>Date:</w:t>
            </w:r>
          </w:p>
        </w:tc>
        <w:tc>
          <w:tcPr>
            <w:tcW w:w="4602" w:type="dxa"/>
            <w:tcBorders>
              <w:top w:val="single" w:sz="8" w:space="0" w:color="181717"/>
              <w:left w:val="single" w:sz="4" w:space="0" w:color="auto"/>
              <w:bottom w:val="single" w:sz="8" w:space="0" w:color="181717"/>
              <w:right w:val="single" w:sz="8" w:space="0" w:color="181717"/>
            </w:tcBorders>
          </w:tcPr>
          <w:p w14:paraId="77525F89" w14:textId="564613E8" w:rsidR="00176E18" w:rsidRPr="00ED00DE" w:rsidRDefault="007F234A">
            <w:pPr>
              <w:spacing w:after="160" w:line="259" w:lineRule="auto"/>
              <w:ind w:left="0" w:firstLine="0"/>
              <w:jc w:val="left"/>
              <w:rPr>
                <w:rFonts w:ascii="Candara" w:hAnsi="Candara"/>
                <w:color w:val="auto"/>
              </w:rPr>
            </w:pPr>
            <w:r>
              <w:rPr>
                <w:rFonts w:ascii="Candara" w:hAnsi="Candara"/>
                <w:color w:val="auto"/>
              </w:rPr>
              <w:t>19.7.22</w:t>
            </w:r>
          </w:p>
        </w:tc>
      </w:tr>
    </w:tbl>
    <w:p w14:paraId="5B246E82" w14:textId="77777777" w:rsidR="007A4195" w:rsidRPr="00ED00DE" w:rsidRDefault="007A4195">
      <w:pPr>
        <w:rPr>
          <w:rFonts w:ascii="Candara" w:hAnsi="Candara"/>
          <w:color w:val="auto"/>
        </w:rPr>
      </w:pPr>
    </w:p>
    <w:sectPr w:rsidR="007A4195" w:rsidRPr="00ED00DE" w:rsidSect="00B077DA">
      <w:footerReference w:type="even" r:id="rId9"/>
      <w:footerReference w:type="default" r:id="rId10"/>
      <w:footerReference w:type="first" r:id="rId11"/>
      <w:pgSz w:w="16838" w:h="11906" w:orient="landscape"/>
      <w:pgMar w:top="428" w:right="5178" w:bottom="733"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61CDD" w14:textId="77777777" w:rsidR="007A4195" w:rsidRDefault="007A4195">
      <w:pPr>
        <w:spacing w:after="0" w:line="240" w:lineRule="auto"/>
      </w:pPr>
      <w:r>
        <w:separator/>
      </w:r>
    </w:p>
  </w:endnote>
  <w:endnote w:type="continuationSeparator" w:id="0">
    <w:p w14:paraId="5106E727" w14:textId="77777777" w:rsidR="007A4195" w:rsidRDefault="007A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BFDF5" w14:textId="77777777" w:rsidR="00765F87" w:rsidRDefault="007A4195">
    <w:pPr>
      <w:tabs>
        <w:tab w:val="center" w:pos="6056"/>
      </w:tabs>
      <w:spacing w:after="0" w:line="259" w:lineRule="auto"/>
      <w:ind w:left="0" w:firstLine="0"/>
      <w:jc w:val="left"/>
    </w:pPr>
    <w:r>
      <w:rPr>
        <w:noProof/>
        <w:color w:val="000000"/>
        <w:sz w:val="22"/>
      </w:rPr>
      <mc:AlternateContent>
        <mc:Choice Requires="wpg">
          <w:drawing>
            <wp:anchor distT="0" distB="0" distL="114300" distR="114300" simplePos="0" relativeHeight="251658240" behindDoc="0" locked="0" layoutInCell="1" allowOverlap="1" wp14:anchorId="5A1561FF" wp14:editId="015D4B02">
              <wp:simplePos x="0" y="0"/>
              <wp:positionH relativeFrom="page">
                <wp:posOffset>4834799</wp:posOffset>
              </wp:positionH>
              <wp:positionV relativeFrom="page">
                <wp:posOffset>7125782</wp:posOffset>
              </wp:positionV>
              <wp:extent cx="1701461" cy="250321"/>
              <wp:effectExtent l="0" t="0" r="0" b="0"/>
              <wp:wrapSquare wrapText="bothSides"/>
              <wp:docPr id="13596" name="Group 13596"/>
              <wp:cNvGraphicFramePr/>
              <a:graphic xmlns:a="http://schemas.openxmlformats.org/drawingml/2006/main">
                <a:graphicData uri="http://schemas.microsoft.com/office/word/2010/wordprocessingGroup">
                  <wpg:wgp>
                    <wpg:cNvGrpSpPr/>
                    <wpg:grpSpPr>
                      <a:xfrm>
                        <a:off x="0" y="0"/>
                        <a:ext cx="1701461" cy="250321"/>
                        <a:chOff x="0" y="0"/>
                        <a:chExt cx="1701461" cy="250321"/>
                      </a:xfrm>
                    </wpg:grpSpPr>
                    <pic:pic xmlns:pic="http://schemas.openxmlformats.org/drawingml/2006/picture">
                      <pic:nvPicPr>
                        <pic:cNvPr id="13597" name="Picture 13597"/>
                        <pic:cNvPicPr/>
                      </pic:nvPicPr>
                      <pic:blipFill>
                        <a:blip r:embed="rId1"/>
                        <a:stretch>
                          <a:fillRect/>
                        </a:stretch>
                      </pic:blipFill>
                      <pic:spPr>
                        <a:xfrm>
                          <a:off x="1310986" y="28890"/>
                          <a:ext cx="188976" cy="198120"/>
                        </a:xfrm>
                        <a:prstGeom prst="rect">
                          <a:avLst/>
                        </a:prstGeom>
                      </pic:spPr>
                    </pic:pic>
                    <wps:wsp>
                      <wps:cNvPr id="13598" name="Shape 13598"/>
                      <wps:cNvSpPr/>
                      <wps:spPr>
                        <a:xfrm>
                          <a:off x="1420095" y="155363"/>
                          <a:ext cx="24282" cy="21374"/>
                        </a:xfrm>
                        <a:custGeom>
                          <a:avLst/>
                          <a:gdLst/>
                          <a:ahLst/>
                          <a:cxnLst/>
                          <a:rect l="0" t="0" r="0" b="0"/>
                          <a:pathLst>
                            <a:path w="24282" h="21374">
                              <a:moveTo>
                                <a:pt x="0" y="0"/>
                              </a:moveTo>
                              <a:lnTo>
                                <a:pt x="7125" y="0"/>
                              </a:lnTo>
                              <a:lnTo>
                                <a:pt x="12535" y="14516"/>
                              </a:lnTo>
                              <a:lnTo>
                                <a:pt x="12624" y="14516"/>
                              </a:lnTo>
                              <a:lnTo>
                                <a:pt x="17640" y="0"/>
                              </a:lnTo>
                              <a:lnTo>
                                <a:pt x="24282" y="0"/>
                              </a:lnTo>
                              <a:lnTo>
                                <a:pt x="15837" y="21374"/>
                              </a:lnTo>
                              <a:lnTo>
                                <a:pt x="8852" y="2137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599" name="Shape 13599"/>
                      <wps:cNvSpPr/>
                      <wps:spPr>
                        <a:xfrm>
                          <a:off x="1417143" y="71892"/>
                          <a:ext cx="47625" cy="71183"/>
                        </a:xfrm>
                        <a:custGeom>
                          <a:avLst/>
                          <a:gdLst/>
                          <a:ahLst/>
                          <a:cxnLst/>
                          <a:rect l="0" t="0" r="0" b="0"/>
                          <a:pathLst>
                            <a:path w="47625" h="71183">
                              <a:moveTo>
                                <a:pt x="29121" y="0"/>
                              </a:moveTo>
                              <a:lnTo>
                                <a:pt x="42418" y="0"/>
                              </a:lnTo>
                              <a:lnTo>
                                <a:pt x="19012" y="33959"/>
                              </a:lnTo>
                              <a:lnTo>
                                <a:pt x="47625" y="71183"/>
                              </a:lnTo>
                              <a:lnTo>
                                <a:pt x="35128" y="71183"/>
                              </a:lnTo>
                              <a:cubicBezTo>
                                <a:pt x="28511" y="71183"/>
                                <a:pt x="24003" y="64897"/>
                                <a:pt x="21679" y="62141"/>
                              </a:cubicBezTo>
                              <a:lnTo>
                                <a:pt x="2603" y="37338"/>
                              </a:lnTo>
                              <a:lnTo>
                                <a:pt x="0" y="33959"/>
                              </a:lnTo>
                              <a:lnTo>
                                <a:pt x="2603" y="30213"/>
                              </a:lnTo>
                              <a:lnTo>
                                <a:pt x="16954" y="9436"/>
                              </a:lnTo>
                              <a:cubicBezTo>
                                <a:pt x="19190" y="6718"/>
                                <a:pt x="22631" y="533"/>
                                <a:pt x="2912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0" name="Shape 13600"/>
                      <wps:cNvSpPr/>
                      <wps:spPr>
                        <a:xfrm>
                          <a:off x="1411770" y="155366"/>
                          <a:ext cx="6591" cy="21361"/>
                        </a:xfrm>
                        <a:custGeom>
                          <a:avLst/>
                          <a:gdLst/>
                          <a:ahLst/>
                          <a:cxnLst/>
                          <a:rect l="0" t="0" r="0" b="0"/>
                          <a:pathLst>
                            <a:path w="6591" h="21361">
                              <a:moveTo>
                                <a:pt x="0" y="0"/>
                              </a:moveTo>
                              <a:lnTo>
                                <a:pt x="6591" y="0"/>
                              </a:lnTo>
                              <a:lnTo>
                                <a:pt x="6591" y="16751"/>
                              </a:lnTo>
                              <a:cubicBezTo>
                                <a:pt x="6477" y="18516"/>
                                <a:pt x="5804" y="21336"/>
                                <a:pt x="2782" y="21336"/>
                              </a:cubicBezTo>
                              <a:lnTo>
                                <a:pt x="2807" y="21361"/>
                              </a:lnTo>
                              <a:lnTo>
                                <a:pt x="0" y="2136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1" name="Shape 13601"/>
                      <wps:cNvSpPr/>
                      <wps:spPr>
                        <a:xfrm>
                          <a:off x="1411629" y="146069"/>
                          <a:ext cx="6871" cy="6871"/>
                        </a:xfrm>
                        <a:custGeom>
                          <a:avLst/>
                          <a:gdLst/>
                          <a:ahLst/>
                          <a:cxnLst/>
                          <a:rect l="0" t="0" r="0" b="0"/>
                          <a:pathLst>
                            <a:path w="6871" h="6871">
                              <a:moveTo>
                                <a:pt x="3442" y="0"/>
                              </a:moveTo>
                              <a:cubicBezTo>
                                <a:pt x="5334" y="0"/>
                                <a:pt x="6871" y="1537"/>
                                <a:pt x="6871" y="3429"/>
                              </a:cubicBezTo>
                              <a:cubicBezTo>
                                <a:pt x="6871" y="5321"/>
                                <a:pt x="5334" y="6871"/>
                                <a:pt x="3442" y="6871"/>
                              </a:cubicBezTo>
                              <a:cubicBezTo>
                                <a:pt x="1537" y="6871"/>
                                <a:pt x="0" y="5321"/>
                                <a:pt x="0" y="3429"/>
                              </a:cubicBezTo>
                              <a:cubicBezTo>
                                <a:pt x="0" y="1537"/>
                                <a:pt x="1537" y="0"/>
                                <a:pt x="344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2" name="Shape 13602"/>
                      <wps:cNvSpPr/>
                      <wps:spPr>
                        <a:xfrm>
                          <a:off x="1396230" y="149027"/>
                          <a:ext cx="12395" cy="28232"/>
                        </a:xfrm>
                        <a:custGeom>
                          <a:avLst/>
                          <a:gdLst/>
                          <a:ahLst/>
                          <a:cxnLst/>
                          <a:rect l="0" t="0" r="0" b="0"/>
                          <a:pathLst>
                            <a:path w="12395" h="28232">
                              <a:moveTo>
                                <a:pt x="0" y="0"/>
                              </a:moveTo>
                              <a:lnTo>
                                <a:pt x="6591" y="0"/>
                              </a:lnTo>
                              <a:lnTo>
                                <a:pt x="6591" y="6338"/>
                              </a:lnTo>
                              <a:lnTo>
                                <a:pt x="12395" y="6338"/>
                              </a:lnTo>
                              <a:lnTo>
                                <a:pt x="12395" y="7824"/>
                              </a:lnTo>
                              <a:cubicBezTo>
                                <a:pt x="12395" y="10668"/>
                                <a:pt x="10807" y="11443"/>
                                <a:pt x="9627" y="11608"/>
                              </a:cubicBezTo>
                              <a:lnTo>
                                <a:pt x="6591" y="11608"/>
                              </a:lnTo>
                              <a:lnTo>
                                <a:pt x="6591" y="18732"/>
                              </a:lnTo>
                              <a:cubicBezTo>
                                <a:pt x="6591" y="21019"/>
                                <a:pt x="6858" y="22682"/>
                                <a:pt x="9715" y="22682"/>
                              </a:cubicBezTo>
                              <a:cubicBezTo>
                                <a:pt x="10426" y="22682"/>
                                <a:pt x="11824" y="22606"/>
                                <a:pt x="12395" y="22072"/>
                              </a:cubicBezTo>
                              <a:lnTo>
                                <a:pt x="12395" y="27572"/>
                              </a:lnTo>
                              <a:cubicBezTo>
                                <a:pt x="10947" y="28105"/>
                                <a:pt x="9322" y="28232"/>
                                <a:pt x="7785" y="28232"/>
                              </a:cubicBezTo>
                              <a:cubicBezTo>
                                <a:pt x="3391" y="28232"/>
                                <a:pt x="0" y="26429"/>
                                <a:pt x="0" y="21768"/>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3" name="Shape 13603"/>
                      <wps:cNvSpPr/>
                      <wps:spPr>
                        <a:xfrm>
                          <a:off x="1374921" y="154829"/>
                          <a:ext cx="19469" cy="22428"/>
                        </a:xfrm>
                        <a:custGeom>
                          <a:avLst/>
                          <a:gdLst/>
                          <a:ahLst/>
                          <a:cxnLst/>
                          <a:rect l="0" t="0" r="0" b="0"/>
                          <a:pathLst>
                            <a:path w="19469" h="22428">
                              <a:moveTo>
                                <a:pt x="11862" y="0"/>
                              </a:moveTo>
                              <a:cubicBezTo>
                                <a:pt x="14364" y="0"/>
                                <a:pt x="17399" y="750"/>
                                <a:pt x="19469" y="2857"/>
                              </a:cubicBezTo>
                              <a:lnTo>
                                <a:pt x="15570" y="6972"/>
                              </a:lnTo>
                              <a:cubicBezTo>
                                <a:pt x="14719" y="6337"/>
                                <a:pt x="13678" y="5944"/>
                                <a:pt x="12535" y="5867"/>
                              </a:cubicBezTo>
                              <a:cubicBezTo>
                                <a:pt x="12319" y="5829"/>
                                <a:pt x="12090" y="5804"/>
                                <a:pt x="11862" y="5804"/>
                              </a:cubicBezTo>
                              <a:cubicBezTo>
                                <a:pt x="8572" y="5804"/>
                                <a:pt x="6591" y="8001"/>
                                <a:pt x="6591" y="11214"/>
                              </a:cubicBezTo>
                              <a:lnTo>
                                <a:pt x="6591" y="11226"/>
                              </a:lnTo>
                              <a:cubicBezTo>
                                <a:pt x="6604" y="14439"/>
                                <a:pt x="8572" y="16625"/>
                                <a:pt x="11862" y="16625"/>
                              </a:cubicBezTo>
                              <a:cubicBezTo>
                                <a:pt x="12078" y="16625"/>
                                <a:pt x="12281" y="16599"/>
                                <a:pt x="12484" y="16573"/>
                              </a:cubicBezTo>
                              <a:cubicBezTo>
                                <a:pt x="13640" y="16510"/>
                                <a:pt x="14706" y="16116"/>
                                <a:pt x="15570" y="15469"/>
                              </a:cubicBezTo>
                              <a:lnTo>
                                <a:pt x="19469" y="19571"/>
                              </a:lnTo>
                              <a:cubicBezTo>
                                <a:pt x="17399" y="21679"/>
                                <a:pt x="14364" y="22428"/>
                                <a:pt x="11862" y="22428"/>
                              </a:cubicBezTo>
                              <a:cubicBezTo>
                                <a:pt x="5271" y="22428"/>
                                <a:pt x="0" y="18034"/>
                                <a:pt x="0" y="11214"/>
                              </a:cubicBezTo>
                              <a:cubicBezTo>
                                <a:pt x="0" y="4394"/>
                                <a:pt x="5271" y="0"/>
                                <a:pt x="1186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4" name="Shape 13604"/>
                      <wps:cNvSpPr/>
                      <wps:spPr>
                        <a:xfrm>
                          <a:off x="1381508" y="166047"/>
                          <a:ext cx="0" cy="12"/>
                        </a:xfrm>
                        <a:custGeom>
                          <a:avLst/>
                          <a:gdLst/>
                          <a:ahLst/>
                          <a:cxnLst/>
                          <a:rect l="0" t="0" r="0" b="0"/>
                          <a:pathLst>
                            <a:path h="12">
                              <a:moveTo>
                                <a:pt x="0" y="12"/>
                              </a:move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05" name="Shape 13605"/>
                      <wps:cNvSpPr/>
                      <wps:spPr>
                        <a:xfrm>
                          <a:off x="1443310" y="155134"/>
                          <a:ext cx="11096" cy="21843"/>
                        </a:xfrm>
                        <a:custGeom>
                          <a:avLst/>
                          <a:gdLst/>
                          <a:ahLst/>
                          <a:cxnLst/>
                          <a:rect l="0" t="0" r="0" b="0"/>
                          <a:pathLst>
                            <a:path w="11096" h="21843">
                              <a:moveTo>
                                <a:pt x="11096" y="0"/>
                              </a:moveTo>
                              <a:lnTo>
                                <a:pt x="11096" y="4590"/>
                              </a:lnTo>
                              <a:lnTo>
                                <a:pt x="6579" y="8515"/>
                              </a:lnTo>
                              <a:lnTo>
                                <a:pt x="11096" y="8515"/>
                              </a:lnTo>
                              <a:lnTo>
                                <a:pt x="11096" y="12985"/>
                              </a:lnTo>
                              <a:lnTo>
                                <a:pt x="6579" y="12985"/>
                              </a:lnTo>
                              <a:lnTo>
                                <a:pt x="11096" y="16741"/>
                              </a:lnTo>
                              <a:lnTo>
                                <a:pt x="11096" y="21843"/>
                              </a:lnTo>
                              <a:lnTo>
                                <a:pt x="3458" y="19070"/>
                              </a:lnTo>
                              <a:cubicBezTo>
                                <a:pt x="1318" y="17122"/>
                                <a:pt x="0" y="14325"/>
                                <a:pt x="0" y="10928"/>
                              </a:cubicBezTo>
                              <a:cubicBezTo>
                                <a:pt x="0" y="7524"/>
                                <a:pt x="1318" y="4724"/>
                                <a:pt x="3458" y="2774"/>
                              </a:cubicBezTo>
                              <a:lnTo>
                                <a:pt x="1109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6" name="Shape 13606"/>
                      <wps:cNvSpPr/>
                      <wps:spPr>
                        <a:xfrm>
                          <a:off x="1454407" y="170228"/>
                          <a:ext cx="9744" cy="7023"/>
                        </a:xfrm>
                        <a:custGeom>
                          <a:avLst/>
                          <a:gdLst/>
                          <a:ahLst/>
                          <a:cxnLst/>
                          <a:rect l="0" t="0" r="0" b="0"/>
                          <a:pathLst>
                            <a:path w="9744" h="7023">
                              <a:moveTo>
                                <a:pt x="5922" y="0"/>
                              </a:moveTo>
                              <a:lnTo>
                                <a:pt x="9744" y="2807"/>
                              </a:lnTo>
                              <a:cubicBezTo>
                                <a:pt x="7636" y="5486"/>
                                <a:pt x="4182" y="7023"/>
                                <a:pt x="753" y="7023"/>
                              </a:cubicBezTo>
                              <a:lnTo>
                                <a:pt x="0" y="6749"/>
                              </a:lnTo>
                              <a:lnTo>
                                <a:pt x="0" y="1647"/>
                              </a:lnTo>
                              <a:lnTo>
                                <a:pt x="448" y="2019"/>
                              </a:lnTo>
                              <a:cubicBezTo>
                                <a:pt x="613" y="2019"/>
                                <a:pt x="778" y="1994"/>
                                <a:pt x="943" y="1981"/>
                              </a:cubicBezTo>
                              <a:lnTo>
                                <a:pt x="931" y="1994"/>
                              </a:lnTo>
                              <a:cubicBezTo>
                                <a:pt x="931" y="1994"/>
                                <a:pt x="3712" y="2070"/>
                                <a:pt x="592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7" name="Shape 13607"/>
                      <wps:cNvSpPr/>
                      <wps:spPr>
                        <a:xfrm>
                          <a:off x="1454407" y="154860"/>
                          <a:ext cx="11167" cy="13259"/>
                        </a:xfrm>
                        <a:custGeom>
                          <a:avLst/>
                          <a:gdLst/>
                          <a:ahLst/>
                          <a:cxnLst/>
                          <a:rect l="0" t="0" r="0" b="0"/>
                          <a:pathLst>
                            <a:path w="11167" h="13259">
                              <a:moveTo>
                                <a:pt x="753" y="0"/>
                              </a:moveTo>
                              <a:cubicBezTo>
                                <a:pt x="5503" y="0"/>
                                <a:pt x="8881" y="2629"/>
                                <a:pt x="10176" y="6960"/>
                              </a:cubicBezTo>
                              <a:cubicBezTo>
                                <a:pt x="11167" y="10643"/>
                                <a:pt x="9325" y="13259"/>
                                <a:pt x="6468" y="13259"/>
                              </a:cubicBezTo>
                              <a:lnTo>
                                <a:pt x="0" y="13259"/>
                              </a:lnTo>
                              <a:lnTo>
                                <a:pt x="0" y="8789"/>
                              </a:lnTo>
                              <a:lnTo>
                                <a:pt x="3344" y="8789"/>
                              </a:lnTo>
                              <a:cubicBezTo>
                                <a:pt x="3344" y="8789"/>
                                <a:pt x="4740" y="8649"/>
                                <a:pt x="4487" y="7328"/>
                              </a:cubicBezTo>
                              <a:cubicBezTo>
                                <a:pt x="3940" y="5830"/>
                                <a:pt x="1959" y="4750"/>
                                <a:pt x="131" y="4750"/>
                              </a:cubicBezTo>
                              <a:lnTo>
                                <a:pt x="0" y="4863"/>
                              </a:lnTo>
                              <a:lnTo>
                                <a:pt x="0" y="274"/>
                              </a:lnTo>
                              <a:lnTo>
                                <a:pt x="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8" name="Shape 13608"/>
                      <wps:cNvSpPr/>
                      <wps:spPr>
                        <a:xfrm>
                          <a:off x="1353181" y="71896"/>
                          <a:ext cx="58382" cy="71184"/>
                        </a:xfrm>
                        <a:custGeom>
                          <a:avLst/>
                          <a:gdLst/>
                          <a:ahLst/>
                          <a:cxnLst/>
                          <a:rect l="0" t="0" r="0" b="0"/>
                          <a:pathLst>
                            <a:path w="58382" h="71184">
                              <a:moveTo>
                                <a:pt x="0" y="0"/>
                              </a:moveTo>
                              <a:lnTo>
                                <a:pt x="15545" y="0"/>
                              </a:lnTo>
                              <a:lnTo>
                                <a:pt x="15545" y="43485"/>
                              </a:lnTo>
                              <a:cubicBezTo>
                                <a:pt x="15545" y="51016"/>
                                <a:pt x="21704" y="56032"/>
                                <a:pt x="29235" y="56032"/>
                              </a:cubicBezTo>
                              <a:cubicBezTo>
                                <a:pt x="36767" y="56032"/>
                                <a:pt x="42926" y="51016"/>
                                <a:pt x="42926" y="43485"/>
                              </a:cubicBezTo>
                              <a:lnTo>
                                <a:pt x="42926" y="0"/>
                              </a:lnTo>
                              <a:lnTo>
                                <a:pt x="58382" y="0"/>
                              </a:lnTo>
                              <a:lnTo>
                                <a:pt x="58382" y="43485"/>
                              </a:lnTo>
                              <a:lnTo>
                                <a:pt x="58369" y="43485"/>
                              </a:lnTo>
                              <a:cubicBezTo>
                                <a:pt x="58369" y="59360"/>
                                <a:pt x="45733" y="70663"/>
                                <a:pt x="29972" y="71133"/>
                              </a:cubicBezTo>
                              <a:lnTo>
                                <a:pt x="29972" y="71184"/>
                              </a:lnTo>
                              <a:lnTo>
                                <a:pt x="28334" y="71184"/>
                              </a:lnTo>
                              <a:lnTo>
                                <a:pt x="28334" y="71133"/>
                              </a:lnTo>
                              <a:cubicBezTo>
                                <a:pt x="13183" y="70676"/>
                                <a:pt x="927" y="60351"/>
                                <a:pt x="0" y="45327"/>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9" name="Shape 13609"/>
                      <wps:cNvSpPr/>
                      <wps:spPr>
                        <a:xfrm>
                          <a:off x="1353177" y="163630"/>
                          <a:ext cx="9442" cy="13619"/>
                        </a:xfrm>
                        <a:custGeom>
                          <a:avLst/>
                          <a:gdLst/>
                          <a:ahLst/>
                          <a:cxnLst/>
                          <a:rect l="0" t="0" r="0" b="0"/>
                          <a:pathLst>
                            <a:path w="9442" h="13619">
                              <a:moveTo>
                                <a:pt x="9442" y="0"/>
                              </a:moveTo>
                              <a:lnTo>
                                <a:pt x="9442" y="3922"/>
                              </a:lnTo>
                              <a:lnTo>
                                <a:pt x="5385" y="6850"/>
                              </a:lnTo>
                              <a:cubicBezTo>
                                <a:pt x="5385" y="7917"/>
                                <a:pt x="6121" y="8603"/>
                                <a:pt x="7048" y="8933"/>
                              </a:cubicBezTo>
                              <a:cubicBezTo>
                                <a:pt x="7468" y="9072"/>
                                <a:pt x="7900" y="9161"/>
                                <a:pt x="8318" y="9161"/>
                              </a:cubicBezTo>
                              <a:lnTo>
                                <a:pt x="9442" y="8318"/>
                              </a:lnTo>
                              <a:lnTo>
                                <a:pt x="9442" y="13619"/>
                              </a:lnTo>
                              <a:lnTo>
                                <a:pt x="8522" y="13619"/>
                              </a:lnTo>
                              <a:cubicBezTo>
                                <a:pt x="2858" y="13619"/>
                                <a:pt x="0" y="9961"/>
                                <a:pt x="0" y="6774"/>
                              </a:cubicBezTo>
                              <a:cubicBezTo>
                                <a:pt x="0" y="3072"/>
                                <a:pt x="2029" y="1253"/>
                                <a:pt x="4747" y="380"/>
                              </a:cubicBezTo>
                              <a:lnTo>
                                <a:pt x="944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10" name="Shape 13610"/>
                      <wps:cNvSpPr/>
                      <wps:spPr>
                        <a:xfrm>
                          <a:off x="1353800" y="155084"/>
                          <a:ext cx="8820" cy="6645"/>
                        </a:xfrm>
                        <a:custGeom>
                          <a:avLst/>
                          <a:gdLst/>
                          <a:ahLst/>
                          <a:cxnLst/>
                          <a:rect l="0" t="0" r="0" b="0"/>
                          <a:pathLst>
                            <a:path w="8820" h="6645">
                              <a:moveTo>
                                <a:pt x="8820" y="0"/>
                              </a:moveTo>
                              <a:lnTo>
                                <a:pt x="8820" y="4258"/>
                              </a:lnTo>
                              <a:lnTo>
                                <a:pt x="3429" y="6645"/>
                              </a:lnTo>
                              <a:lnTo>
                                <a:pt x="0" y="2925"/>
                              </a:lnTo>
                              <a:lnTo>
                                <a:pt x="88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11" name="Shape 13611"/>
                      <wps:cNvSpPr/>
                      <wps:spPr>
                        <a:xfrm>
                          <a:off x="1362620" y="154846"/>
                          <a:ext cx="10141" cy="22403"/>
                        </a:xfrm>
                        <a:custGeom>
                          <a:avLst/>
                          <a:gdLst/>
                          <a:ahLst/>
                          <a:cxnLst/>
                          <a:rect l="0" t="0" r="0" b="0"/>
                          <a:pathLst>
                            <a:path w="10141" h="22403">
                              <a:moveTo>
                                <a:pt x="717" y="0"/>
                              </a:moveTo>
                              <a:cubicBezTo>
                                <a:pt x="7372" y="191"/>
                                <a:pt x="9747" y="3188"/>
                                <a:pt x="10141" y="8572"/>
                              </a:cubicBezTo>
                              <a:lnTo>
                                <a:pt x="10141" y="13056"/>
                              </a:lnTo>
                              <a:lnTo>
                                <a:pt x="10077" y="15151"/>
                              </a:lnTo>
                              <a:cubicBezTo>
                                <a:pt x="10077" y="19355"/>
                                <a:pt x="4896" y="22403"/>
                                <a:pt x="197" y="22403"/>
                              </a:cubicBezTo>
                              <a:lnTo>
                                <a:pt x="0" y="22403"/>
                              </a:lnTo>
                              <a:lnTo>
                                <a:pt x="0" y="17102"/>
                              </a:lnTo>
                              <a:lnTo>
                                <a:pt x="4020" y="14084"/>
                              </a:lnTo>
                              <a:lnTo>
                                <a:pt x="4058" y="12674"/>
                              </a:lnTo>
                              <a:lnTo>
                                <a:pt x="2432" y="12624"/>
                              </a:lnTo>
                              <a:cubicBezTo>
                                <a:pt x="1810" y="12611"/>
                                <a:pt x="946" y="12598"/>
                                <a:pt x="45" y="12674"/>
                              </a:cubicBezTo>
                              <a:lnTo>
                                <a:pt x="0" y="12706"/>
                              </a:lnTo>
                              <a:lnTo>
                                <a:pt x="0" y="8784"/>
                              </a:lnTo>
                              <a:lnTo>
                                <a:pt x="4185" y="8446"/>
                              </a:lnTo>
                              <a:cubicBezTo>
                                <a:pt x="4248" y="6109"/>
                                <a:pt x="2356" y="4547"/>
                                <a:pt x="57" y="4470"/>
                              </a:cubicBezTo>
                              <a:lnTo>
                                <a:pt x="0" y="4496"/>
                              </a:lnTo>
                              <a:lnTo>
                                <a:pt x="0" y="238"/>
                              </a:lnTo>
                              <a:lnTo>
                                <a:pt x="7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12" name="Shape 13612"/>
                      <wps:cNvSpPr/>
                      <wps:spPr>
                        <a:xfrm>
                          <a:off x="1547194" y="157544"/>
                          <a:ext cx="8274" cy="19183"/>
                        </a:xfrm>
                        <a:custGeom>
                          <a:avLst/>
                          <a:gdLst/>
                          <a:ahLst/>
                          <a:cxnLst/>
                          <a:rect l="0" t="0" r="0" b="0"/>
                          <a:pathLst>
                            <a:path w="8274" h="19183">
                              <a:moveTo>
                                <a:pt x="8274" y="0"/>
                              </a:moveTo>
                              <a:lnTo>
                                <a:pt x="8274" y="2184"/>
                              </a:lnTo>
                              <a:lnTo>
                                <a:pt x="3902" y="4351"/>
                              </a:lnTo>
                              <a:cubicBezTo>
                                <a:pt x="3054" y="5693"/>
                                <a:pt x="2743" y="7547"/>
                                <a:pt x="2743" y="9598"/>
                              </a:cubicBezTo>
                              <a:cubicBezTo>
                                <a:pt x="2743" y="11643"/>
                                <a:pt x="3054" y="13497"/>
                                <a:pt x="3902" y="14840"/>
                              </a:cubicBezTo>
                              <a:lnTo>
                                <a:pt x="8274" y="17011"/>
                              </a:lnTo>
                              <a:lnTo>
                                <a:pt x="8274" y="19183"/>
                              </a:lnTo>
                              <a:lnTo>
                                <a:pt x="1883" y="16521"/>
                              </a:lnTo>
                              <a:cubicBezTo>
                                <a:pt x="565" y="14834"/>
                                <a:pt x="0" y="12436"/>
                                <a:pt x="0" y="9598"/>
                              </a:cubicBezTo>
                              <a:cubicBezTo>
                                <a:pt x="0" y="6753"/>
                                <a:pt x="565" y="4352"/>
                                <a:pt x="1883" y="2664"/>
                              </a:cubicBezTo>
                              <a:lnTo>
                                <a:pt x="8274"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13" name="Shape 13613"/>
                      <wps:cNvSpPr/>
                      <wps:spPr>
                        <a:xfrm>
                          <a:off x="1516803" y="151267"/>
                          <a:ext cx="29349" cy="25095"/>
                        </a:xfrm>
                        <a:custGeom>
                          <a:avLst/>
                          <a:gdLst/>
                          <a:ahLst/>
                          <a:cxnLst/>
                          <a:rect l="0" t="0" r="0" b="0"/>
                          <a:pathLst>
                            <a:path w="29349" h="25095">
                              <a:moveTo>
                                <a:pt x="0" y="0"/>
                              </a:moveTo>
                              <a:lnTo>
                                <a:pt x="5829" y="0"/>
                              </a:lnTo>
                              <a:lnTo>
                                <a:pt x="14795" y="20600"/>
                              </a:lnTo>
                              <a:lnTo>
                                <a:pt x="14872" y="20600"/>
                              </a:lnTo>
                              <a:lnTo>
                                <a:pt x="23622" y="0"/>
                              </a:lnTo>
                              <a:lnTo>
                                <a:pt x="29349" y="0"/>
                              </a:lnTo>
                              <a:lnTo>
                                <a:pt x="29349" y="2172"/>
                              </a:lnTo>
                              <a:lnTo>
                                <a:pt x="26835" y="2172"/>
                              </a:lnTo>
                              <a:lnTo>
                                <a:pt x="26835" y="22923"/>
                              </a:lnTo>
                              <a:lnTo>
                                <a:pt x="29349" y="22923"/>
                              </a:lnTo>
                              <a:lnTo>
                                <a:pt x="29349" y="25095"/>
                              </a:lnTo>
                              <a:lnTo>
                                <a:pt x="21552" y="25095"/>
                              </a:lnTo>
                              <a:lnTo>
                                <a:pt x="21552" y="22923"/>
                              </a:lnTo>
                              <a:lnTo>
                                <a:pt x="24104" y="22923"/>
                              </a:lnTo>
                              <a:lnTo>
                                <a:pt x="24104" y="5131"/>
                              </a:lnTo>
                              <a:lnTo>
                                <a:pt x="24028" y="5131"/>
                              </a:lnTo>
                              <a:lnTo>
                                <a:pt x="15570" y="25095"/>
                              </a:lnTo>
                              <a:lnTo>
                                <a:pt x="13767" y="25095"/>
                              </a:lnTo>
                              <a:lnTo>
                                <a:pt x="5131" y="5131"/>
                              </a:lnTo>
                              <a:lnTo>
                                <a:pt x="5054" y="5131"/>
                              </a:lnTo>
                              <a:lnTo>
                                <a:pt x="5054" y="22923"/>
                              </a:lnTo>
                              <a:lnTo>
                                <a:pt x="7683" y="22923"/>
                              </a:lnTo>
                              <a:lnTo>
                                <a:pt x="7683" y="25095"/>
                              </a:lnTo>
                              <a:lnTo>
                                <a:pt x="0" y="25095"/>
                              </a:lnTo>
                              <a:lnTo>
                                <a:pt x="0" y="22923"/>
                              </a:lnTo>
                              <a:lnTo>
                                <a:pt x="2553" y="22923"/>
                              </a:lnTo>
                              <a:lnTo>
                                <a:pt x="2553" y="2172"/>
                              </a:lnTo>
                              <a:lnTo>
                                <a:pt x="0" y="2172"/>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14" name="Shape 13614"/>
                      <wps:cNvSpPr/>
                      <wps:spPr>
                        <a:xfrm>
                          <a:off x="1578411" y="157832"/>
                          <a:ext cx="8079" cy="18533"/>
                        </a:xfrm>
                        <a:custGeom>
                          <a:avLst/>
                          <a:gdLst/>
                          <a:ahLst/>
                          <a:cxnLst/>
                          <a:rect l="0" t="0" r="0" b="0"/>
                          <a:pathLst>
                            <a:path w="8079" h="18533">
                              <a:moveTo>
                                <a:pt x="8079" y="0"/>
                              </a:moveTo>
                              <a:lnTo>
                                <a:pt x="8079" y="2360"/>
                              </a:lnTo>
                              <a:lnTo>
                                <a:pt x="2730" y="7938"/>
                              </a:lnTo>
                              <a:lnTo>
                                <a:pt x="8079" y="7938"/>
                              </a:lnTo>
                              <a:lnTo>
                                <a:pt x="8079" y="9640"/>
                              </a:lnTo>
                              <a:lnTo>
                                <a:pt x="2730" y="9640"/>
                              </a:lnTo>
                              <a:lnTo>
                                <a:pt x="8079" y="15314"/>
                              </a:lnTo>
                              <a:lnTo>
                                <a:pt x="8079" y="18533"/>
                              </a:lnTo>
                              <a:lnTo>
                                <a:pt x="2016" y="16232"/>
                              </a:lnTo>
                              <a:cubicBezTo>
                                <a:pt x="591" y="14546"/>
                                <a:pt x="0" y="12148"/>
                                <a:pt x="0" y="9310"/>
                              </a:cubicBezTo>
                              <a:cubicBezTo>
                                <a:pt x="0" y="6465"/>
                                <a:pt x="591" y="4064"/>
                                <a:pt x="1989" y="2376"/>
                              </a:cubicBezTo>
                              <a:lnTo>
                                <a:pt x="8079"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15" name="Shape 13615"/>
                      <wps:cNvSpPr/>
                      <wps:spPr>
                        <a:xfrm>
                          <a:off x="1564733" y="157541"/>
                          <a:ext cx="12433" cy="18821"/>
                        </a:xfrm>
                        <a:custGeom>
                          <a:avLst/>
                          <a:gdLst/>
                          <a:ahLst/>
                          <a:cxnLst/>
                          <a:rect l="0" t="0" r="0" b="0"/>
                          <a:pathLst>
                            <a:path w="12433" h="18821">
                              <a:moveTo>
                                <a:pt x="12433" y="0"/>
                              </a:moveTo>
                              <a:lnTo>
                                <a:pt x="12433" y="2438"/>
                              </a:lnTo>
                              <a:cubicBezTo>
                                <a:pt x="9525" y="2438"/>
                                <a:pt x="6604" y="3873"/>
                                <a:pt x="5131" y="4914"/>
                              </a:cubicBezTo>
                              <a:lnTo>
                                <a:pt x="5131" y="16649"/>
                              </a:lnTo>
                              <a:lnTo>
                                <a:pt x="8115" y="16649"/>
                              </a:lnTo>
                              <a:lnTo>
                                <a:pt x="8115" y="18821"/>
                              </a:lnTo>
                              <a:lnTo>
                                <a:pt x="0" y="18821"/>
                              </a:lnTo>
                              <a:lnTo>
                                <a:pt x="0" y="16649"/>
                              </a:lnTo>
                              <a:lnTo>
                                <a:pt x="2540" y="16649"/>
                              </a:lnTo>
                              <a:lnTo>
                                <a:pt x="2540" y="2553"/>
                              </a:lnTo>
                              <a:lnTo>
                                <a:pt x="0" y="2553"/>
                              </a:lnTo>
                              <a:lnTo>
                                <a:pt x="0" y="368"/>
                              </a:lnTo>
                              <a:lnTo>
                                <a:pt x="5131" y="368"/>
                              </a:lnTo>
                              <a:lnTo>
                                <a:pt x="5131" y="3327"/>
                              </a:lnTo>
                              <a:lnTo>
                                <a:pt x="5207" y="3327"/>
                              </a:lnTo>
                              <a:cubicBezTo>
                                <a:pt x="6858" y="1663"/>
                                <a:pt x="9487" y="0"/>
                                <a:pt x="12433"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16" name="Shape 13616"/>
                      <wps:cNvSpPr/>
                      <wps:spPr>
                        <a:xfrm>
                          <a:off x="1555468" y="157541"/>
                          <a:ext cx="8262" cy="19190"/>
                        </a:xfrm>
                        <a:custGeom>
                          <a:avLst/>
                          <a:gdLst/>
                          <a:ahLst/>
                          <a:cxnLst/>
                          <a:rect l="0" t="0" r="0" b="0"/>
                          <a:pathLst>
                            <a:path w="8262" h="19190">
                              <a:moveTo>
                                <a:pt x="7" y="0"/>
                              </a:moveTo>
                              <a:cubicBezTo>
                                <a:pt x="6014" y="0"/>
                                <a:pt x="8262" y="3911"/>
                                <a:pt x="8262" y="9601"/>
                              </a:cubicBezTo>
                              <a:cubicBezTo>
                                <a:pt x="8262" y="15278"/>
                                <a:pt x="6014" y="19190"/>
                                <a:pt x="7" y="19190"/>
                              </a:cubicBezTo>
                              <a:lnTo>
                                <a:pt x="0" y="19186"/>
                              </a:lnTo>
                              <a:lnTo>
                                <a:pt x="0" y="17014"/>
                              </a:lnTo>
                              <a:lnTo>
                                <a:pt x="7" y="17018"/>
                              </a:lnTo>
                              <a:cubicBezTo>
                                <a:pt x="4287" y="17018"/>
                                <a:pt x="5531" y="13691"/>
                                <a:pt x="5531" y="9601"/>
                              </a:cubicBezTo>
                              <a:cubicBezTo>
                                <a:pt x="5531" y="5499"/>
                                <a:pt x="4287" y="2184"/>
                                <a:pt x="7" y="2184"/>
                              </a:cubicBezTo>
                              <a:lnTo>
                                <a:pt x="0" y="2187"/>
                              </a:lnTo>
                              <a:lnTo>
                                <a:pt x="0" y="3"/>
                              </a:lnTo>
                              <a:lnTo>
                                <a:pt x="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17" name="Shape 13617"/>
                      <wps:cNvSpPr/>
                      <wps:spPr>
                        <a:xfrm>
                          <a:off x="1586490" y="173146"/>
                          <a:ext cx="7427" cy="3584"/>
                        </a:xfrm>
                        <a:custGeom>
                          <a:avLst/>
                          <a:gdLst/>
                          <a:ahLst/>
                          <a:cxnLst/>
                          <a:rect l="0" t="0" r="0" b="0"/>
                          <a:pathLst>
                            <a:path w="7427" h="3584">
                              <a:moveTo>
                                <a:pt x="0" y="0"/>
                              </a:moveTo>
                              <a:lnTo>
                                <a:pt x="1331" y="1412"/>
                              </a:lnTo>
                              <a:cubicBezTo>
                                <a:pt x="3224" y="1412"/>
                                <a:pt x="5027" y="1298"/>
                                <a:pt x="7097" y="676"/>
                              </a:cubicBezTo>
                              <a:lnTo>
                                <a:pt x="7427" y="2771"/>
                              </a:lnTo>
                              <a:cubicBezTo>
                                <a:pt x="5205" y="3407"/>
                                <a:pt x="3363" y="3584"/>
                                <a:pt x="963" y="3584"/>
                              </a:cubicBezTo>
                              <a:lnTo>
                                <a:pt x="0" y="3219"/>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18" name="Shape 13618"/>
                      <wps:cNvSpPr/>
                      <wps:spPr>
                        <a:xfrm>
                          <a:off x="1602401" y="157541"/>
                          <a:ext cx="8268" cy="19190"/>
                        </a:xfrm>
                        <a:custGeom>
                          <a:avLst/>
                          <a:gdLst/>
                          <a:ahLst/>
                          <a:cxnLst/>
                          <a:rect l="0" t="0" r="0" b="0"/>
                          <a:pathLst>
                            <a:path w="8268" h="19190">
                              <a:moveTo>
                                <a:pt x="8268" y="0"/>
                              </a:moveTo>
                              <a:lnTo>
                                <a:pt x="8268" y="2184"/>
                              </a:lnTo>
                              <a:cubicBezTo>
                                <a:pt x="3988" y="2184"/>
                                <a:pt x="2730" y="5499"/>
                                <a:pt x="2730" y="9601"/>
                              </a:cubicBezTo>
                              <a:cubicBezTo>
                                <a:pt x="2730" y="13691"/>
                                <a:pt x="3988" y="17018"/>
                                <a:pt x="8268" y="17018"/>
                              </a:cubicBezTo>
                              <a:lnTo>
                                <a:pt x="8268" y="19190"/>
                              </a:lnTo>
                              <a:cubicBezTo>
                                <a:pt x="2248" y="19190"/>
                                <a:pt x="0" y="15278"/>
                                <a:pt x="0" y="9601"/>
                              </a:cubicBezTo>
                              <a:cubicBezTo>
                                <a:pt x="0" y="3911"/>
                                <a:pt x="2248" y="0"/>
                                <a:pt x="8268"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19" name="Shape 13619"/>
                      <wps:cNvSpPr/>
                      <wps:spPr>
                        <a:xfrm>
                          <a:off x="1586490" y="157541"/>
                          <a:ext cx="8456" cy="9931"/>
                        </a:xfrm>
                        <a:custGeom>
                          <a:avLst/>
                          <a:gdLst/>
                          <a:ahLst/>
                          <a:cxnLst/>
                          <a:rect l="0" t="0" r="0" b="0"/>
                          <a:pathLst>
                            <a:path w="8456" h="9931">
                              <a:moveTo>
                                <a:pt x="747" y="0"/>
                              </a:moveTo>
                              <a:cubicBezTo>
                                <a:pt x="8380" y="0"/>
                                <a:pt x="8456" y="6134"/>
                                <a:pt x="7681" y="9931"/>
                              </a:cubicBezTo>
                              <a:lnTo>
                                <a:pt x="0" y="9931"/>
                              </a:lnTo>
                              <a:lnTo>
                                <a:pt x="0" y="8230"/>
                              </a:lnTo>
                              <a:lnTo>
                                <a:pt x="5167" y="8230"/>
                              </a:lnTo>
                              <a:cubicBezTo>
                                <a:pt x="5764" y="5385"/>
                                <a:pt x="5065" y="2032"/>
                                <a:pt x="595" y="2032"/>
                              </a:cubicBezTo>
                              <a:lnTo>
                                <a:pt x="0" y="2652"/>
                              </a:lnTo>
                              <a:lnTo>
                                <a:pt x="0" y="291"/>
                              </a:lnTo>
                              <a:lnTo>
                                <a:pt x="74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0" name="Shape 13620"/>
                      <wps:cNvSpPr/>
                      <wps:spPr>
                        <a:xfrm>
                          <a:off x="1644019" y="157828"/>
                          <a:ext cx="8077" cy="18536"/>
                        </a:xfrm>
                        <a:custGeom>
                          <a:avLst/>
                          <a:gdLst/>
                          <a:ahLst/>
                          <a:cxnLst/>
                          <a:rect l="0" t="0" r="0" b="0"/>
                          <a:pathLst>
                            <a:path w="8077" h="18536">
                              <a:moveTo>
                                <a:pt x="8077" y="0"/>
                              </a:moveTo>
                              <a:lnTo>
                                <a:pt x="8077" y="2367"/>
                              </a:lnTo>
                              <a:lnTo>
                                <a:pt x="2730" y="7942"/>
                              </a:lnTo>
                              <a:lnTo>
                                <a:pt x="8077" y="7942"/>
                              </a:lnTo>
                              <a:lnTo>
                                <a:pt x="8077" y="9644"/>
                              </a:lnTo>
                              <a:lnTo>
                                <a:pt x="2730" y="9644"/>
                              </a:lnTo>
                              <a:lnTo>
                                <a:pt x="8077" y="15315"/>
                              </a:lnTo>
                              <a:lnTo>
                                <a:pt x="8077" y="18536"/>
                              </a:lnTo>
                              <a:lnTo>
                                <a:pt x="2016" y="16236"/>
                              </a:lnTo>
                              <a:cubicBezTo>
                                <a:pt x="591" y="14550"/>
                                <a:pt x="0" y="12152"/>
                                <a:pt x="0" y="9313"/>
                              </a:cubicBezTo>
                              <a:cubicBezTo>
                                <a:pt x="0" y="6469"/>
                                <a:pt x="591" y="4068"/>
                                <a:pt x="1987" y="2380"/>
                              </a:cubicBezTo>
                              <a:lnTo>
                                <a:pt x="807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1" name="Shape 13621"/>
                      <wps:cNvSpPr/>
                      <wps:spPr>
                        <a:xfrm>
                          <a:off x="1610669" y="157541"/>
                          <a:ext cx="8268" cy="19190"/>
                        </a:xfrm>
                        <a:custGeom>
                          <a:avLst/>
                          <a:gdLst/>
                          <a:ahLst/>
                          <a:cxnLst/>
                          <a:rect l="0" t="0" r="0" b="0"/>
                          <a:pathLst>
                            <a:path w="8268" h="19190">
                              <a:moveTo>
                                <a:pt x="0" y="0"/>
                              </a:moveTo>
                              <a:cubicBezTo>
                                <a:pt x="6020" y="0"/>
                                <a:pt x="8268" y="3911"/>
                                <a:pt x="8268" y="9601"/>
                              </a:cubicBezTo>
                              <a:cubicBezTo>
                                <a:pt x="8268" y="15278"/>
                                <a:pt x="6020" y="19190"/>
                                <a:pt x="0" y="19190"/>
                              </a:cubicBezTo>
                              <a:lnTo>
                                <a:pt x="0" y="17018"/>
                              </a:lnTo>
                              <a:cubicBezTo>
                                <a:pt x="4280" y="17018"/>
                                <a:pt x="5537" y="13691"/>
                                <a:pt x="5537" y="9601"/>
                              </a:cubicBezTo>
                              <a:cubicBezTo>
                                <a:pt x="5537" y="5499"/>
                                <a:pt x="4280" y="2184"/>
                                <a:pt x="0" y="2184"/>
                              </a:cubicBez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2" name="Shape 13622"/>
                      <wps:cNvSpPr/>
                      <wps:spPr>
                        <a:xfrm>
                          <a:off x="1631649" y="152740"/>
                          <a:ext cx="11138" cy="23990"/>
                        </a:xfrm>
                        <a:custGeom>
                          <a:avLst/>
                          <a:gdLst/>
                          <a:ahLst/>
                          <a:cxnLst/>
                          <a:rect l="0" t="0" r="0" b="0"/>
                          <a:pathLst>
                            <a:path w="11138" h="23990">
                              <a:moveTo>
                                <a:pt x="3238" y="0"/>
                              </a:moveTo>
                              <a:lnTo>
                                <a:pt x="5499" y="0"/>
                              </a:lnTo>
                              <a:lnTo>
                                <a:pt x="5499" y="5169"/>
                              </a:lnTo>
                              <a:lnTo>
                                <a:pt x="10960" y="5169"/>
                              </a:lnTo>
                              <a:lnTo>
                                <a:pt x="10960" y="7048"/>
                              </a:lnTo>
                              <a:lnTo>
                                <a:pt x="5499" y="7048"/>
                              </a:lnTo>
                              <a:lnTo>
                                <a:pt x="5499" y="17793"/>
                              </a:lnTo>
                              <a:cubicBezTo>
                                <a:pt x="5499" y="20485"/>
                                <a:pt x="6236" y="21895"/>
                                <a:pt x="8852" y="21895"/>
                              </a:cubicBezTo>
                              <a:cubicBezTo>
                                <a:pt x="9449" y="21895"/>
                                <a:pt x="10033" y="21856"/>
                                <a:pt x="10884" y="21704"/>
                              </a:cubicBezTo>
                              <a:lnTo>
                                <a:pt x="11138" y="23736"/>
                              </a:lnTo>
                              <a:cubicBezTo>
                                <a:pt x="10185" y="23888"/>
                                <a:pt x="8852" y="23990"/>
                                <a:pt x="8039" y="23990"/>
                              </a:cubicBezTo>
                              <a:cubicBezTo>
                                <a:pt x="4457" y="23990"/>
                                <a:pt x="2908" y="22516"/>
                                <a:pt x="2908" y="18199"/>
                              </a:cubicBezTo>
                              <a:lnTo>
                                <a:pt x="2908" y="7048"/>
                              </a:lnTo>
                              <a:lnTo>
                                <a:pt x="0" y="7048"/>
                              </a:lnTo>
                              <a:lnTo>
                                <a:pt x="0" y="5359"/>
                              </a:lnTo>
                              <a:lnTo>
                                <a:pt x="2908" y="5169"/>
                              </a:lnTo>
                              <a:lnTo>
                                <a:pt x="3238"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3" name="Shape 13623"/>
                      <wps:cNvSpPr/>
                      <wps:spPr>
                        <a:xfrm>
                          <a:off x="1619826" y="150530"/>
                          <a:ext cx="10845" cy="25832"/>
                        </a:xfrm>
                        <a:custGeom>
                          <a:avLst/>
                          <a:gdLst/>
                          <a:ahLst/>
                          <a:cxnLst/>
                          <a:rect l="0" t="0" r="0" b="0"/>
                          <a:pathLst>
                            <a:path w="10845" h="25832">
                              <a:moveTo>
                                <a:pt x="8039" y="0"/>
                              </a:moveTo>
                              <a:cubicBezTo>
                                <a:pt x="8852" y="0"/>
                                <a:pt x="9931" y="114"/>
                                <a:pt x="10845" y="253"/>
                              </a:cubicBezTo>
                              <a:lnTo>
                                <a:pt x="10592" y="2286"/>
                              </a:lnTo>
                              <a:cubicBezTo>
                                <a:pt x="9741" y="2133"/>
                                <a:pt x="9182" y="2108"/>
                                <a:pt x="8598" y="2108"/>
                              </a:cubicBezTo>
                              <a:cubicBezTo>
                                <a:pt x="6236" y="2108"/>
                                <a:pt x="5499" y="2883"/>
                                <a:pt x="5499" y="5131"/>
                              </a:cubicBezTo>
                              <a:lnTo>
                                <a:pt x="5499" y="7379"/>
                              </a:lnTo>
                              <a:lnTo>
                                <a:pt x="10223" y="7379"/>
                              </a:lnTo>
                              <a:lnTo>
                                <a:pt x="10223" y="9258"/>
                              </a:lnTo>
                              <a:lnTo>
                                <a:pt x="5499" y="9258"/>
                              </a:lnTo>
                              <a:lnTo>
                                <a:pt x="5499" y="23660"/>
                              </a:lnTo>
                              <a:lnTo>
                                <a:pt x="8484" y="23660"/>
                              </a:lnTo>
                              <a:lnTo>
                                <a:pt x="8484" y="25832"/>
                              </a:lnTo>
                              <a:lnTo>
                                <a:pt x="368" y="25832"/>
                              </a:lnTo>
                              <a:lnTo>
                                <a:pt x="368" y="23660"/>
                              </a:lnTo>
                              <a:lnTo>
                                <a:pt x="2908" y="23660"/>
                              </a:lnTo>
                              <a:lnTo>
                                <a:pt x="2908" y="9258"/>
                              </a:lnTo>
                              <a:lnTo>
                                <a:pt x="0" y="9258"/>
                              </a:lnTo>
                              <a:lnTo>
                                <a:pt x="0" y="7569"/>
                              </a:lnTo>
                              <a:lnTo>
                                <a:pt x="2908" y="7379"/>
                              </a:lnTo>
                              <a:lnTo>
                                <a:pt x="2908" y="4876"/>
                              </a:lnTo>
                              <a:cubicBezTo>
                                <a:pt x="2908" y="1397"/>
                                <a:pt x="4242" y="0"/>
                                <a:pt x="8039"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4" name="Shape 13624"/>
                      <wps:cNvSpPr/>
                      <wps:spPr>
                        <a:xfrm>
                          <a:off x="1652096" y="173144"/>
                          <a:ext cx="7417" cy="3587"/>
                        </a:xfrm>
                        <a:custGeom>
                          <a:avLst/>
                          <a:gdLst/>
                          <a:ahLst/>
                          <a:cxnLst/>
                          <a:rect l="0" t="0" r="0" b="0"/>
                          <a:pathLst>
                            <a:path w="7417" h="3587">
                              <a:moveTo>
                                <a:pt x="0" y="0"/>
                              </a:moveTo>
                              <a:lnTo>
                                <a:pt x="1334" y="1415"/>
                              </a:lnTo>
                              <a:cubicBezTo>
                                <a:pt x="3213" y="1415"/>
                                <a:pt x="5016" y="1301"/>
                                <a:pt x="7087" y="678"/>
                              </a:cubicBezTo>
                              <a:lnTo>
                                <a:pt x="7417" y="2773"/>
                              </a:lnTo>
                              <a:cubicBezTo>
                                <a:pt x="5207" y="3409"/>
                                <a:pt x="3366" y="3587"/>
                                <a:pt x="965" y="3587"/>
                              </a:cubicBezTo>
                              <a:lnTo>
                                <a:pt x="0" y="3221"/>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5" name="Shape 13625"/>
                      <wps:cNvSpPr/>
                      <wps:spPr>
                        <a:xfrm>
                          <a:off x="1661469" y="157541"/>
                          <a:ext cx="20117" cy="18821"/>
                        </a:xfrm>
                        <a:custGeom>
                          <a:avLst/>
                          <a:gdLst/>
                          <a:ahLst/>
                          <a:cxnLst/>
                          <a:rect l="0" t="0" r="0" b="0"/>
                          <a:pathLst>
                            <a:path w="20117" h="18821">
                              <a:moveTo>
                                <a:pt x="12078" y="0"/>
                              </a:moveTo>
                              <a:cubicBezTo>
                                <a:pt x="15761" y="0"/>
                                <a:pt x="17615" y="2146"/>
                                <a:pt x="17615" y="6058"/>
                              </a:cubicBezTo>
                              <a:lnTo>
                                <a:pt x="17615" y="16649"/>
                              </a:lnTo>
                              <a:lnTo>
                                <a:pt x="20117" y="16649"/>
                              </a:lnTo>
                              <a:lnTo>
                                <a:pt x="20117" y="18821"/>
                              </a:lnTo>
                              <a:lnTo>
                                <a:pt x="12624" y="18821"/>
                              </a:lnTo>
                              <a:lnTo>
                                <a:pt x="12624" y="16649"/>
                              </a:lnTo>
                              <a:lnTo>
                                <a:pt x="15024" y="16649"/>
                              </a:lnTo>
                              <a:lnTo>
                                <a:pt x="15024" y="6603"/>
                              </a:lnTo>
                              <a:cubicBezTo>
                                <a:pt x="15024" y="4064"/>
                                <a:pt x="14034" y="2184"/>
                                <a:pt x="10960" y="2184"/>
                              </a:cubicBezTo>
                              <a:cubicBezTo>
                                <a:pt x="8534" y="2184"/>
                                <a:pt x="6350" y="3695"/>
                                <a:pt x="5131" y="4648"/>
                              </a:cubicBezTo>
                              <a:lnTo>
                                <a:pt x="5131" y="16649"/>
                              </a:lnTo>
                              <a:lnTo>
                                <a:pt x="7531" y="16649"/>
                              </a:lnTo>
                              <a:lnTo>
                                <a:pt x="7531" y="18821"/>
                              </a:lnTo>
                              <a:lnTo>
                                <a:pt x="0" y="18821"/>
                              </a:lnTo>
                              <a:lnTo>
                                <a:pt x="0" y="16649"/>
                              </a:lnTo>
                              <a:lnTo>
                                <a:pt x="2553" y="16649"/>
                              </a:lnTo>
                              <a:lnTo>
                                <a:pt x="2553" y="2553"/>
                              </a:lnTo>
                              <a:lnTo>
                                <a:pt x="0" y="2553"/>
                              </a:lnTo>
                              <a:lnTo>
                                <a:pt x="0" y="368"/>
                              </a:lnTo>
                              <a:lnTo>
                                <a:pt x="5131" y="368"/>
                              </a:lnTo>
                              <a:lnTo>
                                <a:pt x="5131" y="3060"/>
                              </a:lnTo>
                              <a:lnTo>
                                <a:pt x="5207" y="3060"/>
                              </a:lnTo>
                              <a:cubicBezTo>
                                <a:pt x="7087" y="1257"/>
                                <a:pt x="9373" y="0"/>
                                <a:pt x="12078"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6" name="Shape 13626"/>
                      <wps:cNvSpPr/>
                      <wps:spPr>
                        <a:xfrm>
                          <a:off x="1652096" y="157541"/>
                          <a:ext cx="8458" cy="9931"/>
                        </a:xfrm>
                        <a:custGeom>
                          <a:avLst/>
                          <a:gdLst/>
                          <a:ahLst/>
                          <a:cxnLst/>
                          <a:rect l="0" t="0" r="0" b="0"/>
                          <a:pathLst>
                            <a:path w="8458" h="9931">
                              <a:moveTo>
                                <a:pt x="737" y="0"/>
                              </a:moveTo>
                              <a:cubicBezTo>
                                <a:pt x="8382" y="0"/>
                                <a:pt x="8458" y="6134"/>
                                <a:pt x="7684" y="9931"/>
                              </a:cubicBezTo>
                              <a:lnTo>
                                <a:pt x="0" y="9931"/>
                              </a:lnTo>
                              <a:lnTo>
                                <a:pt x="0" y="8230"/>
                              </a:lnTo>
                              <a:lnTo>
                                <a:pt x="5169" y="8230"/>
                              </a:lnTo>
                              <a:cubicBezTo>
                                <a:pt x="5753" y="5385"/>
                                <a:pt x="5055" y="2032"/>
                                <a:pt x="597" y="2032"/>
                              </a:cubicBezTo>
                              <a:lnTo>
                                <a:pt x="0" y="2654"/>
                              </a:lnTo>
                              <a:lnTo>
                                <a:pt x="0" y="288"/>
                              </a:lnTo>
                              <a:lnTo>
                                <a:pt x="73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7" name="Shape 13627"/>
                      <wps:cNvSpPr/>
                      <wps:spPr>
                        <a:xfrm>
                          <a:off x="1547194" y="118228"/>
                          <a:ext cx="8274" cy="19183"/>
                        </a:xfrm>
                        <a:custGeom>
                          <a:avLst/>
                          <a:gdLst/>
                          <a:ahLst/>
                          <a:cxnLst/>
                          <a:rect l="0" t="0" r="0" b="0"/>
                          <a:pathLst>
                            <a:path w="8274" h="19183">
                              <a:moveTo>
                                <a:pt x="8274" y="0"/>
                              </a:moveTo>
                              <a:lnTo>
                                <a:pt x="8274" y="2184"/>
                              </a:lnTo>
                              <a:lnTo>
                                <a:pt x="3902" y="4351"/>
                              </a:lnTo>
                              <a:cubicBezTo>
                                <a:pt x="3054" y="5693"/>
                                <a:pt x="2743" y="7547"/>
                                <a:pt x="2743" y="9598"/>
                              </a:cubicBezTo>
                              <a:cubicBezTo>
                                <a:pt x="2743" y="11643"/>
                                <a:pt x="3054" y="13497"/>
                                <a:pt x="3902" y="14840"/>
                              </a:cubicBezTo>
                              <a:lnTo>
                                <a:pt x="8274" y="17011"/>
                              </a:lnTo>
                              <a:lnTo>
                                <a:pt x="8274" y="19183"/>
                              </a:lnTo>
                              <a:lnTo>
                                <a:pt x="1883" y="16521"/>
                              </a:lnTo>
                              <a:cubicBezTo>
                                <a:pt x="565" y="14834"/>
                                <a:pt x="0" y="12436"/>
                                <a:pt x="0" y="9598"/>
                              </a:cubicBezTo>
                              <a:cubicBezTo>
                                <a:pt x="0" y="6753"/>
                                <a:pt x="565" y="4352"/>
                                <a:pt x="1883" y="2664"/>
                              </a:cubicBezTo>
                              <a:lnTo>
                                <a:pt x="8274"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8" name="Shape 13628"/>
                      <wps:cNvSpPr/>
                      <wps:spPr>
                        <a:xfrm>
                          <a:off x="1516803" y="111951"/>
                          <a:ext cx="29349" cy="25095"/>
                        </a:xfrm>
                        <a:custGeom>
                          <a:avLst/>
                          <a:gdLst/>
                          <a:ahLst/>
                          <a:cxnLst/>
                          <a:rect l="0" t="0" r="0" b="0"/>
                          <a:pathLst>
                            <a:path w="29349" h="25095">
                              <a:moveTo>
                                <a:pt x="0" y="0"/>
                              </a:moveTo>
                              <a:lnTo>
                                <a:pt x="5829" y="0"/>
                              </a:lnTo>
                              <a:lnTo>
                                <a:pt x="14795" y="20600"/>
                              </a:lnTo>
                              <a:lnTo>
                                <a:pt x="14872" y="20600"/>
                              </a:lnTo>
                              <a:lnTo>
                                <a:pt x="23622" y="0"/>
                              </a:lnTo>
                              <a:lnTo>
                                <a:pt x="29349" y="0"/>
                              </a:lnTo>
                              <a:lnTo>
                                <a:pt x="29349" y="2172"/>
                              </a:lnTo>
                              <a:lnTo>
                                <a:pt x="26835" y="2172"/>
                              </a:lnTo>
                              <a:lnTo>
                                <a:pt x="26835" y="22923"/>
                              </a:lnTo>
                              <a:lnTo>
                                <a:pt x="29349" y="22923"/>
                              </a:lnTo>
                              <a:lnTo>
                                <a:pt x="29349" y="25095"/>
                              </a:lnTo>
                              <a:lnTo>
                                <a:pt x="21552" y="25095"/>
                              </a:lnTo>
                              <a:lnTo>
                                <a:pt x="21552" y="22923"/>
                              </a:lnTo>
                              <a:lnTo>
                                <a:pt x="24104" y="22923"/>
                              </a:lnTo>
                              <a:lnTo>
                                <a:pt x="24104" y="5131"/>
                              </a:lnTo>
                              <a:lnTo>
                                <a:pt x="24028" y="5131"/>
                              </a:lnTo>
                              <a:lnTo>
                                <a:pt x="15570" y="25095"/>
                              </a:lnTo>
                              <a:lnTo>
                                <a:pt x="13767" y="25095"/>
                              </a:lnTo>
                              <a:lnTo>
                                <a:pt x="5131" y="5131"/>
                              </a:lnTo>
                              <a:lnTo>
                                <a:pt x="5054" y="5131"/>
                              </a:lnTo>
                              <a:lnTo>
                                <a:pt x="5054" y="22923"/>
                              </a:lnTo>
                              <a:lnTo>
                                <a:pt x="7683" y="22923"/>
                              </a:lnTo>
                              <a:lnTo>
                                <a:pt x="7683" y="25095"/>
                              </a:lnTo>
                              <a:lnTo>
                                <a:pt x="0" y="25095"/>
                              </a:lnTo>
                              <a:lnTo>
                                <a:pt x="0" y="22923"/>
                              </a:lnTo>
                              <a:lnTo>
                                <a:pt x="2553" y="22923"/>
                              </a:lnTo>
                              <a:lnTo>
                                <a:pt x="2553" y="2172"/>
                              </a:lnTo>
                              <a:lnTo>
                                <a:pt x="0" y="2172"/>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9" name="Shape 13629"/>
                      <wps:cNvSpPr/>
                      <wps:spPr>
                        <a:xfrm>
                          <a:off x="1578411" y="118517"/>
                          <a:ext cx="8079" cy="18533"/>
                        </a:xfrm>
                        <a:custGeom>
                          <a:avLst/>
                          <a:gdLst/>
                          <a:ahLst/>
                          <a:cxnLst/>
                          <a:rect l="0" t="0" r="0" b="0"/>
                          <a:pathLst>
                            <a:path w="8079" h="18533">
                              <a:moveTo>
                                <a:pt x="8079" y="0"/>
                              </a:moveTo>
                              <a:lnTo>
                                <a:pt x="8079" y="2360"/>
                              </a:lnTo>
                              <a:lnTo>
                                <a:pt x="2730" y="7938"/>
                              </a:lnTo>
                              <a:lnTo>
                                <a:pt x="8079" y="7938"/>
                              </a:lnTo>
                              <a:lnTo>
                                <a:pt x="8079" y="9640"/>
                              </a:lnTo>
                              <a:lnTo>
                                <a:pt x="2730" y="9640"/>
                              </a:lnTo>
                              <a:lnTo>
                                <a:pt x="8079" y="15314"/>
                              </a:lnTo>
                              <a:lnTo>
                                <a:pt x="8079" y="18533"/>
                              </a:lnTo>
                              <a:lnTo>
                                <a:pt x="2016" y="16232"/>
                              </a:lnTo>
                              <a:cubicBezTo>
                                <a:pt x="591" y="14546"/>
                                <a:pt x="0" y="12148"/>
                                <a:pt x="0" y="9310"/>
                              </a:cubicBezTo>
                              <a:cubicBezTo>
                                <a:pt x="0" y="6465"/>
                                <a:pt x="591" y="4064"/>
                                <a:pt x="1989" y="2376"/>
                              </a:cubicBezTo>
                              <a:lnTo>
                                <a:pt x="8079"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0" name="Shape 13630"/>
                      <wps:cNvSpPr/>
                      <wps:spPr>
                        <a:xfrm>
                          <a:off x="1564733" y="118225"/>
                          <a:ext cx="12433" cy="18821"/>
                        </a:xfrm>
                        <a:custGeom>
                          <a:avLst/>
                          <a:gdLst/>
                          <a:ahLst/>
                          <a:cxnLst/>
                          <a:rect l="0" t="0" r="0" b="0"/>
                          <a:pathLst>
                            <a:path w="12433" h="18821">
                              <a:moveTo>
                                <a:pt x="12433" y="0"/>
                              </a:moveTo>
                              <a:lnTo>
                                <a:pt x="12433" y="2438"/>
                              </a:lnTo>
                              <a:cubicBezTo>
                                <a:pt x="9525" y="2438"/>
                                <a:pt x="6604" y="3873"/>
                                <a:pt x="5131" y="4914"/>
                              </a:cubicBezTo>
                              <a:lnTo>
                                <a:pt x="5131" y="16649"/>
                              </a:lnTo>
                              <a:lnTo>
                                <a:pt x="8115" y="16649"/>
                              </a:lnTo>
                              <a:lnTo>
                                <a:pt x="8115" y="18821"/>
                              </a:lnTo>
                              <a:lnTo>
                                <a:pt x="0" y="18821"/>
                              </a:lnTo>
                              <a:lnTo>
                                <a:pt x="0" y="16649"/>
                              </a:lnTo>
                              <a:lnTo>
                                <a:pt x="2540" y="16649"/>
                              </a:lnTo>
                              <a:lnTo>
                                <a:pt x="2540" y="2553"/>
                              </a:lnTo>
                              <a:lnTo>
                                <a:pt x="0" y="2553"/>
                              </a:lnTo>
                              <a:lnTo>
                                <a:pt x="0" y="368"/>
                              </a:lnTo>
                              <a:lnTo>
                                <a:pt x="5131" y="368"/>
                              </a:lnTo>
                              <a:lnTo>
                                <a:pt x="5131" y="3327"/>
                              </a:lnTo>
                              <a:lnTo>
                                <a:pt x="5207" y="3327"/>
                              </a:lnTo>
                              <a:cubicBezTo>
                                <a:pt x="6858" y="1663"/>
                                <a:pt x="9487" y="0"/>
                                <a:pt x="12433"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1" name="Shape 13631"/>
                      <wps:cNvSpPr/>
                      <wps:spPr>
                        <a:xfrm>
                          <a:off x="1555468" y="118225"/>
                          <a:ext cx="8262" cy="19190"/>
                        </a:xfrm>
                        <a:custGeom>
                          <a:avLst/>
                          <a:gdLst/>
                          <a:ahLst/>
                          <a:cxnLst/>
                          <a:rect l="0" t="0" r="0" b="0"/>
                          <a:pathLst>
                            <a:path w="8262" h="19190">
                              <a:moveTo>
                                <a:pt x="7" y="0"/>
                              </a:moveTo>
                              <a:cubicBezTo>
                                <a:pt x="6014" y="0"/>
                                <a:pt x="8262" y="3911"/>
                                <a:pt x="8262" y="9601"/>
                              </a:cubicBezTo>
                              <a:cubicBezTo>
                                <a:pt x="8262" y="15278"/>
                                <a:pt x="6014" y="19190"/>
                                <a:pt x="7" y="19190"/>
                              </a:cubicBezTo>
                              <a:lnTo>
                                <a:pt x="0" y="19186"/>
                              </a:lnTo>
                              <a:lnTo>
                                <a:pt x="0" y="17014"/>
                              </a:lnTo>
                              <a:lnTo>
                                <a:pt x="7" y="17018"/>
                              </a:lnTo>
                              <a:cubicBezTo>
                                <a:pt x="4287" y="17018"/>
                                <a:pt x="5531" y="13691"/>
                                <a:pt x="5531" y="9601"/>
                              </a:cubicBezTo>
                              <a:cubicBezTo>
                                <a:pt x="5531" y="5499"/>
                                <a:pt x="4287" y="2184"/>
                                <a:pt x="7" y="2184"/>
                              </a:cubicBezTo>
                              <a:lnTo>
                                <a:pt x="0" y="2187"/>
                              </a:lnTo>
                              <a:lnTo>
                                <a:pt x="0" y="3"/>
                              </a:lnTo>
                              <a:lnTo>
                                <a:pt x="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2" name="Shape 13632"/>
                      <wps:cNvSpPr/>
                      <wps:spPr>
                        <a:xfrm>
                          <a:off x="1586490" y="133831"/>
                          <a:ext cx="7427" cy="3584"/>
                        </a:xfrm>
                        <a:custGeom>
                          <a:avLst/>
                          <a:gdLst/>
                          <a:ahLst/>
                          <a:cxnLst/>
                          <a:rect l="0" t="0" r="0" b="0"/>
                          <a:pathLst>
                            <a:path w="7427" h="3584">
                              <a:moveTo>
                                <a:pt x="0" y="0"/>
                              </a:moveTo>
                              <a:lnTo>
                                <a:pt x="1331" y="1412"/>
                              </a:lnTo>
                              <a:cubicBezTo>
                                <a:pt x="3224" y="1412"/>
                                <a:pt x="5027" y="1298"/>
                                <a:pt x="7097" y="676"/>
                              </a:cubicBezTo>
                              <a:lnTo>
                                <a:pt x="7427" y="2771"/>
                              </a:lnTo>
                              <a:cubicBezTo>
                                <a:pt x="5205" y="3407"/>
                                <a:pt x="3363" y="3584"/>
                                <a:pt x="963" y="3584"/>
                              </a:cubicBezTo>
                              <a:lnTo>
                                <a:pt x="0" y="3219"/>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3" name="Shape 13633"/>
                      <wps:cNvSpPr/>
                      <wps:spPr>
                        <a:xfrm>
                          <a:off x="1602249" y="126615"/>
                          <a:ext cx="7315" cy="10953"/>
                        </a:xfrm>
                        <a:custGeom>
                          <a:avLst/>
                          <a:gdLst/>
                          <a:ahLst/>
                          <a:cxnLst/>
                          <a:rect l="0" t="0" r="0" b="0"/>
                          <a:pathLst>
                            <a:path w="7315" h="10953">
                              <a:moveTo>
                                <a:pt x="7315" y="0"/>
                              </a:moveTo>
                              <a:lnTo>
                                <a:pt x="7315" y="2063"/>
                              </a:lnTo>
                              <a:lnTo>
                                <a:pt x="2553" y="5262"/>
                              </a:lnTo>
                              <a:cubicBezTo>
                                <a:pt x="2553" y="7371"/>
                                <a:pt x="4140" y="8768"/>
                                <a:pt x="6947" y="8768"/>
                              </a:cubicBezTo>
                              <a:lnTo>
                                <a:pt x="7315" y="8641"/>
                              </a:lnTo>
                              <a:lnTo>
                                <a:pt x="7315" y="10454"/>
                              </a:lnTo>
                              <a:lnTo>
                                <a:pt x="6540" y="10762"/>
                              </a:lnTo>
                              <a:cubicBezTo>
                                <a:pt x="3149" y="10953"/>
                                <a:pt x="0" y="9581"/>
                                <a:pt x="0" y="5339"/>
                              </a:cubicBezTo>
                              <a:cubicBezTo>
                                <a:pt x="0" y="3180"/>
                                <a:pt x="962" y="1825"/>
                                <a:pt x="2408" y="1008"/>
                              </a:cubicBezTo>
                              <a:lnTo>
                                <a:pt x="7315"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4" name="Shape 13634"/>
                      <wps:cNvSpPr/>
                      <wps:spPr>
                        <a:xfrm>
                          <a:off x="1603430" y="118304"/>
                          <a:ext cx="6134" cy="4937"/>
                        </a:xfrm>
                        <a:custGeom>
                          <a:avLst/>
                          <a:gdLst/>
                          <a:ahLst/>
                          <a:cxnLst/>
                          <a:rect l="0" t="0" r="0" b="0"/>
                          <a:pathLst>
                            <a:path w="6134" h="4937">
                              <a:moveTo>
                                <a:pt x="6134" y="0"/>
                              </a:moveTo>
                              <a:lnTo>
                                <a:pt x="6134" y="2122"/>
                              </a:lnTo>
                              <a:lnTo>
                                <a:pt x="2184" y="2499"/>
                              </a:lnTo>
                              <a:lnTo>
                                <a:pt x="2184" y="4937"/>
                              </a:lnTo>
                              <a:lnTo>
                                <a:pt x="0" y="4937"/>
                              </a:lnTo>
                              <a:lnTo>
                                <a:pt x="0" y="657"/>
                              </a:lnTo>
                              <a:lnTo>
                                <a:pt x="6134"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5" name="Shape 13635"/>
                      <wps:cNvSpPr/>
                      <wps:spPr>
                        <a:xfrm>
                          <a:off x="1586490" y="118225"/>
                          <a:ext cx="8456" cy="9931"/>
                        </a:xfrm>
                        <a:custGeom>
                          <a:avLst/>
                          <a:gdLst/>
                          <a:ahLst/>
                          <a:cxnLst/>
                          <a:rect l="0" t="0" r="0" b="0"/>
                          <a:pathLst>
                            <a:path w="8456" h="9931">
                              <a:moveTo>
                                <a:pt x="747" y="0"/>
                              </a:moveTo>
                              <a:cubicBezTo>
                                <a:pt x="8380" y="0"/>
                                <a:pt x="8456" y="6134"/>
                                <a:pt x="7681" y="9931"/>
                              </a:cubicBezTo>
                              <a:lnTo>
                                <a:pt x="0" y="9931"/>
                              </a:lnTo>
                              <a:lnTo>
                                <a:pt x="0" y="8230"/>
                              </a:lnTo>
                              <a:lnTo>
                                <a:pt x="5167" y="8230"/>
                              </a:lnTo>
                              <a:cubicBezTo>
                                <a:pt x="5764" y="5385"/>
                                <a:pt x="5065" y="2032"/>
                                <a:pt x="595" y="2032"/>
                              </a:cubicBezTo>
                              <a:lnTo>
                                <a:pt x="0" y="2652"/>
                              </a:lnTo>
                              <a:lnTo>
                                <a:pt x="0" y="291"/>
                              </a:lnTo>
                              <a:lnTo>
                                <a:pt x="74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6" name="Shape 13636"/>
                      <wps:cNvSpPr/>
                      <wps:spPr>
                        <a:xfrm>
                          <a:off x="1657392" y="118594"/>
                          <a:ext cx="19736" cy="18644"/>
                        </a:xfrm>
                        <a:custGeom>
                          <a:avLst/>
                          <a:gdLst/>
                          <a:ahLst/>
                          <a:cxnLst/>
                          <a:rect l="0" t="0" r="0" b="0"/>
                          <a:pathLst>
                            <a:path w="19736" h="18644">
                              <a:moveTo>
                                <a:pt x="0" y="0"/>
                              </a:moveTo>
                              <a:lnTo>
                                <a:pt x="7595" y="0"/>
                              </a:lnTo>
                              <a:lnTo>
                                <a:pt x="7595" y="2184"/>
                              </a:lnTo>
                              <a:lnTo>
                                <a:pt x="4648" y="2184"/>
                              </a:lnTo>
                              <a:lnTo>
                                <a:pt x="10071" y="15913"/>
                              </a:lnTo>
                              <a:lnTo>
                                <a:pt x="10147" y="15913"/>
                              </a:lnTo>
                              <a:lnTo>
                                <a:pt x="15456" y="2184"/>
                              </a:lnTo>
                              <a:lnTo>
                                <a:pt x="12548" y="2184"/>
                              </a:lnTo>
                              <a:lnTo>
                                <a:pt x="12548" y="0"/>
                              </a:lnTo>
                              <a:lnTo>
                                <a:pt x="19736" y="0"/>
                              </a:lnTo>
                              <a:lnTo>
                                <a:pt x="19736" y="2184"/>
                              </a:lnTo>
                              <a:lnTo>
                                <a:pt x="18047" y="2184"/>
                              </a:lnTo>
                              <a:lnTo>
                                <a:pt x="11430" y="18644"/>
                              </a:lnTo>
                              <a:lnTo>
                                <a:pt x="8369" y="18644"/>
                              </a:lnTo>
                              <a:lnTo>
                                <a:pt x="1765" y="2184"/>
                              </a:lnTo>
                              <a:lnTo>
                                <a:pt x="0" y="2184"/>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7" name="Shape 13637"/>
                      <wps:cNvSpPr/>
                      <wps:spPr>
                        <a:xfrm>
                          <a:off x="1649772" y="118594"/>
                          <a:ext cx="7684" cy="18453"/>
                        </a:xfrm>
                        <a:custGeom>
                          <a:avLst/>
                          <a:gdLst/>
                          <a:ahLst/>
                          <a:cxnLst/>
                          <a:rect l="0" t="0" r="0" b="0"/>
                          <a:pathLst>
                            <a:path w="7684" h="18453">
                              <a:moveTo>
                                <a:pt x="0" y="0"/>
                              </a:moveTo>
                              <a:lnTo>
                                <a:pt x="5131" y="0"/>
                              </a:lnTo>
                              <a:lnTo>
                                <a:pt x="5131" y="16281"/>
                              </a:lnTo>
                              <a:lnTo>
                                <a:pt x="7684" y="16281"/>
                              </a:lnTo>
                              <a:lnTo>
                                <a:pt x="7684" y="18453"/>
                              </a:lnTo>
                              <a:lnTo>
                                <a:pt x="0" y="18453"/>
                              </a:lnTo>
                              <a:lnTo>
                                <a:pt x="0" y="16281"/>
                              </a:lnTo>
                              <a:lnTo>
                                <a:pt x="2553" y="16281"/>
                              </a:lnTo>
                              <a:lnTo>
                                <a:pt x="2553" y="2184"/>
                              </a:lnTo>
                              <a:lnTo>
                                <a:pt x="0" y="2184"/>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8" name="Shape 13638"/>
                      <wps:cNvSpPr/>
                      <wps:spPr>
                        <a:xfrm>
                          <a:off x="1678055" y="118515"/>
                          <a:ext cx="8083" cy="18536"/>
                        </a:xfrm>
                        <a:custGeom>
                          <a:avLst/>
                          <a:gdLst/>
                          <a:ahLst/>
                          <a:cxnLst/>
                          <a:rect l="0" t="0" r="0" b="0"/>
                          <a:pathLst>
                            <a:path w="8083" h="18536">
                              <a:moveTo>
                                <a:pt x="8083" y="0"/>
                              </a:moveTo>
                              <a:lnTo>
                                <a:pt x="8083" y="2358"/>
                              </a:lnTo>
                              <a:lnTo>
                                <a:pt x="2730" y="7940"/>
                              </a:lnTo>
                              <a:lnTo>
                                <a:pt x="8083" y="7940"/>
                              </a:lnTo>
                              <a:lnTo>
                                <a:pt x="8083" y="9641"/>
                              </a:lnTo>
                              <a:lnTo>
                                <a:pt x="2730" y="9641"/>
                              </a:lnTo>
                              <a:lnTo>
                                <a:pt x="8083" y="15320"/>
                              </a:lnTo>
                              <a:lnTo>
                                <a:pt x="8083" y="18536"/>
                              </a:lnTo>
                              <a:lnTo>
                                <a:pt x="2016" y="16234"/>
                              </a:lnTo>
                              <a:cubicBezTo>
                                <a:pt x="591" y="14547"/>
                                <a:pt x="0" y="12150"/>
                                <a:pt x="0" y="9311"/>
                              </a:cubicBezTo>
                              <a:cubicBezTo>
                                <a:pt x="0" y="6466"/>
                                <a:pt x="591" y="4066"/>
                                <a:pt x="1989" y="2377"/>
                              </a:cubicBezTo>
                              <a:lnTo>
                                <a:pt x="8083"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9" name="Shape 13639"/>
                      <wps:cNvSpPr/>
                      <wps:spPr>
                        <a:xfrm>
                          <a:off x="1620321" y="118225"/>
                          <a:ext cx="14986" cy="19190"/>
                        </a:xfrm>
                        <a:custGeom>
                          <a:avLst/>
                          <a:gdLst/>
                          <a:ahLst/>
                          <a:cxnLst/>
                          <a:rect l="0" t="0" r="0" b="0"/>
                          <a:pathLst>
                            <a:path w="14986" h="19190">
                              <a:moveTo>
                                <a:pt x="8827" y="0"/>
                              </a:moveTo>
                              <a:cubicBezTo>
                                <a:pt x="11113" y="0"/>
                                <a:pt x="12764" y="253"/>
                                <a:pt x="14986" y="812"/>
                              </a:cubicBezTo>
                              <a:lnTo>
                                <a:pt x="14986" y="5016"/>
                              </a:lnTo>
                              <a:lnTo>
                                <a:pt x="12840" y="5016"/>
                              </a:lnTo>
                              <a:lnTo>
                                <a:pt x="12840" y="2578"/>
                              </a:lnTo>
                              <a:cubicBezTo>
                                <a:pt x="10999" y="2184"/>
                                <a:pt x="9665" y="2184"/>
                                <a:pt x="8827" y="2184"/>
                              </a:cubicBezTo>
                              <a:cubicBezTo>
                                <a:pt x="4433" y="2184"/>
                                <a:pt x="2731" y="5346"/>
                                <a:pt x="2731" y="9601"/>
                              </a:cubicBezTo>
                              <a:cubicBezTo>
                                <a:pt x="2731" y="13843"/>
                                <a:pt x="4433" y="17018"/>
                                <a:pt x="8827" y="17018"/>
                              </a:cubicBezTo>
                              <a:cubicBezTo>
                                <a:pt x="10071" y="17018"/>
                                <a:pt x="11621" y="17018"/>
                                <a:pt x="14504" y="16281"/>
                              </a:cubicBezTo>
                              <a:lnTo>
                                <a:pt x="14986" y="18376"/>
                              </a:lnTo>
                              <a:cubicBezTo>
                                <a:pt x="12764" y="18935"/>
                                <a:pt x="11113" y="19190"/>
                                <a:pt x="8827" y="19190"/>
                              </a:cubicBezTo>
                              <a:cubicBezTo>
                                <a:pt x="2286" y="19190"/>
                                <a:pt x="0" y="15278"/>
                                <a:pt x="0" y="9601"/>
                              </a:cubicBezTo>
                              <a:cubicBezTo>
                                <a:pt x="0" y="3911"/>
                                <a:pt x="2286" y="0"/>
                                <a:pt x="8827"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0" name="Shape 13640"/>
                      <wps:cNvSpPr/>
                      <wps:spPr>
                        <a:xfrm>
                          <a:off x="1609564" y="118225"/>
                          <a:ext cx="9855" cy="18843"/>
                        </a:xfrm>
                        <a:custGeom>
                          <a:avLst/>
                          <a:gdLst/>
                          <a:ahLst/>
                          <a:cxnLst/>
                          <a:rect l="0" t="0" r="0" b="0"/>
                          <a:pathLst>
                            <a:path w="9855" h="18843">
                              <a:moveTo>
                                <a:pt x="737" y="0"/>
                              </a:moveTo>
                              <a:cubicBezTo>
                                <a:pt x="5016" y="0"/>
                                <a:pt x="7341" y="1333"/>
                                <a:pt x="7341" y="6058"/>
                              </a:cubicBezTo>
                              <a:lnTo>
                                <a:pt x="7341" y="16649"/>
                              </a:lnTo>
                              <a:lnTo>
                                <a:pt x="9855" y="16649"/>
                              </a:lnTo>
                              <a:lnTo>
                                <a:pt x="9855" y="18821"/>
                              </a:lnTo>
                              <a:lnTo>
                                <a:pt x="4763" y="18821"/>
                              </a:lnTo>
                              <a:lnTo>
                                <a:pt x="4763" y="16980"/>
                              </a:lnTo>
                              <a:lnTo>
                                <a:pt x="4686" y="16980"/>
                              </a:lnTo>
                              <a:lnTo>
                                <a:pt x="0" y="18843"/>
                              </a:lnTo>
                              <a:lnTo>
                                <a:pt x="0" y="17031"/>
                              </a:lnTo>
                              <a:lnTo>
                                <a:pt x="4763" y="15392"/>
                              </a:lnTo>
                              <a:lnTo>
                                <a:pt x="4763" y="9931"/>
                              </a:lnTo>
                              <a:lnTo>
                                <a:pt x="775" y="9931"/>
                              </a:lnTo>
                              <a:lnTo>
                                <a:pt x="0" y="10452"/>
                              </a:lnTo>
                              <a:lnTo>
                                <a:pt x="0" y="8389"/>
                              </a:lnTo>
                              <a:lnTo>
                                <a:pt x="407" y="8306"/>
                              </a:lnTo>
                              <a:lnTo>
                                <a:pt x="4763" y="8306"/>
                              </a:lnTo>
                              <a:lnTo>
                                <a:pt x="4763" y="6197"/>
                              </a:lnTo>
                              <a:cubicBezTo>
                                <a:pt x="4763" y="3505"/>
                                <a:pt x="3505" y="2184"/>
                                <a:pt x="178" y="2184"/>
                              </a:cubicBezTo>
                              <a:lnTo>
                                <a:pt x="0" y="2201"/>
                              </a:lnTo>
                              <a:lnTo>
                                <a:pt x="0" y="79"/>
                              </a:lnTo>
                              <a:lnTo>
                                <a:pt x="73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1" name="Shape 13641"/>
                      <wps:cNvSpPr/>
                      <wps:spPr>
                        <a:xfrm>
                          <a:off x="1636831" y="113425"/>
                          <a:ext cx="11150" cy="23990"/>
                        </a:xfrm>
                        <a:custGeom>
                          <a:avLst/>
                          <a:gdLst/>
                          <a:ahLst/>
                          <a:cxnLst/>
                          <a:rect l="0" t="0" r="0" b="0"/>
                          <a:pathLst>
                            <a:path w="11150" h="23990">
                              <a:moveTo>
                                <a:pt x="3251" y="0"/>
                              </a:moveTo>
                              <a:lnTo>
                                <a:pt x="5499" y="0"/>
                              </a:lnTo>
                              <a:lnTo>
                                <a:pt x="5499" y="5169"/>
                              </a:lnTo>
                              <a:lnTo>
                                <a:pt x="10973" y="5169"/>
                              </a:lnTo>
                              <a:lnTo>
                                <a:pt x="10973" y="7048"/>
                              </a:lnTo>
                              <a:lnTo>
                                <a:pt x="5499" y="7048"/>
                              </a:lnTo>
                              <a:lnTo>
                                <a:pt x="5499" y="17793"/>
                              </a:lnTo>
                              <a:cubicBezTo>
                                <a:pt x="5499" y="20485"/>
                                <a:pt x="6248" y="21895"/>
                                <a:pt x="8865" y="21895"/>
                              </a:cubicBezTo>
                              <a:cubicBezTo>
                                <a:pt x="9449" y="21895"/>
                                <a:pt x="10046" y="21856"/>
                                <a:pt x="10897" y="21704"/>
                              </a:cubicBezTo>
                              <a:lnTo>
                                <a:pt x="11150" y="23736"/>
                              </a:lnTo>
                              <a:cubicBezTo>
                                <a:pt x="10198" y="23888"/>
                                <a:pt x="8865" y="23990"/>
                                <a:pt x="8052" y="23990"/>
                              </a:cubicBezTo>
                              <a:cubicBezTo>
                                <a:pt x="4470" y="23990"/>
                                <a:pt x="2921" y="22516"/>
                                <a:pt x="2921" y="18199"/>
                              </a:cubicBezTo>
                              <a:lnTo>
                                <a:pt x="2921" y="7048"/>
                              </a:lnTo>
                              <a:lnTo>
                                <a:pt x="0" y="7048"/>
                              </a:lnTo>
                              <a:lnTo>
                                <a:pt x="0" y="5359"/>
                              </a:lnTo>
                              <a:lnTo>
                                <a:pt x="2921" y="5169"/>
                              </a:lnTo>
                              <a:lnTo>
                                <a:pt x="3251"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4086" name="Shape 14086"/>
                      <wps:cNvSpPr/>
                      <wps:spPr>
                        <a:xfrm>
                          <a:off x="1652325" y="1112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3" name="Shape 13643"/>
                      <wps:cNvSpPr/>
                      <wps:spPr>
                        <a:xfrm>
                          <a:off x="1686138" y="133835"/>
                          <a:ext cx="7424" cy="3580"/>
                        </a:xfrm>
                        <a:custGeom>
                          <a:avLst/>
                          <a:gdLst/>
                          <a:ahLst/>
                          <a:cxnLst/>
                          <a:rect l="0" t="0" r="0" b="0"/>
                          <a:pathLst>
                            <a:path w="7424" h="3580">
                              <a:moveTo>
                                <a:pt x="0" y="0"/>
                              </a:moveTo>
                              <a:lnTo>
                                <a:pt x="1327" y="1408"/>
                              </a:lnTo>
                              <a:cubicBezTo>
                                <a:pt x="3220" y="1408"/>
                                <a:pt x="5023" y="1294"/>
                                <a:pt x="7093" y="671"/>
                              </a:cubicBezTo>
                              <a:lnTo>
                                <a:pt x="7424" y="2766"/>
                              </a:lnTo>
                              <a:cubicBezTo>
                                <a:pt x="5214" y="3402"/>
                                <a:pt x="3359" y="3580"/>
                                <a:pt x="959" y="3580"/>
                              </a:cubicBezTo>
                              <a:lnTo>
                                <a:pt x="0" y="3216"/>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4" name="Shape 13644"/>
                      <wps:cNvSpPr/>
                      <wps:spPr>
                        <a:xfrm>
                          <a:off x="1686138" y="118225"/>
                          <a:ext cx="8452" cy="9931"/>
                        </a:xfrm>
                        <a:custGeom>
                          <a:avLst/>
                          <a:gdLst/>
                          <a:ahLst/>
                          <a:cxnLst/>
                          <a:rect l="0" t="0" r="0" b="0"/>
                          <a:pathLst>
                            <a:path w="8452" h="9931">
                              <a:moveTo>
                                <a:pt x="743" y="0"/>
                              </a:moveTo>
                              <a:cubicBezTo>
                                <a:pt x="8389" y="0"/>
                                <a:pt x="8452" y="6134"/>
                                <a:pt x="7677" y="9931"/>
                              </a:cubicBezTo>
                              <a:lnTo>
                                <a:pt x="0" y="9931"/>
                              </a:lnTo>
                              <a:lnTo>
                                <a:pt x="0" y="8230"/>
                              </a:lnTo>
                              <a:lnTo>
                                <a:pt x="5176" y="8230"/>
                              </a:lnTo>
                              <a:cubicBezTo>
                                <a:pt x="5759" y="5385"/>
                                <a:pt x="5061" y="2032"/>
                                <a:pt x="591" y="2032"/>
                              </a:cubicBezTo>
                              <a:lnTo>
                                <a:pt x="0" y="2648"/>
                              </a:lnTo>
                              <a:lnTo>
                                <a:pt x="0" y="290"/>
                              </a:lnTo>
                              <a:lnTo>
                                <a:pt x="743"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5" name="Shape 13645"/>
                      <wps:cNvSpPr/>
                      <wps:spPr>
                        <a:xfrm>
                          <a:off x="1547194" y="78915"/>
                          <a:ext cx="8274" cy="19183"/>
                        </a:xfrm>
                        <a:custGeom>
                          <a:avLst/>
                          <a:gdLst/>
                          <a:ahLst/>
                          <a:cxnLst/>
                          <a:rect l="0" t="0" r="0" b="0"/>
                          <a:pathLst>
                            <a:path w="8274" h="19183">
                              <a:moveTo>
                                <a:pt x="8274" y="0"/>
                              </a:moveTo>
                              <a:lnTo>
                                <a:pt x="8274" y="2184"/>
                              </a:lnTo>
                              <a:lnTo>
                                <a:pt x="3902" y="4351"/>
                              </a:lnTo>
                              <a:cubicBezTo>
                                <a:pt x="3054" y="5693"/>
                                <a:pt x="2743" y="7547"/>
                                <a:pt x="2743" y="9598"/>
                              </a:cubicBezTo>
                              <a:cubicBezTo>
                                <a:pt x="2743" y="11643"/>
                                <a:pt x="3054" y="13497"/>
                                <a:pt x="3902" y="14840"/>
                              </a:cubicBezTo>
                              <a:lnTo>
                                <a:pt x="8274" y="17011"/>
                              </a:lnTo>
                              <a:lnTo>
                                <a:pt x="8274" y="19183"/>
                              </a:lnTo>
                              <a:lnTo>
                                <a:pt x="1883" y="16521"/>
                              </a:lnTo>
                              <a:cubicBezTo>
                                <a:pt x="565" y="14834"/>
                                <a:pt x="0" y="12436"/>
                                <a:pt x="0" y="9598"/>
                              </a:cubicBezTo>
                              <a:cubicBezTo>
                                <a:pt x="0" y="6753"/>
                                <a:pt x="565" y="4352"/>
                                <a:pt x="1883" y="2664"/>
                              </a:cubicBezTo>
                              <a:lnTo>
                                <a:pt x="8274"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6" name="Shape 13646"/>
                      <wps:cNvSpPr/>
                      <wps:spPr>
                        <a:xfrm>
                          <a:off x="1516803" y="72637"/>
                          <a:ext cx="29349" cy="25095"/>
                        </a:xfrm>
                        <a:custGeom>
                          <a:avLst/>
                          <a:gdLst/>
                          <a:ahLst/>
                          <a:cxnLst/>
                          <a:rect l="0" t="0" r="0" b="0"/>
                          <a:pathLst>
                            <a:path w="29349" h="25095">
                              <a:moveTo>
                                <a:pt x="0" y="0"/>
                              </a:moveTo>
                              <a:lnTo>
                                <a:pt x="5829" y="0"/>
                              </a:lnTo>
                              <a:lnTo>
                                <a:pt x="14795" y="20600"/>
                              </a:lnTo>
                              <a:lnTo>
                                <a:pt x="14872" y="20600"/>
                              </a:lnTo>
                              <a:lnTo>
                                <a:pt x="23622" y="0"/>
                              </a:lnTo>
                              <a:lnTo>
                                <a:pt x="29349" y="0"/>
                              </a:lnTo>
                              <a:lnTo>
                                <a:pt x="29349" y="2172"/>
                              </a:lnTo>
                              <a:lnTo>
                                <a:pt x="26835" y="2172"/>
                              </a:lnTo>
                              <a:lnTo>
                                <a:pt x="26835" y="22923"/>
                              </a:lnTo>
                              <a:lnTo>
                                <a:pt x="29349" y="22923"/>
                              </a:lnTo>
                              <a:lnTo>
                                <a:pt x="29349" y="25095"/>
                              </a:lnTo>
                              <a:lnTo>
                                <a:pt x="21552" y="25095"/>
                              </a:lnTo>
                              <a:lnTo>
                                <a:pt x="21552" y="22923"/>
                              </a:lnTo>
                              <a:lnTo>
                                <a:pt x="24104" y="22923"/>
                              </a:lnTo>
                              <a:lnTo>
                                <a:pt x="24104" y="5131"/>
                              </a:lnTo>
                              <a:lnTo>
                                <a:pt x="24028" y="5131"/>
                              </a:lnTo>
                              <a:lnTo>
                                <a:pt x="15570" y="25095"/>
                              </a:lnTo>
                              <a:lnTo>
                                <a:pt x="13767" y="25095"/>
                              </a:lnTo>
                              <a:lnTo>
                                <a:pt x="5131" y="5131"/>
                              </a:lnTo>
                              <a:lnTo>
                                <a:pt x="5054" y="5131"/>
                              </a:lnTo>
                              <a:lnTo>
                                <a:pt x="5054" y="22923"/>
                              </a:lnTo>
                              <a:lnTo>
                                <a:pt x="7683" y="22923"/>
                              </a:lnTo>
                              <a:lnTo>
                                <a:pt x="7683" y="25095"/>
                              </a:lnTo>
                              <a:lnTo>
                                <a:pt x="0" y="25095"/>
                              </a:lnTo>
                              <a:lnTo>
                                <a:pt x="0" y="22923"/>
                              </a:lnTo>
                              <a:lnTo>
                                <a:pt x="2553" y="22923"/>
                              </a:lnTo>
                              <a:lnTo>
                                <a:pt x="2553" y="2172"/>
                              </a:lnTo>
                              <a:lnTo>
                                <a:pt x="0" y="2172"/>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7" name="Shape 13647"/>
                      <wps:cNvSpPr/>
                      <wps:spPr>
                        <a:xfrm>
                          <a:off x="1578411" y="79203"/>
                          <a:ext cx="8079" cy="18533"/>
                        </a:xfrm>
                        <a:custGeom>
                          <a:avLst/>
                          <a:gdLst/>
                          <a:ahLst/>
                          <a:cxnLst/>
                          <a:rect l="0" t="0" r="0" b="0"/>
                          <a:pathLst>
                            <a:path w="8079" h="18533">
                              <a:moveTo>
                                <a:pt x="8079" y="0"/>
                              </a:moveTo>
                              <a:lnTo>
                                <a:pt x="8079" y="2360"/>
                              </a:lnTo>
                              <a:lnTo>
                                <a:pt x="2730" y="7938"/>
                              </a:lnTo>
                              <a:lnTo>
                                <a:pt x="8079" y="7938"/>
                              </a:lnTo>
                              <a:lnTo>
                                <a:pt x="8079" y="9640"/>
                              </a:lnTo>
                              <a:lnTo>
                                <a:pt x="2730" y="9640"/>
                              </a:lnTo>
                              <a:lnTo>
                                <a:pt x="8079" y="15314"/>
                              </a:lnTo>
                              <a:lnTo>
                                <a:pt x="8079" y="18533"/>
                              </a:lnTo>
                              <a:lnTo>
                                <a:pt x="2016" y="16232"/>
                              </a:lnTo>
                              <a:cubicBezTo>
                                <a:pt x="591" y="14546"/>
                                <a:pt x="0" y="12148"/>
                                <a:pt x="0" y="9310"/>
                              </a:cubicBezTo>
                              <a:cubicBezTo>
                                <a:pt x="0" y="6465"/>
                                <a:pt x="591" y="4064"/>
                                <a:pt x="1989" y="2376"/>
                              </a:cubicBezTo>
                              <a:lnTo>
                                <a:pt x="8079"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8" name="Shape 13648"/>
                      <wps:cNvSpPr/>
                      <wps:spPr>
                        <a:xfrm>
                          <a:off x="1564733" y="78911"/>
                          <a:ext cx="12433" cy="18821"/>
                        </a:xfrm>
                        <a:custGeom>
                          <a:avLst/>
                          <a:gdLst/>
                          <a:ahLst/>
                          <a:cxnLst/>
                          <a:rect l="0" t="0" r="0" b="0"/>
                          <a:pathLst>
                            <a:path w="12433" h="18821">
                              <a:moveTo>
                                <a:pt x="12433" y="0"/>
                              </a:moveTo>
                              <a:lnTo>
                                <a:pt x="12433" y="2438"/>
                              </a:lnTo>
                              <a:cubicBezTo>
                                <a:pt x="9525" y="2438"/>
                                <a:pt x="6604" y="3873"/>
                                <a:pt x="5131" y="4914"/>
                              </a:cubicBezTo>
                              <a:lnTo>
                                <a:pt x="5131" y="16649"/>
                              </a:lnTo>
                              <a:lnTo>
                                <a:pt x="8115" y="16649"/>
                              </a:lnTo>
                              <a:lnTo>
                                <a:pt x="8115" y="18821"/>
                              </a:lnTo>
                              <a:lnTo>
                                <a:pt x="0" y="18821"/>
                              </a:lnTo>
                              <a:lnTo>
                                <a:pt x="0" y="16649"/>
                              </a:lnTo>
                              <a:lnTo>
                                <a:pt x="2540" y="16649"/>
                              </a:lnTo>
                              <a:lnTo>
                                <a:pt x="2540" y="2553"/>
                              </a:lnTo>
                              <a:lnTo>
                                <a:pt x="0" y="2553"/>
                              </a:lnTo>
                              <a:lnTo>
                                <a:pt x="0" y="368"/>
                              </a:lnTo>
                              <a:lnTo>
                                <a:pt x="5131" y="368"/>
                              </a:lnTo>
                              <a:lnTo>
                                <a:pt x="5131" y="3327"/>
                              </a:lnTo>
                              <a:lnTo>
                                <a:pt x="5207" y="3327"/>
                              </a:lnTo>
                              <a:cubicBezTo>
                                <a:pt x="6858" y="1663"/>
                                <a:pt x="9487" y="0"/>
                                <a:pt x="12433"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9" name="Shape 13649"/>
                      <wps:cNvSpPr/>
                      <wps:spPr>
                        <a:xfrm>
                          <a:off x="1555468" y="78911"/>
                          <a:ext cx="8262" cy="19190"/>
                        </a:xfrm>
                        <a:custGeom>
                          <a:avLst/>
                          <a:gdLst/>
                          <a:ahLst/>
                          <a:cxnLst/>
                          <a:rect l="0" t="0" r="0" b="0"/>
                          <a:pathLst>
                            <a:path w="8262" h="19190">
                              <a:moveTo>
                                <a:pt x="7" y="0"/>
                              </a:moveTo>
                              <a:cubicBezTo>
                                <a:pt x="6014" y="0"/>
                                <a:pt x="8262" y="3911"/>
                                <a:pt x="8262" y="9601"/>
                              </a:cubicBezTo>
                              <a:cubicBezTo>
                                <a:pt x="8262" y="15278"/>
                                <a:pt x="6014" y="19190"/>
                                <a:pt x="7" y="19190"/>
                              </a:cubicBezTo>
                              <a:lnTo>
                                <a:pt x="0" y="19186"/>
                              </a:lnTo>
                              <a:lnTo>
                                <a:pt x="0" y="17014"/>
                              </a:lnTo>
                              <a:lnTo>
                                <a:pt x="7" y="17018"/>
                              </a:lnTo>
                              <a:cubicBezTo>
                                <a:pt x="4287" y="17018"/>
                                <a:pt x="5531" y="13691"/>
                                <a:pt x="5531" y="9601"/>
                              </a:cubicBezTo>
                              <a:cubicBezTo>
                                <a:pt x="5531" y="5499"/>
                                <a:pt x="4287" y="2184"/>
                                <a:pt x="7" y="2184"/>
                              </a:cubicBezTo>
                              <a:lnTo>
                                <a:pt x="0" y="2187"/>
                              </a:lnTo>
                              <a:lnTo>
                                <a:pt x="0" y="3"/>
                              </a:lnTo>
                              <a:lnTo>
                                <a:pt x="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0" name="Shape 13650"/>
                      <wps:cNvSpPr/>
                      <wps:spPr>
                        <a:xfrm>
                          <a:off x="1586490" y="94517"/>
                          <a:ext cx="7427" cy="3584"/>
                        </a:xfrm>
                        <a:custGeom>
                          <a:avLst/>
                          <a:gdLst/>
                          <a:ahLst/>
                          <a:cxnLst/>
                          <a:rect l="0" t="0" r="0" b="0"/>
                          <a:pathLst>
                            <a:path w="7427" h="3584">
                              <a:moveTo>
                                <a:pt x="0" y="0"/>
                              </a:moveTo>
                              <a:lnTo>
                                <a:pt x="1331" y="1412"/>
                              </a:lnTo>
                              <a:cubicBezTo>
                                <a:pt x="3224" y="1412"/>
                                <a:pt x="5027" y="1298"/>
                                <a:pt x="7097" y="676"/>
                              </a:cubicBezTo>
                              <a:lnTo>
                                <a:pt x="7427" y="2771"/>
                              </a:lnTo>
                              <a:cubicBezTo>
                                <a:pt x="5205" y="3407"/>
                                <a:pt x="3363" y="3584"/>
                                <a:pt x="963" y="3584"/>
                              </a:cubicBezTo>
                              <a:lnTo>
                                <a:pt x="0" y="3219"/>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1" name="Shape 13651"/>
                      <wps:cNvSpPr/>
                      <wps:spPr>
                        <a:xfrm>
                          <a:off x="1601334" y="79246"/>
                          <a:ext cx="10185" cy="25865"/>
                        </a:xfrm>
                        <a:custGeom>
                          <a:avLst/>
                          <a:gdLst/>
                          <a:ahLst/>
                          <a:cxnLst/>
                          <a:rect l="0" t="0" r="0" b="0"/>
                          <a:pathLst>
                            <a:path w="10185" h="25865">
                              <a:moveTo>
                                <a:pt x="10185" y="0"/>
                              </a:moveTo>
                              <a:lnTo>
                                <a:pt x="10185" y="1891"/>
                              </a:lnTo>
                              <a:lnTo>
                                <a:pt x="10109" y="1849"/>
                              </a:lnTo>
                              <a:cubicBezTo>
                                <a:pt x="7862" y="1849"/>
                                <a:pt x="5982" y="2916"/>
                                <a:pt x="5131" y="3615"/>
                              </a:cubicBezTo>
                              <a:lnTo>
                                <a:pt x="5131" y="14905"/>
                              </a:lnTo>
                              <a:cubicBezTo>
                                <a:pt x="5982" y="15604"/>
                                <a:pt x="7862" y="16683"/>
                                <a:pt x="10109" y="16683"/>
                              </a:cubicBezTo>
                              <a:lnTo>
                                <a:pt x="10185" y="16641"/>
                              </a:lnTo>
                              <a:lnTo>
                                <a:pt x="10185" y="18567"/>
                              </a:lnTo>
                              <a:lnTo>
                                <a:pt x="5207" y="16721"/>
                              </a:lnTo>
                              <a:lnTo>
                                <a:pt x="5131" y="16721"/>
                              </a:lnTo>
                              <a:lnTo>
                                <a:pt x="5131" y="23693"/>
                              </a:lnTo>
                              <a:lnTo>
                                <a:pt x="7671" y="23693"/>
                              </a:lnTo>
                              <a:lnTo>
                                <a:pt x="7671" y="25865"/>
                              </a:lnTo>
                              <a:lnTo>
                                <a:pt x="0" y="25865"/>
                              </a:lnTo>
                              <a:lnTo>
                                <a:pt x="0" y="23693"/>
                              </a:lnTo>
                              <a:lnTo>
                                <a:pt x="2540" y="23693"/>
                              </a:lnTo>
                              <a:lnTo>
                                <a:pt x="2540" y="2218"/>
                              </a:lnTo>
                              <a:lnTo>
                                <a:pt x="0" y="2218"/>
                              </a:lnTo>
                              <a:lnTo>
                                <a:pt x="0" y="33"/>
                              </a:lnTo>
                              <a:lnTo>
                                <a:pt x="5131" y="33"/>
                              </a:lnTo>
                              <a:lnTo>
                                <a:pt x="5131" y="1875"/>
                              </a:lnTo>
                              <a:lnTo>
                                <a:pt x="5207" y="1875"/>
                              </a:lnTo>
                              <a:lnTo>
                                <a:pt x="10185"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2" name="Shape 13652"/>
                      <wps:cNvSpPr/>
                      <wps:spPr>
                        <a:xfrm>
                          <a:off x="1586490" y="78911"/>
                          <a:ext cx="8456" cy="9931"/>
                        </a:xfrm>
                        <a:custGeom>
                          <a:avLst/>
                          <a:gdLst/>
                          <a:ahLst/>
                          <a:cxnLst/>
                          <a:rect l="0" t="0" r="0" b="0"/>
                          <a:pathLst>
                            <a:path w="8456" h="9931">
                              <a:moveTo>
                                <a:pt x="747" y="0"/>
                              </a:moveTo>
                              <a:cubicBezTo>
                                <a:pt x="8380" y="0"/>
                                <a:pt x="8456" y="6134"/>
                                <a:pt x="7681" y="9931"/>
                              </a:cubicBezTo>
                              <a:lnTo>
                                <a:pt x="0" y="9931"/>
                              </a:lnTo>
                              <a:lnTo>
                                <a:pt x="0" y="8230"/>
                              </a:lnTo>
                              <a:lnTo>
                                <a:pt x="5167" y="8230"/>
                              </a:lnTo>
                              <a:cubicBezTo>
                                <a:pt x="5764" y="5385"/>
                                <a:pt x="5065" y="2032"/>
                                <a:pt x="595" y="2032"/>
                              </a:cubicBezTo>
                              <a:lnTo>
                                <a:pt x="0" y="2652"/>
                              </a:lnTo>
                              <a:lnTo>
                                <a:pt x="0" y="291"/>
                              </a:lnTo>
                              <a:lnTo>
                                <a:pt x="74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3" name="Shape 13653"/>
                      <wps:cNvSpPr/>
                      <wps:spPr>
                        <a:xfrm>
                          <a:off x="1621629" y="79201"/>
                          <a:ext cx="8082" cy="18535"/>
                        </a:xfrm>
                        <a:custGeom>
                          <a:avLst/>
                          <a:gdLst/>
                          <a:ahLst/>
                          <a:cxnLst/>
                          <a:rect l="0" t="0" r="0" b="0"/>
                          <a:pathLst>
                            <a:path w="8082" h="18535">
                              <a:moveTo>
                                <a:pt x="8082" y="0"/>
                              </a:moveTo>
                              <a:lnTo>
                                <a:pt x="8082" y="2359"/>
                              </a:lnTo>
                              <a:lnTo>
                                <a:pt x="2730" y="7940"/>
                              </a:lnTo>
                              <a:lnTo>
                                <a:pt x="8082" y="7940"/>
                              </a:lnTo>
                              <a:lnTo>
                                <a:pt x="8082" y="9641"/>
                              </a:lnTo>
                              <a:lnTo>
                                <a:pt x="2730" y="9641"/>
                              </a:lnTo>
                              <a:lnTo>
                                <a:pt x="8082" y="15318"/>
                              </a:lnTo>
                              <a:lnTo>
                                <a:pt x="8082" y="18535"/>
                              </a:lnTo>
                              <a:lnTo>
                                <a:pt x="2016" y="16234"/>
                              </a:lnTo>
                              <a:cubicBezTo>
                                <a:pt x="591" y="14547"/>
                                <a:pt x="0" y="12150"/>
                                <a:pt x="0" y="9311"/>
                              </a:cubicBezTo>
                              <a:cubicBezTo>
                                <a:pt x="0" y="6466"/>
                                <a:pt x="591" y="4066"/>
                                <a:pt x="1989" y="2377"/>
                              </a:cubicBezTo>
                              <a:lnTo>
                                <a:pt x="8082"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4" name="Shape 13654"/>
                      <wps:cNvSpPr/>
                      <wps:spPr>
                        <a:xfrm>
                          <a:off x="1611520" y="78911"/>
                          <a:ext cx="7785" cy="19190"/>
                        </a:xfrm>
                        <a:custGeom>
                          <a:avLst/>
                          <a:gdLst/>
                          <a:ahLst/>
                          <a:cxnLst/>
                          <a:rect l="0" t="0" r="0" b="0"/>
                          <a:pathLst>
                            <a:path w="7785" h="19190">
                              <a:moveTo>
                                <a:pt x="889" y="0"/>
                              </a:moveTo>
                              <a:cubicBezTo>
                                <a:pt x="6058" y="0"/>
                                <a:pt x="7785" y="4204"/>
                                <a:pt x="7785" y="9601"/>
                              </a:cubicBezTo>
                              <a:cubicBezTo>
                                <a:pt x="7785" y="14986"/>
                                <a:pt x="5944" y="19190"/>
                                <a:pt x="775" y="19190"/>
                              </a:cubicBezTo>
                              <a:lnTo>
                                <a:pt x="0" y="18902"/>
                              </a:lnTo>
                              <a:lnTo>
                                <a:pt x="0" y="16976"/>
                              </a:lnTo>
                              <a:lnTo>
                                <a:pt x="3985" y="14800"/>
                              </a:lnTo>
                              <a:cubicBezTo>
                                <a:pt x="4769" y="13443"/>
                                <a:pt x="5055" y="11588"/>
                                <a:pt x="5055" y="9601"/>
                              </a:cubicBezTo>
                              <a:cubicBezTo>
                                <a:pt x="5055" y="7627"/>
                                <a:pt x="4769" y="5773"/>
                                <a:pt x="3985" y="4411"/>
                              </a:cubicBezTo>
                              <a:lnTo>
                                <a:pt x="0" y="2226"/>
                              </a:lnTo>
                              <a:lnTo>
                                <a:pt x="0" y="335"/>
                              </a:lnTo>
                              <a:lnTo>
                                <a:pt x="889"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5" name="Shape 13655"/>
                      <wps:cNvSpPr/>
                      <wps:spPr>
                        <a:xfrm>
                          <a:off x="1629711" y="94520"/>
                          <a:ext cx="7424" cy="3581"/>
                        </a:xfrm>
                        <a:custGeom>
                          <a:avLst/>
                          <a:gdLst/>
                          <a:ahLst/>
                          <a:cxnLst/>
                          <a:rect l="0" t="0" r="0" b="0"/>
                          <a:pathLst>
                            <a:path w="7424" h="3581">
                              <a:moveTo>
                                <a:pt x="0" y="0"/>
                              </a:moveTo>
                              <a:lnTo>
                                <a:pt x="1328" y="1409"/>
                              </a:lnTo>
                              <a:cubicBezTo>
                                <a:pt x="3208" y="1409"/>
                                <a:pt x="5024" y="1295"/>
                                <a:pt x="7094" y="673"/>
                              </a:cubicBezTo>
                              <a:lnTo>
                                <a:pt x="7424" y="2768"/>
                              </a:lnTo>
                              <a:cubicBezTo>
                                <a:pt x="5202" y="3404"/>
                                <a:pt x="3360" y="3581"/>
                                <a:pt x="960" y="3581"/>
                              </a:cubicBezTo>
                              <a:lnTo>
                                <a:pt x="0" y="3217"/>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6" name="Shape 13656"/>
                      <wps:cNvSpPr/>
                      <wps:spPr>
                        <a:xfrm>
                          <a:off x="1639866" y="78911"/>
                          <a:ext cx="8268" cy="19190"/>
                        </a:xfrm>
                        <a:custGeom>
                          <a:avLst/>
                          <a:gdLst/>
                          <a:ahLst/>
                          <a:cxnLst/>
                          <a:rect l="0" t="0" r="0" b="0"/>
                          <a:pathLst>
                            <a:path w="8268" h="19190">
                              <a:moveTo>
                                <a:pt x="8268" y="0"/>
                              </a:moveTo>
                              <a:lnTo>
                                <a:pt x="8268" y="2184"/>
                              </a:lnTo>
                              <a:cubicBezTo>
                                <a:pt x="3988" y="2184"/>
                                <a:pt x="2731" y="5499"/>
                                <a:pt x="2731" y="9601"/>
                              </a:cubicBezTo>
                              <a:cubicBezTo>
                                <a:pt x="2731" y="13691"/>
                                <a:pt x="3988" y="17018"/>
                                <a:pt x="8268" y="17018"/>
                              </a:cubicBezTo>
                              <a:lnTo>
                                <a:pt x="8268" y="19190"/>
                              </a:lnTo>
                              <a:cubicBezTo>
                                <a:pt x="2248" y="19190"/>
                                <a:pt x="0" y="15278"/>
                                <a:pt x="0" y="9601"/>
                              </a:cubicBezTo>
                              <a:cubicBezTo>
                                <a:pt x="0" y="3911"/>
                                <a:pt x="2248" y="0"/>
                                <a:pt x="8268"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7" name="Shape 13657"/>
                      <wps:cNvSpPr/>
                      <wps:spPr>
                        <a:xfrm>
                          <a:off x="1629711" y="78911"/>
                          <a:ext cx="8453" cy="9931"/>
                        </a:xfrm>
                        <a:custGeom>
                          <a:avLst/>
                          <a:gdLst/>
                          <a:ahLst/>
                          <a:cxnLst/>
                          <a:rect l="0" t="0" r="0" b="0"/>
                          <a:pathLst>
                            <a:path w="8453" h="9931">
                              <a:moveTo>
                                <a:pt x="744" y="0"/>
                              </a:moveTo>
                              <a:cubicBezTo>
                                <a:pt x="8377" y="0"/>
                                <a:pt x="8453" y="6134"/>
                                <a:pt x="7678" y="9931"/>
                              </a:cubicBezTo>
                              <a:lnTo>
                                <a:pt x="0" y="9931"/>
                              </a:lnTo>
                              <a:lnTo>
                                <a:pt x="0" y="8230"/>
                              </a:lnTo>
                              <a:lnTo>
                                <a:pt x="5176" y="8230"/>
                              </a:lnTo>
                              <a:cubicBezTo>
                                <a:pt x="5761" y="5385"/>
                                <a:pt x="5062" y="2032"/>
                                <a:pt x="591" y="2032"/>
                              </a:cubicBezTo>
                              <a:lnTo>
                                <a:pt x="0" y="2649"/>
                              </a:lnTo>
                              <a:lnTo>
                                <a:pt x="0" y="290"/>
                              </a:lnTo>
                              <a:lnTo>
                                <a:pt x="744"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8" name="Shape 13658"/>
                      <wps:cNvSpPr/>
                      <wps:spPr>
                        <a:xfrm>
                          <a:off x="1657380" y="79244"/>
                          <a:ext cx="10192" cy="25867"/>
                        </a:xfrm>
                        <a:custGeom>
                          <a:avLst/>
                          <a:gdLst/>
                          <a:ahLst/>
                          <a:cxnLst/>
                          <a:rect l="0" t="0" r="0" b="0"/>
                          <a:pathLst>
                            <a:path w="10192" h="25867">
                              <a:moveTo>
                                <a:pt x="10192" y="0"/>
                              </a:moveTo>
                              <a:lnTo>
                                <a:pt x="10192" y="1890"/>
                              </a:lnTo>
                              <a:lnTo>
                                <a:pt x="10122" y="1852"/>
                              </a:lnTo>
                              <a:cubicBezTo>
                                <a:pt x="7861" y="1852"/>
                                <a:pt x="5981" y="2918"/>
                                <a:pt x="5131" y="3617"/>
                              </a:cubicBezTo>
                              <a:lnTo>
                                <a:pt x="5131" y="14907"/>
                              </a:lnTo>
                              <a:cubicBezTo>
                                <a:pt x="5981" y="15606"/>
                                <a:pt x="7861" y="16685"/>
                                <a:pt x="10122" y="16685"/>
                              </a:cubicBezTo>
                              <a:lnTo>
                                <a:pt x="10192" y="16647"/>
                              </a:lnTo>
                              <a:lnTo>
                                <a:pt x="10192" y="18572"/>
                              </a:lnTo>
                              <a:lnTo>
                                <a:pt x="5207" y="16723"/>
                              </a:lnTo>
                              <a:lnTo>
                                <a:pt x="5131" y="16723"/>
                              </a:lnTo>
                              <a:lnTo>
                                <a:pt x="5131" y="23695"/>
                              </a:lnTo>
                              <a:lnTo>
                                <a:pt x="7683" y="23695"/>
                              </a:lnTo>
                              <a:lnTo>
                                <a:pt x="7683" y="25867"/>
                              </a:lnTo>
                              <a:lnTo>
                                <a:pt x="0" y="25867"/>
                              </a:lnTo>
                              <a:lnTo>
                                <a:pt x="0" y="23695"/>
                              </a:lnTo>
                              <a:lnTo>
                                <a:pt x="2553" y="23695"/>
                              </a:lnTo>
                              <a:lnTo>
                                <a:pt x="2553" y="2220"/>
                              </a:lnTo>
                              <a:lnTo>
                                <a:pt x="0" y="2220"/>
                              </a:lnTo>
                              <a:lnTo>
                                <a:pt x="0" y="36"/>
                              </a:lnTo>
                              <a:lnTo>
                                <a:pt x="5131" y="36"/>
                              </a:lnTo>
                              <a:lnTo>
                                <a:pt x="5131" y="1877"/>
                              </a:lnTo>
                              <a:lnTo>
                                <a:pt x="5207" y="1877"/>
                              </a:lnTo>
                              <a:lnTo>
                                <a:pt x="10192"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9" name="Shape 13659"/>
                      <wps:cNvSpPr/>
                      <wps:spPr>
                        <a:xfrm>
                          <a:off x="1648134" y="78911"/>
                          <a:ext cx="8268" cy="19190"/>
                        </a:xfrm>
                        <a:custGeom>
                          <a:avLst/>
                          <a:gdLst/>
                          <a:ahLst/>
                          <a:cxnLst/>
                          <a:rect l="0" t="0" r="0" b="0"/>
                          <a:pathLst>
                            <a:path w="8268" h="19190">
                              <a:moveTo>
                                <a:pt x="0" y="0"/>
                              </a:moveTo>
                              <a:cubicBezTo>
                                <a:pt x="6020" y="0"/>
                                <a:pt x="8268" y="3911"/>
                                <a:pt x="8268" y="9601"/>
                              </a:cubicBezTo>
                              <a:cubicBezTo>
                                <a:pt x="8268" y="15278"/>
                                <a:pt x="6020" y="19190"/>
                                <a:pt x="0" y="19190"/>
                              </a:cubicBezTo>
                              <a:lnTo>
                                <a:pt x="0" y="17018"/>
                              </a:lnTo>
                              <a:cubicBezTo>
                                <a:pt x="4280" y="17018"/>
                                <a:pt x="5537" y="13691"/>
                                <a:pt x="5537" y="9601"/>
                              </a:cubicBezTo>
                              <a:cubicBezTo>
                                <a:pt x="5537" y="5499"/>
                                <a:pt x="4280" y="2184"/>
                                <a:pt x="0" y="2184"/>
                              </a:cubicBez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60" name="Shape 13660"/>
                      <wps:cNvSpPr/>
                      <wps:spPr>
                        <a:xfrm>
                          <a:off x="1684926" y="79203"/>
                          <a:ext cx="8079" cy="18533"/>
                        </a:xfrm>
                        <a:custGeom>
                          <a:avLst/>
                          <a:gdLst/>
                          <a:ahLst/>
                          <a:cxnLst/>
                          <a:rect l="0" t="0" r="0" b="0"/>
                          <a:pathLst>
                            <a:path w="8079" h="18533">
                              <a:moveTo>
                                <a:pt x="8079" y="0"/>
                              </a:moveTo>
                              <a:lnTo>
                                <a:pt x="8079" y="2360"/>
                              </a:lnTo>
                              <a:lnTo>
                                <a:pt x="2730" y="7938"/>
                              </a:lnTo>
                              <a:lnTo>
                                <a:pt x="8079" y="7938"/>
                              </a:lnTo>
                              <a:lnTo>
                                <a:pt x="8079" y="9640"/>
                              </a:lnTo>
                              <a:lnTo>
                                <a:pt x="2730" y="9640"/>
                              </a:lnTo>
                              <a:lnTo>
                                <a:pt x="8079" y="15315"/>
                              </a:lnTo>
                              <a:lnTo>
                                <a:pt x="8079" y="18533"/>
                              </a:lnTo>
                              <a:lnTo>
                                <a:pt x="2016" y="16232"/>
                              </a:lnTo>
                              <a:cubicBezTo>
                                <a:pt x="591" y="14546"/>
                                <a:pt x="0" y="12148"/>
                                <a:pt x="0" y="9310"/>
                              </a:cubicBezTo>
                              <a:cubicBezTo>
                                <a:pt x="0" y="6465"/>
                                <a:pt x="591" y="4064"/>
                                <a:pt x="1989" y="2376"/>
                              </a:cubicBezTo>
                              <a:lnTo>
                                <a:pt x="8079"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61" name="Shape 13661"/>
                      <wps:cNvSpPr/>
                      <wps:spPr>
                        <a:xfrm>
                          <a:off x="1667571" y="78911"/>
                          <a:ext cx="7791" cy="19190"/>
                        </a:xfrm>
                        <a:custGeom>
                          <a:avLst/>
                          <a:gdLst/>
                          <a:ahLst/>
                          <a:cxnLst/>
                          <a:rect l="0" t="0" r="0" b="0"/>
                          <a:pathLst>
                            <a:path w="7791" h="19190">
                              <a:moveTo>
                                <a:pt x="883" y="0"/>
                              </a:moveTo>
                              <a:cubicBezTo>
                                <a:pt x="6052" y="0"/>
                                <a:pt x="7791" y="4204"/>
                                <a:pt x="7791" y="9601"/>
                              </a:cubicBezTo>
                              <a:cubicBezTo>
                                <a:pt x="7791" y="14986"/>
                                <a:pt x="5937" y="19190"/>
                                <a:pt x="768" y="19190"/>
                              </a:cubicBezTo>
                              <a:lnTo>
                                <a:pt x="0" y="18904"/>
                              </a:lnTo>
                              <a:lnTo>
                                <a:pt x="0" y="16980"/>
                              </a:lnTo>
                              <a:lnTo>
                                <a:pt x="3987" y="14800"/>
                              </a:lnTo>
                              <a:cubicBezTo>
                                <a:pt x="4772" y="13443"/>
                                <a:pt x="5061" y="11588"/>
                                <a:pt x="5061" y="9601"/>
                              </a:cubicBezTo>
                              <a:cubicBezTo>
                                <a:pt x="5061" y="7627"/>
                                <a:pt x="4772" y="5773"/>
                                <a:pt x="3987" y="4411"/>
                              </a:cubicBezTo>
                              <a:lnTo>
                                <a:pt x="0" y="2222"/>
                              </a:lnTo>
                              <a:lnTo>
                                <a:pt x="0" y="333"/>
                              </a:lnTo>
                              <a:lnTo>
                                <a:pt x="883"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62" name="Shape 13662"/>
                      <wps:cNvSpPr/>
                      <wps:spPr>
                        <a:xfrm>
                          <a:off x="1676404" y="71901"/>
                          <a:ext cx="7671" cy="25832"/>
                        </a:xfrm>
                        <a:custGeom>
                          <a:avLst/>
                          <a:gdLst/>
                          <a:ahLst/>
                          <a:cxnLst/>
                          <a:rect l="0" t="0" r="0" b="0"/>
                          <a:pathLst>
                            <a:path w="7671" h="25832">
                              <a:moveTo>
                                <a:pt x="0" y="0"/>
                              </a:moveTo>
                              <a:lnTo>
                                <a:pt x="5131" y="0"/>
                              </a:lnTo>
                              <a:lnTo>
                                <a:pt x="5131" y="23660"/>
                              </a:lnTo>
                              <a:lnTo>
                                <a:pt x="7671" y="23660"/>
                              </a:lnTo>
                              <a:lnTo>
                                <a:pt x="7671" y="25832"/>
                              </a:lnTo>
                              <a:lnTo>
                                <a:pt x="0" y="25832"/>
                              </a:lnTo>
                              <a:lnTo>
                                <a:pt x="0" y="23660"/>
                              </a:lnTo>
                              <a:lnTo>
                                <a:pt x="2540" y="23660"/>
                              </a:lnTo>
                              <a:lnTo>
                                <a:pt x="2540" y="2171"/>
                              </a:lnTo>
                              <a:lnTo>
                                <a:pt x="0" y="2171"/>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63" name="Shape 13663"/>
                      <wps:cNvSpPr/>
                      <wps:spPr>
                        <a:xfrm>
                          <a:off x="1693005" y="94517"/>
                          <a:ext cx="7414" cy="3584"/>
                        </a:xfrm>
                        <a:custGeom>
                          <a:avLst/>
                          <a:gdLst/>
                          <a:ahLst/>
                          <a:cxnLst/>
                          <a:rect l="0" t="0" r="0" b="0"/>
                          <a:pathLst>
                            <a:path w="7414" h="3584">
                              <a:moveTo>
                                <a:pt x="0" y="0"/>
                              </a:moveTo>
                              <a:lnTo>
                                <a:pt x="1331" y="1412"/>
                              </a:lnTo>
                              <a:cubicBezTo>
                                <a:pt x="3211" y="1412"/>
                                <a:pt x="5027" y="1298"/>
                                <a:pt x="7084" y="675"/>
                              </a:cubicBezTo>
                              <a:lnTo>
                                <a:pt x="7414" y="2770"/>
                              </a:lnTo>
                              <a:cubicBezTo>
                                <a:pt x="5204" y="3406"/>
                                <a:pt x="3363" y="3584"/>
                                <a:pt x="963" y="3584"/>
                              </a:cubicBezTo>
                              <a:lnTo>
                                <a:pt x="0" y="3218"/>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64" name="Shape 13664"/>
                      <wps:cNvSpPr/>
                      <wps:spPr>
                        <a:xfrm>
                          <a:off x="1693005" y="78911"/>
                          <a:ext cx="8456" cy="9931"/>
                        </a:xfrm>
                        <a:custGeom>
                          <a:avLst/>
                          <a:gdLst/>
                          <a:ahLst/>
                          <a:cxnLst/>
                          <a:rect l="0" t="0" r="0" b="0"/>
                          <a:pathLst>
                            <a:path w="8456" h="9931">
                              <a:moveTo>
                                <a:pt x="747" y="0"/>
                              </a:moveTo>
                              <a:cubicBezTo>
                                <a:pt x="8379" y="0"/>
                                <a:pt x="8456" y="6134"/>
                                <a:pt x="7681" y="9931"/>
                              </a:cubicBezTo>
                              <a:lnTo>
                                <a:pt x="0" y="9931"/>
                              </a:lnTo>
                              <a:lnTo>
                                <a:pt x="0" y="8230"/>
                              </a:lnTo>
                              <a:lnTo>
                                <a:pt x="5166" y="8230"/>
                              </a:lnTo>
                              <a:cubicBezTo>
                                <a:pt x="5763" y="5385"/>
                                <a:pt x="5065" y="2032"/>
                                <a:pt x="595" y="2032"/>
                              </a:cubicBezTo>
                              <a:lnTo>
                                <a:pt x="0" y="2652"/>
                              </a:lnTo>
                              <a:lnTo>
                                <a:pt x="0" y="291"/>
                              </a:lnTo>
                              <a:lnTo>
                                <a:pt x="74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715" name="Shape 13715"/>
                      <wps:cNvSpPr/>
                      <wps:spPr>
                        <a:xfrm>
                          <a:off x="658646" y="63423"/>
                          <a:ext cx="86995" cy="86525"/>
                        </a:xfrm>
                        <a:custGeom>
                          <a:avLst/>
                          <a:gdLst/>
                          <a:ahLst/>
                          <a:cxnLst/>
                          <a:rect l="0" t="0" r="0" b="0"/>
                          <a:pathLst>
                            <a:path w="86995" h="86525">
                              <a:moveTo>
                                <a:pt x="46330" y="64"/>
                              </a:moveTo>
                              <a:cubicBezTo>
                                <a:pt x="53823" y="203"/>
                                <a:pt x="60668" y="2718"/>
                                <a:pt x="66878" y="6782"/>
                              </a:cubicBezTo>
                              <a:cubicBezTo>
                                <a:pt x="74650" y="11849"/>
                                <a:pt x="80162" y="18936"/>
                                <a:pt x="83617" y="27483"/>
                              </a:cubicBezTo>
                              <a:cubicBezTo>
                                <a:pt x="84963" y="30835"/>
                                <a:pt x="86157" y="34392"/>
                                <a:pt x="86004" y="38176"/>
                              </a:cubicBezTo>
                              <a:cubicBezTo>
                                <a:pt x="85941" y="39789"/>
                                <a:pt x="85992" y="41415"/>
                                <a:pt x="85992" y="43853"/>
                              </a:cubicBezTo>
                              <a:cubicBezTo>
                                <a:pt x="86995" y="52642"/>
                                <a:pt x="83312" y="60947"/>
                                <a:pt x="78067" y="68428"/>
                              </a:cubicBezTo>
                              <a:cubicBezTo>
                                <a:pt x="74473" y="73558"/>
                                <a:pt x="69659" y="77863"/>
                                <a:pt x="63957" y="80873"/>
                              </a:cubicBezTo>
                              <a:cubicBezTo>
                                <a:pt x="55728" y="85230"/>
                                <a:pt x="46863" y="86525"/>
                                <a:pt x="37757" y="85636"/>
                              </a:cubicBezTo>
                              <a:cubicBezTo>
                                <a:pt x="34061" y="85268"/>
                                <a:pt x="30238" y="84404"/>
                                <a:pt x="26810" y="82766"/>
                              </a:cubicBezTo>
                              <a:cubicBezTo>
                                <a:pt x="23394" y="81140"/>
                                <a:pt x="20231" y="79019"/>
                                <a:pt x="17056" y="76898"/>
                              </a:cubicBezTo>
                              <a:cubicBezTo>
                                <a:pt x="9842" y="72098"/>
                                <a:pt x="6274" y="64884"/>
                                <a:pt x="2756" y="57518"/>
                              </a:cubicBezTo>
                              <a:cubicBezTo>
                                <a:pt x="2121" y="56172"/>
                                <a:pt x="1663" y="54699"/>
                                <a:pt x="1384" y="53225"/>
                              </a:cubicBezTo>
                              <a:cubicBezTo>
                                <a:pt x="432" y="48234"/>
                                <a:pt x="0" y="43193"/>
                                <a:pt x="267" y="38112"/>
                              </a:cubicBezTo>
                              <a:cubicBezTo>
                                <a:pt x="2349" y="36373"/>
                                <a:pt x="114" y="33350"/>
                                <a:pt x="2222" y="31623"/>
                              </a:cubicBezTo>
                              <a:cubicBezTo>
                                <a:pt x="1816" y="29273"/>
                                <a:pt x="3061" y="27495"/>
                                <a:pt x="4140" y="25591"/>
                              </a:cubicBezTo>
                              <a:cubicBezTo>
                                <a:pt x="5245" y="23647"/>
                                <a:pt x="5817" y="21324"/>
                                <a:pt x="7150" y="19571"/>
                              </a:cubicBezTo>
                              <a:cubicBezTo>
                                <a:pt x="9855" y="16015"/>
                                <a:pt x="11963" y="11926"/>
                                <a:pt x="16256" y="9690"/>
                              </a:cubicBezTo>
                              <a:cubicBezTo>
                                <a:pt x="18428" y="8547"/>
                                <a:pt x="19951" y="6147"/>
                                <a:pt x="22149" y="5080"/>
                              </a:cubicBezTo>
                              <a:cubicBezTo>
                                <a:pt x="26060" y="3175"/>
                                <a:pt x="30175" y="1765"/>
                                <a:pt x="34531" y="838"/>
                              </a:cubicBezTo>
                              <a:cubicBezTo>
                                <a:pt x="38506" y="0"/>
                                <a:pt x="42392" y="0"/>
                                <a:pt x="46330" y="64"/>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716" name="Shape 13716"/>
                      <wps:cNvSpPr/>
                      <wps:spPr>
                        <a:xfrm>
                          <a:off x="658997" y="161701"/>
                          <a:ext cx="85636" cy="30175"/>
                        </a:xfrm>
                        <a:custGeom>
                          <a:avLst/>
                          <a:gdLst/>
                          <a:ahLst/>
                          <a:cxnLst/>
                          <a:rect l="0" t="0" r="0" b="0"/>
                          <a:pathLst>
                            <a:path w="85636" h="30175">
                              <a:moveTo>
                                <a:pt x="5880" y="140"/>
                              </a:moveTo>
                              <a:cubicBezTo>
                                <a:pt x="32296" y="140"/>
                                <a:pt x="58725" y="140"/>
                                <a:pt x="85154" y="140"/>
                              </a:cubicBezTo>
                              <a:cubicBezTo>
                                <a:pt x="85268" y="253"/>
                                <a:pt x="85408" y="355"/>
                                <a:pt x="85484" y="482"/>
                              </a:cubicBezTo>
                              <a:cubicBezTo>
                                <a:pt x="85573" y="609"/>
                                <a:pt x="85636" y="762"/>
                                <a:pt x="85636" y="901"/>
                              </a:cubicBezTo>
                              <a:cubicBezTo>
                                <a:pt x="85636" y="10617"/>
                                <a:pt x="85636" y="20307"/>
                                <a:pt x="85636" y="30175"/>
                              </a:cubicBezTo>
                              <a:lnTo>
                                <a:pt x="1219" y="30175"/>
                              </a:lnTo>
                              <a:cubicBezTo>
                                <a:pt x="750" y="29705"/>
                                <a:pt x="407" y="29362"/>
                                <a:pt x="0" y="28956"/>
                              </a:cubicBezTo>
                              <a:lnTo>
                                <a:pt x="0" y="1333"/>
                              </a:lnTo>
                              <a:cubicBezTo>
                                <a:pt x="673" y="927"/>
                                <a:pt x="1296" y="291"/>
                                <a:pt x="1994" y="190"/>
                              </a:cubicBezTo>
                              <a:cubicBezTo>
                                <a:pt x="3264" y="0"/>
                                <a:pt x="4585" y="140"/>
                                <a:pt x="5880" y="140"/>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65" name="Shape 13665"/>
                      <wps:cNvSpPr/>
                      <wps:spPr>
                        <a:xfrm>
                          <a:off x="1072068" y="136324"/>
                          <a:ext cx="48501" cy="55547"/>
                        </a:xfrm>
                        <a:custGeom>
                          <a:avLst/>
                          <a:gdLst/>
                          <a:ahLst/>
                          <a:cxnLst/>
                          <a:rect l="0" t="0" r="0" b="0"/>
                          <a:pathLst>
                            <a:path w="48501" h="55547">
                              <a:moveTo>
                                <a:pt x="42510" y="97"/>
                              </a:moveTo>
                              <a:cubicBezTo>
                                <a:pt x="44529" y="0"/>
                                <a:pt x="46565" y="85"/>
                                <a:pt x="48501" y="1191"/>
                              </a:cubicBezTo>
                              <a:lnTo>
                                <a:pt x="48501" y="55547"/>
                              </a:lnTo>
                              <a:lnTo>
                                <a:pt x="33896" y="55547"/>
                              </a:lnTo>
                              <a:cubicBezTo>
                                <a:pt x="27508" y="45121"/>
                                <a:pt x="20904" y="34351"/>
                                <a:pt x="14313" y="23581"/>
                              </a:cubicBezTo>
                              <a:cubicBezTo>
                                <a:pt x="14084" y="23644"/>
                                <a:pt x="13856" y="23708"/>
                                <a:pt x="13627" y="23771"/>
                              </a:cubicBezTo>
                              <a:lnTo>
                                <a:pt x="13627" y="55496"/>
                              </a:lnTo>
                              <a:lnTo>
                                <a:pt x="0" y="55496"/>
                              </a:lnTo>
                              <a:lnTo>
                                <a:pt x="0" y="1521"/>
                              </a:lnTo>
                              <a:lnTo>
                                <a:pt x="1334" y="188"/>
                              </a:lnTo>
                              <a:cubicBezTo>
                                <a:pt x="5550" y="188"/>
                                <a:pt x="9766" y="188"/>
                                <a:pt x="14021" y="188"/>
                              </a:cubicBezTo>
                              <a:cubicBezTo>
                                <a:pt x="18694" y="4379"/>
                                <a:pt x="20663" y="10449"/>
                                <a:pt x="24257" y="15415"/>
                              </a:cubicBezTo>
                              <a:cubicBezTo>
                                <a:pt x="27661" y="20152"/>
                                <a:pt x="30531" y="25283"/>
                                <a:pt x="33630" y="30235"/>
                              </a:cubicBezTo>
                              <a:cubicBezTo>
                                <a:pt x="33718" y="30147"/>
                                <a:pt x="33934" y="30032"/>
                                <a:pt x="33934" y="29918"/>
                              </a:cubicBezTo>
                              <a:cubicBezTo>
                                <a:pt x="33947" y="20837"/>
                                <a:pt x="33947" y="11744"/>
                                <a:pt x="33947" y="2613"/>
                              </a:cubicBezTo>
                              <a:cubicBezTo>
                                <a:pt x="34760" y="1851"/>
                                <a:pt x="35573" y="1077"/>
                                <a:pt x="36614" y="98"/>
                              </a:cubicBezTo>
                              <a:cubicBezTo>
                                <a:pt x="38488" y="473"/>
                                <a:pt x="40491" y="194"/>
                                <a:pt x="42510" y="97"/>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66" name="Shape 13666"/>
                      <wps:cNvSpPr/>
                      <wps:spPr>
                        <a:xfrm>
                          <a:off x="996055" y="136517"/>
                          <a:ext cx="46545" cy="55397"/>
                        </a:xfrm>
                        <a:custGeom>
                          <a:avLst/>
                          <a:gdLst/>
                          <a:ahLst/>
                          <a:cxnLst/>
                          <a:rect l="0" t="0" r="0" b="0"/>
                          <a:pathLst>
                            <a:path w="46545" h="55397">
                              <a:moveTo>
                                <a:pt x="34468" y="0"/>
                              </a:moveTo>
                              <a:cubicBezTo>
                                <a:pt x="38074" y="0"/>
                                <a:pt x="41643" y="0"/>
                                <a:pt x="45212" y="0"/>
                              </a:cubicBezTo>
                              <a:cubicBezTo>
                                <a:pt x="45669" y="457"/>
                                <a:pt x="46126" y="914"/>
                                <a:pt x="46545" y="1333"/>
                              </a:cubicBezTo>
                              <a:lnTo>
                                <a:pt x="46545" y="55397"/>
                              </a:lnTo>
                              <a:lnTo>
                                <a:pt x="33413" y="55397"/>
                              </a:lnTo>
                              <a:cubicBezTo>
                                <a:pt x="32969" y="54965"/>
                                <a:pt x="32512" y="54508"/>
                                <a:pt x="32055" y="54063"/>
                              </a:cubicBezTo>
                              <a:lnTo>
                                <a:pt x="32055" y="36131"/>
                              </a:lnTo>
                              <a:lnTo>
                                <a:pt x="14643" y="36131"/>
                              </a:lnTo>
                              <a:lnTo>
                                <a:pt x="14643" y="53924"/>
                              </a:lnTo>
                              <a:lnTo>
                                <a:pt x="13208" y="55372"/>
                              </a:lnTo>
                              <a:lnTo>
                                <a:pt x="0" y="55372"/>
                              </a:lnTo>
                              <a:lnTo>
                                <a:pt x="0" y="1359"/>
                              </a:lnTo>
                              <a:lnTo>
                                <a:pt x="1219" y="140"/>
                              </a:lnTo>
                              <a:lnTo>
                                <a:pt x="12243" y="140"/>
                              </a:lnTo>
                              <a:lnTo>
                                <a:pt x="14351" y="2260"/>
                              </a:lnTo>
                              <a:lnTo>
                                <a:pt x="14351" y="22390"/>
                              </a:lnTo>
                              <a:cubicBezTo>
                                <a:pt x="17348" y="22403"/>
                                <a:pt x="20218" y="22390"/>
                                <a:pt x="23076" y="22403"/>
                              </a:cubicBezTo>
                              <a:lnTo>
                                <a:pt x="31928" y="22403"/>
                              </a:lnTo>
                              <a:lnTo>
                                <a:pt x="31928" y="2603"/>
                              </a:lnTo>
                              <a:cubicBezTo>
                                <a:pt x="32905" y="1600"/>
                                <a:pt x="33706" y="787"/>
                                <a:pt x="34468" y="0"/>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67" name="Shape 13667"/>
                      <wps:cNvSpPr/>
                      <wps:spPr>
                        <a:xfrm>
                          <a:off x="1125162" y="136248"/>
                          <a:ext cx="52044" cy="56324"/>
                        </a:xfrm>
                        <a:custGeom>
                          <a:avLst/>
                          <a:gdLst/>
                          <a:ahLst/>
                          <a:cxnLst/>
                          <a:rect l="0" t="0" r="0" b="0"/>
                          <a:pathLst>
                            <a:path w="52044" h="56324">
                              <a:moveTo>
                                <a:pt x="28981" y="305"/>
                              </a:moveTo>
                              <a:cubicBezTo>
                                <a:pt x="31140" y="2095"/>
                                <a:pt x="33629" y="800"/>
                                <a:pt x="35789" y="1435"/>
                              </a:cubicBezTo>
                              <a:cubicBezTo>
                                <a:pt x="42227" y="3860"/>
                                <a:pt x="47980" y="7238"/>
                                <a:pt x="51892" y="13856"/>
                              </a:cubicBezTo>
                              <a:lnTo>
                                <a:pt x="51892" y="16395"/>
                              </a:lnTo>
                              <a:cubicBezTo>
                                <a:pt x="48336" y="18161"/>
                                <a:pt x="44856" y="19914"/>
                                <a:pt x="41313" y="21691"/>
                              </a:cubicBezTo>
                              <a:cubicBezTo>
                                <a:pt x="38798" y="21310"/>
                                <a:pt x="38316" y="18618"/>
                                <a:pt x="36538" y="17234"/>
                              </a:cubicBezTo>
                              <a:cubicBezTo>
                                <a:pt x="27978" y="10554"/>
                                <a:pt x="19634" y="15367"/>
                                <a:pt x="16065" y="22072"/>
                              </a:cubicBezTo>
                              <a:cubicBezTo>
                                <a:pt x="15723" y="22733"/>
                                <a:pt x="15494" y="23444"/>
                                <a:pt x="15075" y="24460"/>
                              </a:cubicBezTo>
                              <a:cubicBezTo>
                                <a:pt x="14173" y="32003"/>
                                <a:pt x="15519" y="38811"/>
                                <a:pt x="25133" y="42151"/>
                              </a:cubicBezTo>
                              <a:cubicBezTo>
                                <a:pt x="25997" y="42151"/>
                                <a:pt x="27927" y="42278"/>
                                <a:pt x="29845" y="42113"/>
                              </a:cubicBezTo>
                              <a:cubicBezTo>
                                <a:pt x="31509" y="41960"/>
                                <a:pt x="33134" y="41478"/>
                                <a:pt x="35115" y="41071"/>
                              </a:cubicBezTo>
                              <a:cubicBezTo>
                                <a:pt x="35826" y="40246"/>
                                <a:pt x="36728" y="39205"/>
                                <a:pt x="37998" y="37731"/>
                              </a:cubicBezTo>
                              <a:cubicBezTo>
                                <a:pt x="35014" y="36868"/>
                                <a:pt x="32461" y="37528"/>
                                <a:pt x="29807" y="37198"/>
                              </a:cubicBezTo>
                              <a:lnTo>
                                <a:pt x="29807" y="25705"/>
                              </a:lnTo>
                              <a:lnTo>
                                <a:pt x="51994" y="25705"/>
                              </a:lnTo>
                              <a:cubicBezTo>
                                <a:pt x="51994" y="30949"/>
                                <a:pt x="52044" y="36246"/>
                                <a:pt x="51943" y="41542"/>
                              </a:cubicBezTo>
                              <a:cubicBezTo>
                                <a:pt x="51930" y="42545"/>
                                <a:pt x="51626" y="43814"/>
                                <a:pt x="50965" y="44500"/>
                              </a:cubicBezTo>
                              <a:cubicBezTo>
                                <a:pt x="46558" y="49111"/>
                                <a:pt x="42266" y="53733"/>
                                <a:pt x="35370" y="54902"/>
                              </a:cubicBezTo>
                              <a:cubicBezTo>
                                <a:pt x="27877" y="56172"/>
                                <a:pt x="22073" y="56324"/>
                                <a:pt x="16256" y="53568"/>
                              </a:cubicBezTo>
                              <a:cubicBezTo>
                                <a:pt x="11113" y="51130"/>
                                <a:pt x="7099" y="47231"/>
                                <a:pt x="4254" y="42227"/>
                              </a:cubicBezTo>
                              <a:cubicBezTo>
                                <a:pt x="1613" y="37592"/>
                                <a:pt x="0" y="32600"/>
                                <a:pt x="445" y="27305"/>
                              </a:cubicBezTo>
                              <a:cubicBezTo>
                                <a:pt x="1003" y="20638"/>
                                <a:pt x="2908" y="14465"/>
                                <a:pt x="8026" y="9525"/>
                              </a:cubicBezTo>
                              <a:cubicBezTo>
                                <a:pt x="11671" y="6007"/>
                                <a:pt x="15468" y="3073"/>
                                <a:pt x="20510" y="2019"/>
                              </a:cubicBezTo>
                              <a:cubicBezTo>
                                <a:pt x="21387" y="1829"/>
                                <a:pt x="22225" y="1435"/>
                                <a:pt x="23101" y="1244"/>
                              </a:cubicBezTo>
                              <a:cubicBezTo>
                                <a:pt x="24447" y="977"/>
                                <a:pt x="25984" y="1803"/>
                                <a:pt x="27153" y="355"/>
                              </a:cubicBezTo>
                              <a:cubicBezTo>
                                <a:pt x="27419" y="38"/>
                                <a:pt x="28613" y="0"/>
                                <a:pt x="28981" y="305"/>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68" name="Shape 13668"/>
                      <wps:cNvSpPr/>
                      <wps:spPr>
                        <a:xfrm>
                          <a:off x="830999" y="137495"/>
                          <a:ext cx="27523" cy="54328"/>
                        </a:xfrm>
                        <a:custGeom>
                          <a:avLst/>
                          <a:gdLst/>
                          <a:ahLst/>
                          <a:cxnLst/>
                          <a:rect l="0" t="0" r="0" b="0"/>
                          <a:pathLst>
                            <a:path w="27523" h="54328">
                              <a:moveTo>
                                <a:pt x="27523" y="0"/>
                              </a:moveTo>
                              <a:lnTo>
                                <a:pt x="27523" y="12866"/>
                              </a:lnTo>
                              <a:lnTo>
                                <a:pt x="26784" y="12660"/>
                              </a:lnTo>
                              <a:cubicBezTo>
                                <a:pt x="25095" y="12722"/>
                                <a:pt x="20498" y="14628"/>
                                <a:pt x="19266" y="15618"/>
                              </a:cubicBezTo>
                              <a:cubicBezTo>
                                <a:pt x="16751" y="17612"/>
                                <a:pt x="15430" y="20432"/>
                                <a:pt x="14122" y="22908"/>
                              </a:cubicBezTo>
                              <a:cubicBezTo>
                                <a:pt x="13665" y="28394"/>
                                <a:pt x="13614" y="33487"/>
                                <a:pt x="17894" y="37577"/>
                              </a:cubicBezTo>
                              <a:cubicBezTo>
                                <a:pt x="19971" y="39571"/>
                                <a:pt x="22263" y="40412"/>
                                <a:pt x="24651" y="40744"/>
                              </a:cubicBezTo>
                              <a:lnTo>
                                <a:pt x="27523" y="40787"/>
                              </a:lnTo>
                              <a:lnTo>
                                <a:pt x="27523" y="54285"/>
                              </a:lnTo>
                              <a:lnTo>
                                <a:pt x="23076" y="54328"/>
                              </a:lnTo>
                              <a:cubicBezTo>
                                <a:pt x="16218" y="53211"/>
                                <a:pt x="9868" y="50277"/>
                                <a:pt x="5563" y="43914"/>
                              </a:cubicBezTo>
                              <a:cubicBezTo>
                                <a:pt x="3645" y="41094"/>
                                <a:pt x="1867" y="38364"/>
                                <a:pt x="902" y="35126"/>
                              </a:cubicBezTo>
                              <a:cubicBezTo>
                                <a:pt x="648" y="34249"/>
                                <a:pt x="381" y="33335"/>
                                <a:pt x="356" y="32433"/>
                              </a:cubicBezTo>
                              <a:cubicBezTo>
                                <a:pt x="292" y="29677"/>
                                <a:pt x="495" y="26922"/>
                                <a:pt x="305" y="24178"/>
                              </a:cubicBezTo>
                              <a:cubicBezTo>
                                <a:pt x="0" y="19975"/>
                                <a:pt x="1537" y="16253"/>
                                <a:pt x="3607" y="12901"/>
                              </a:cubicBezTo>
                              <a:cubicBezTo>
                                <a:pt x="7366" y="6830"/>
                                <a:pt x="12687" y="2474"/>
                                <a:pt x="19736" y="569"/>
                              </a:cubicBezTo>
                              <a:cubicBezTo>
                                <a:pt x="20777" y="290"/>
                                <a:pt x="21844" y="36"/>
                                <a:pt x="22911" y="10"/>
                              </a:cubicBezTo>
                              <a:lnTo>
                                <a:pt x="27523" y="0"/>
                              </a:ln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69" name="Shape 13669"/>
                      <wps:cNvSpPr/>
                      <wps:spPr>
                        <a:xfrm>
                          <a:off x="858522" y="137479"/>
                          <a:ext cx="28433" cy="54301"/>
                        </a:xfrm>
                        <a:custGeom>
                          <a:avLst/>
                          <a:gdLst/>
                          <a:ahLst/>
                          <a:cxnLst/>
                          <a:rect l="0" t="0" r="0" b="0"/>
                          <a:pathLst>
                            <a:path w="28433" h="54301">
                              <a:moveTo>
                                <a:pt x="7084" y="0"/>
                              </a:moveTo>
                              <a:cubicBezTo>
                                <a:pt x="10412" y="1981"/>
                                <a:pt x="13676" y="3188"/>
                                <a:pt x="16647" y="5080"/>
                              </a:cubicBezTo>
                              <a:cubicBezTo>
                                <a:pt x="19594" y="6960"/>
                                <a:pt x="21562" y="9487"/>
                                <a:pt x="23252" y="12129"/>
                              </a:cubicBezTo>
                              <a:cubicBezTo>
                                <a:pt x="27163" y="18212"/>
                                <a:pt x="28433" y="25260"/>
                                <a:pt x="27227" y="32245"/>
                              </a:cubicBezTo>
                              <a:cubicBezTo>
                                <a:pt x="25919" y="39751"/>
                                <a:pt x="21448" y="45187"/>
                                <a:pt x="15454" y="49785"/>
                              </a:cubicBezTo>
                              <a:cubicBezTo>
                                <a:pt x="12399" y="52127"/>
                                <a:pt x="9151" y="53550"/>
                                <a:pt x="5804" y="54245"/>
                              </a:cubicBezTo>
                              <a:lnTo>
                                <a:pt x="0" y="54301"/>
                              </a:lnTo>
                              <a:lnTo>
                                <a:pt x="0" y="40802"/>
                              </a:lnTo>
                              <a:lnTo>
                                <a:pt x="4456" y="40869"/>
                              </a:lnTo>
                              <a:cubicBezTo>
                                <a:pt x="4875" y="40526"/>
                                <a:pt x="5205" y="40157"/>
                                <a:pt x="5624" y="39954"/>
                              </a:cubicBezTo>
                              <a:cubicBezTo>
                                <a:pt x="11301" y="37199"/>
                                <a:pt x="14044" y="32309"/>
                                <a:pt x="13549" y="26391"/>
                              </a:cubicBezTo>
                              <a:cubicBezTo>
                                <a:pt x="13168" y="21806"/>
                                <a:pt x="11580" y="17221"/>
                                <a:pt x="6665" y="14745"/>
                              </a:cubicBezTo>
                              <a:lnTo>
                                <a:pt x="0" y="12881"/>
                              </a:lnTo>
                              <a:lnTo>
                                <a:pt x="0" y="16"/>
                              </a:lnTo>
                              <a:lnTo>
                                <a:pt x="7084" y="0"/>
                              </a:ln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70" name="Shape 13670"/>
                      <wps:cNvSpPr/>
                      <wps:spPr>
                        <a:xfrm>
                          <a:off x="834432" y="74893"/>
                          <a:ext cx="48704" cy="55664"/>
                        </a:xfrm>
                        <a:custGeom>
                          <a:avLst/>
                          <a:gdLst/>
                          <a:ahLst/>
                          <a:cxnLst/>
                          <a:rect l="0" t="0" r="0" b="0"/>
                          <a:pathLst>
                            <a:path w="48704" h="55664">
                              <a:moveTo>
                                <a:pt x="13488" y="241"/>
                              </a:moveTo>
                              <a:lnTo>
                                <a:pt x="13488" y="22542"/>
                              </a:lnTo>
                              <a:cubicBezTo>
                                <a:pt x="19761" y="14554"/>
                                <a:pt x="25426" y="7327"/>
                                <a:pt x="30899" y="368"/>
                              </a:cubicBezTo>
                              <a:lnTo>
                                <a:pt x="46482" y="368"/>
                              </a:lnTo>
                              <a:cubicBezTo>
                                <a:pt x="46533" y="1105"/>
                                <a:pt x="46571" y="1715"/>
                                <a:pt x="46622" y="2337"/>
                              </a:cubicBezTo>
                              <a:cubicBezTo>
                                <a:pt x="41402" y="9119"/>
                                <a:pt x="36182" y="15887"/>
                                <a:pt x="31014" y="22682"/>
                              </a:cubicBezTo>
                              <a:cubicBezTo>
                                <a:pt x="30480" y="23381"/>
                                <a:pt x="30226" y="24282"/>
                                <a:pt x="29744" y="25285"/>
                              </a:cubicBezTo>
                              <a:cubicBezTo>
                                <a:pt x="31598" y="28295"/>
                                <a:pt x="33338" y="31318"/>
                                <a:pt x="35268" y="34201"/>
                              </a:cubicBezTo>
                              <a:cubicBezTo>
                                <a:pt x="39459" y="40437"/>
                                <a:pt x="43764" y="46583"/>
                                <a:pt x="47955" y="52819"/>
                              </a:cubicBezTo>
                              <a:cubicBezTo>
                                <a:pt x="48425" y="53505"/>
                                <a:pt x="48425" y="54508"/>
                                <a:pt x="48704" y="55600"/>
                              </a:cubicBezTo>
                              <a:lnTo>
                                <a:pt x="33122" y="55600"/>
                              </a:lnTo>
                              <a:cubicBezTo>
                                <a:pt x="27546" y="49619"/>
                                <a:pt x="23965" y="41796"/>
                                <a:pt x="18656" y="34874"/>
                              </a:cubicBezTo>
                              <a:cubicBezTo>
                                <a:pt x="16332" y="36563"/>
                                <a:pt x="14605" y="38278"/>
                                <a:pt x="13360" y="41580"/>
                              </a:cubicBezTo>
                              <a:lnTo>
                                <a:pt x="13360" y="55664"/>
                              </a:lnTo>
                              <a:lnTo>
                                <a:pt x="0" y="55664"/>
                              </a:lnTo>
                              <a:lnTo>
                                <a:pt x="0" y="432"/>
                              </a:lnTo>
                              <a:cubicBezTo>
                                <a:pt x="1968" y="0"/>
                                <a:pt x="4204" y="317"/>
                                <a:pt x="6401" y="254"/>
                              </a:cubicBezTo>
                              <a:cubicBezTo>
                                <a:pt x="8649" y="203"/>
                                <a:pt x="10909" y="241"/>
                                <a:pt x="13488" y="241"/>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71" name="Shape 13671"/>
                      <wps:cNvSpPr/>
                      <wps:spPr>
                        <a:xfrm>
                          <a:off x="779495" y="75227"/>
                          <a:ext cx="46177" cy="56020"/>
                        </a:xfrm>
                        <a:custGeom>
                          <a:avLst/>
                          <a:gdLst/>
                          <a:ahLst/>
                          <a:cxnLst/>
                          <a:rect l="0" t="0" r="0" b="0"/>
                          <a:pathLst>
                            <a:path w="46177" h="56020">
                              <a:moveTo>
                                <a:pt x="33731" y="0"/>
                              </a:moveTo>
                              <a:lnTo>
                                <a:pt x="46000" y="0"/>
                              </a:lnTo>
                              <a:lnTo>
                                <a:pt x="46000" y="4813"/>
                              </a:lnTo>
                              <a:cubicBezTo>
                                <a:pt x="46000" y="15519"/>
                                <a:pt x="46177" y="26238"/>
                                <a:pt x="45936" y="36931"/>
                              </a:cubicBezTo>
                              <a:cubicBezTo>
                                <a:pt x="45771" y="43840"/>
                                <a:pt x="42799" y="49390"/>
                                <a:pt x="36284" y="52501"/>
                              </a:cubicBezTo>
                              <a:cubicBezTo>
                                <a:pt x="29388" y="55804"/>
                                <a:pt x="24511" y="56020"/>
                                <a:pt x="15977" y="54622"/>
                              </a:cubicBezTo>
                              <a:cubicBezTo>
                                <a:pt x="12065" y="53987"/>
                                <a:pt x="9195" y="51956"/>
                                <a:pt x="6185" y="50025"/>
                              </a:cubicBezTo>
                              <a:cubicBezTo>
                                <a:pt x="4471" y="48920"/>
                                <a:pt x="2870" y="46875"/>
                                <a:pt x="2299" y="44932"/>
                              </a:cubicBezTo>
                              <a:cubicBezTo>
                                <a:pt x="1308" y="41580"/>
                                <a:pt x="0" y="38329"/>
                                <a:pt x="102" y="34582"/>
                              </a:cubicBezTo>
                              <a:cubicBezTo>
                                <a:pt x="407" y="24206"/>
                                <a:pt x="216" y="13817"/>
                                <a:pt x="216" y="3442"/>
                              </a:cubicBezTo>
                              <a:lnTo>
                                <a:pt x="216" y="25"/>
                              </a:lnTo>
                              <a:lnTo>
                                <a:pt x="12497" y="25"/>
                              </a:lnTo>
                              <a:lnTo>
                                <a:pt x="13843" y="1371"/>
                              </a:lnTo>
                              <a:lnTo>
                                <a:pt x="13843" y="14059"/>
                              </a:lnTo>
                              <a:cubicBezTo>
                                <a:pt x="13843" y="19735"/>
                                <a:pt x="14034" y="25412"/>
                                <a:pt x="13754" y="31076"/>
                              </a:cubicBezTo>
                              <a:cubicBezTo>
                                <a:pt x="13653" y="33248"/>
                                <a:pt x="14415" y="35090"/>
                                <a:pt x="14910" y="36982"/>
                              </a:cubicBezTo>
                              <a:cubicBezTo>
                                <a:pt x="15888" y="40792"/>
                                <a:pt x="18834" y="42722"/>
                                <a:pt x="22822" y="42773"/>
                              </a:cubicBezTo>
                              <a:cubicBezTo>
                                <a:pt x="23787" y="42786"/>
                                <a:pt x="24765" y="42773"/>
                                <a:pt x="25794" y="42773"/>
                              </a:cubicBezTo>
                              <a:cubicBezTo>
                                <a:pt x="30963" y="40513"/>
                                <a:pt x="32245" y="36296"/>
                                <a:pt x="32322" y="31661"/>
                              </a:cubicBezTo>
                              <a:cubicBezTo>
                                <a:pt x="32461" y="22568"/>
                                <a:pt x="32360" y="13487"/>
                                <a:pt x="32360" y="4407"/>
                              </a:cubicBezTo>
                              <a:lnTo>
                                <a:pt x="32360" y="1371"/>
                              </a:lnTo>
                              <a:lnTo>
                                <a:pt x="33731" y="0"/>
                              </a:ln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72" name="Shape 13672"/>
                      <wps:cNvSpPr/>
                      <wps:spPr>
                        <a:xfrm>
                          <a:off x="885424" y="136532"/>
                          <a:ext cx="27476" cy="55410"/>
                        </a:xfrm>
                        <a:custGeom>
                          <a:avLst/>
                          <a:gdLst/>
                          <a:ahLst/>
                          <a:cxnLst/>
                          <a:rect l="0" t="0" r="0" b="0"/>
                          <a:pathLst>
                            <a:path w="27476" h="55410">
                              <a:moveTo>
                                <a:pt x="22072" y="0"/>
                              </a:moveTo>
                              <a:lnTo>
                                <a:pt x="27476" y="0"/>
                              </a:lnTo>
                              <a:lnTo>
                                <a:pt x="27476" y="18814"/>
                              </a:lnTo>
                              <a:lnTo>
                                <a:pt x="27025" y="17526"/>
                              </a:lnTo>
                              <a:cubicBezTo>
                                <a:pt x="25159" y="23114"/>
                                <a:pt x="23558" y="27801"/>
                                <a:pt x="22034" y="32500"/>
                              </a:cubicBezTo>
                              <a:cubicBezTo>
                                <a:pt x="21806" y="33210"/>
                                <a:pt x="21920" y="34010"/>
                                <a:pt x="21869" y="34836"/>
                              </a:cubicBezTo>
                              <a:lnTo>
                                <a:pt x="27476" y="34836"/>
                              </a:lnTo>
                              <a:lnTo>
                                <a:pt x="27476" y="46787"/>
                              </a:lnTo>
                              <a:lnTo>
                                <a:pt x="17488" y="46787"/>
                              </a:lnTo>
                              <a:cubicBezTo>
                                <a:pt x="15722" y="49403"/>
                                <a:pt x="16027" y="53353"/>
                                <a:pt x="12459" y="55410"/>
                              </a:cubicBezTo>
                              <a:lnTo>
                                <a:pt x="736" y="55410"/>
                              </a:lnTo>
                              <a:cubicBezTo>
                                <a:pt x="0" y="53619"/>
                                <a:pt x="736" y="52146"/>
                                <a:pt x="1397" y="50533"/>
                              </a:cubicBezTo>
                              <a:cubicBezTo>
                                <a:pt x="3759" y="44869"/>
                                <a:pt x="6299" y="39243"/>
                                <a:pt x="8153" y="33401"/>
                              </a:cubicBezTo>
                              <a:cubicBezTo>
                                <a:pt x="9474" y="29223"/>
                                <a:pt x="11569" y="25388"/>
                                <a:pt x="12814" y="21222"/>
                              </a:cubicBezTo>
                              <a:cubicBezTo>
                                <a:pt x="14567" y="15316"/>
                                <a:pt x="17475" y="9843"/>
                                <a:pt x="19418" y="4001"/>
                              </a:cubicBezTo>
                              <a:cubicBezTo>
                                <a:pt x="19926" y="2464"/>
                                <a:pt x="21260" y="1194"/>
                                <a:pt x="22072" y="0"/>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73" name="Shape 13673"/>
                      <wps:cNvSpPr/>
                      <wps:spPr>
                        <a:xfrm>
                          <a:off x="912900" y="136532"/>
                          <a:ext cx="27006" cy="55308"/>
                        </a:xfrm>
                        <a:custGeom>
                          <a:avLst/>
                          <a:gdLst/>
                          <a:ahLst/>
                          <a:cxnLst/>
                          <a:rect l="0" t="0" r="0" b="0"/>
                          <a:pathLst>
                            <a:path w="27006" h="55308">
                              <a:moveTo>
                                <a:pt x="0" y="0"/>
                              </a:moveTo>
                              <a:lnTo>
                                <a:pt x="4668" y="0"/>
                              </a:lnTo>
                              <a:cubicBezTo>
                                <a:pt x="5379" y="712"/>
                                <a:pt x="6077" y="1410"/>
                                <a:pt x="6610" y="1943"/>
                              </a:cubicBezTo>
                              <a:cubicBezTo>
                                <a:pt x="13164" y="19825"/>
                                <a:pt x="20555" y="37199"/>
                                <a:pt x="27006" y="55308"/>
                              </a:cubicBezTo>
                              <a:lnTo>
                                <a:pt x="12897" y="55308"/>
                              </a:lnTo>
                              <a:cubicBezTo>
                                <a:pt x="11703" y="52692"/>
                                <a:pt x="10332" y="49695"/>
                                <a:pt x="8998" y="46787"/>
                              </a:cubicBezTo>
                              <a:lnTo>
                                <a:pt x="0" y="46787"/>
                              </a:lnTo>
                              <a:lnTo>
                                <a:pt x="0" y="34836"/>
                              </a:lnTo>
                              <a:lnTo>
                                <a:pt x="5607" y="34836"/>
                              </a:lnTo>
                              <a:lnTo>
                                <a:pt x="0" y="18814"/>
                              </a:lnTo>
                              <a:lnTo>
                                <a:pt x="0" y="0"/>
                              </a:ln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74" name="Shape 13674"/>
                      <wps:cNvSpPr/>
                      <wps:spPr>
                        <a:xfrm>
                          <a:off x="937426" y="136376"/>
                          <a:ext cx="51956" cy="56293"/>
                        </a:xfrm>
                        <a:custGeom>
                          <a:avLst/>
                          <a:gdLst/>
                          <a:ahLst/>
                          <a:cxnLst/>
                          <a:rect l="0" t="0" r="0" b="0"/>
                          <a:pathLst>
                            <a:path w="51956" h="56293">
                              <a:moveTo>
                                <a:pt x="32403" y="653"/>
                              </a:moveTo>
                              <a:cubicBezTo>
                                <a:pt x="36173" y="1308"/>
                                <a:pt x="39700" y="2807"/>
                                <a:pt x="43040" y="4718"/>
                              </a:cubicBezTo>
                              <a:cubicBezTo>
                                <a:pt x="45326" y="6014"/>
                                <a:pt x="47206" y="8045"/>
                                <a:pt x="49200" y="9810"/>
                              </a:cubicBezTo>
                              <a:cubicBezTo>
                                <a:pt x="51054" y="11461"/>
                                <a:pt x="51956" y="13544"/>
                                <a:pt x="51702" y="16160"/>
                              </a:cubicBezTo>
                              <a:cubicBezTo>
                                <a:pt x="48971" y="17570"/>
                                <a:pt x="46177" y="19005"/>
                                <a:pt x="43116" y="20580"/>
                              </a:cubicBezTo>
                              <a:lnTo>
                                <a:pt x="39484" y="20580"/>
                              </a:lnTo>
                              <a:cubicBezTo>
                                <a:pt x="38900" y="17405"/>
                                <a:pt x="35801" y="16554"/>
                                <a:pt x="33681" y="14967"/>
                              </a:cubicBezTo>
                              <a:cubicBezTo>
                                <a:pt x="32245" y="13900"/>
                                <a:pt x="29858" y="13888"/>
                                <a:pt x="27889" y="13850"/>
                              </a:cubicBezTo>
                              <a:cubicBezTo>
                                <a:pt x="26251" y="13811"/>
                                <a:pt x="24435" y="14103"/>
                                <a:pt x="22987" y="14827"/>
                              </a:cubicBezTo>
                              <a:cubicBezTo>
                                <a:pt x="18301" y="17202"/>
                                <a:pt x="15164" y="21050"/>
                                <a:pt x="14770" y="26346"/>
                              </a:cubicBezTo>
                              <a:cubicBezTo>
                                <a:pt x="14250" y="33407"/>
                                <a:pt x="17463" y="38614"/>
                                <a:pt x="24676" y="42196"/>
                              </a:cubicBezTo>
                              <a:cubicBezTo>
                                <a:pt x="27394" y="41954"/>
                                <a:pt x="30962" y="41624"/>
                                <a:pt x="34379" y="41319"/>
                              </a:cubicBezTo>
                              <a:cubicBezTo>
                                <a:pt x="36436" y="39109"/>
                                <a:pt x="38316" y="37103"/>
                                <a:pt x="40183" y="35096"/>
                              </a:cubicBezTo>
                              <a:cubicBezTo>
                                <a:pt x="44882" y="35134"/>
                                <a:pt x="47625" y="38856"/>
                                <a:pt x="51562" y="39935"/>
                              </a:cubicBezTo>
                              <a:lnTo>
                                <a:pt x="51562" y="43643"/>
                              </a:lnTo>
                              <a:cubicBezTo>
                                <a:pt x="50089" y="45104"/>
                                <a:pt x="48451" y="46679"/>
                                <a:pt x="46889" y="48330"/>
                              </a:cubicBezTo>
                              <a:cubicBezTo>
                                <a:pt x="42024" y="53460"/>
                                <a:pt x="35941" y="55264"/>
                                <a:pt x="29020" y="55772"/>
                              </a:cubicBezTo>
                              <a:cubicBezTo>
                                <a:pt x="21717" y="56293"/>
                                <a:pt x="15481" y="53651"/>
                                <a:pt x="10249" y="49447"/>
                              </a:cubicBezTo>
                              <a:cubicBezTo>
                                <a:pt x="5106" y="45294"/>
                                <a:pt x="1257" y="39694"/>
                                <a:pt x="1029" y="32455"/>
                              </a:cubicBezTo>
                              <a:cubicBezTo>
                                <a:pt x="978" y="30956"/>
                                <a:pt x="0" y="29432"/>
                                <a:pt x="165" y="27997"/>
                              </a:cubicBezTo>
                              <a:cubicBezTo>
                                <a:pt x="724" y="23019"/>
                                <a:pt x="1715" y="18078"/>
                                <a:pt x="4496" y="13773"/>
                              </a:cubicBezTo>
                              <a:cubicBezTo>
                                <a:pt x="8318" y="7880"/>
                                <a:pt x="13462" y="3969"/>
                                <a:pt x="20307" y="1657"/>
                              </a:cubicBezTo>
                              <a:cubicBezTo>
                                <a:pt x="24619" y="190"/>
                                <a:pt x="28632" y="0"/>
                                <a:pt x="32403" y="653"/>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75" name="Shape 13675"/>
                      <wps:cNvSpPr/>
                      <wps:spPr>
                        <a:xfrm>
                          <a:off x="774445" y="135479"/>
                          <a:ext cx="53365" cy="57544"/>
                        </a:xfrm>
                        <a:custGeom>
                          <a:avLst/>
                          <a:gdLst/>
                          <a:ahLst/>
                          <a:cxnLst/>
                          <a:rect l="0" t="0" r="0" b="0"/>
                          <a:pathLst>
                            <a:path w="53365" h="57544">
                              <a:moveTo>
                                <a:pt x="27813" y="1372"/>
                              </a:moveTo>
                              <a:cubicBezTo>
                                <a:pt x="29908" y="0"/>
                                <a:pt x="31483" y="2566"/>
                                <a:pt x="33617" y="2095"/>
                              </a:cubicBezTo>
                              <a:cubicBezTo>
                                <a:pt x="35750" y="1625"/>
                                <a:pt x="37757" y="2807"/>
                                <a:pt x="39688" y="3772"/>
                              </a:cubicBezTo>
                              <a:cubicBezTo>
                                <a:pt x="41427" y="4649"/>
                                <a:pt x="43409" y="5156"/>
                                <a:pt x="44958" y="6261"/>
                              </a:cubicBezTo>
                              <a:cubicBezTo>
                                <a:pt x="46660" y="7468"/>
                                <a:pt x="48057" y="9119"/>
                                <a:pt x="49466" y="10693"/>
                              </a:cubicBezTo>
                              <a:cubicBezTo>
                                <a:pt x="50800" y="12179"/>
                                <a:pt x="51955" y="13818"/>
                                <a:pt x="53365" y="15621"/>
                              </a:cubicBezTo>
                              <a:cubicBezTo>
                                <a:pt x="51117" y="18352"/>
                                <a:pt x="47739" y="18809"/>
                                <a:pt x="45174" y="20536"/>
                              </a:cubicBezTo>
                              <a:cubicBezTo>
                                <a:pt x="43777" y="21463"/>
                                <a:pt x="42329" y="21679"/>
                                <a:pt x="40754" y="21425"/>
                              </a:cubicBezTo>
                              <a:cubicBezTo>
                                <a:pt x="39700" y="20371"/>
                                <a:pt x="38709" y="19291"/>
                                <a:pt x="37630" y="18314"/>
                              </a:cubicBezTo>
                              <a:cubicBezTo>
                                <a:pt x="30924" y="12230"/>
                                <a:pt x="21361" y="14174"/>
                                <a:pt x="17335" y="21666"/>
                              </a:cubicBezTo>
                              <a:cubicBezTo>
                                <a:pt x="15900" y="24346"/>
                                <a:pt x="14338" y="27292"/>
                                <a:pt x="15087" y="30417"/>
                              </a:cubicBezTo>
                              <a:cubicBezTo>
                                <a:pt x="15926" y="33986"/>
                                <a:pt x="16891" y="37668"/>
                                <a:pt x="20282" y="39954"/>
                              </a:cubicBezTo>
                              <a:cubicBezTo>
                                <a:pt x="21069" y="40487"/>
                                <a:pt x="21666" y="41301"/>
                                <a:pt x="22530" y="42164"/>
                              </a:cubicBezTo>
                              <a:cubicBezTo>
                                <a:pt x="25793" y="42507"/>
                                <a:pt x="29235" y="42850"/>
                                <a:pt x="32207" y="43167"/>
                              </a:cubicBezTo>
                              <a:cubicBezTo>
                                <a:pt x="35712" y="41186"/>
                                <a:pt x="39472" y="40336"/>
                                <a:pt x="40119" y="36208"/>
                              </a:cubicBezTo>
                              <a:lnTo>
                                <a:pt x="43091" y="36208"/>
                              </a:lnTo>
                              <a:cubicBezTo>
                                <a:pt x="46482" y="38050"/>
                                <a:pt x="49669" y="39777"/>
                                <a:pt x="52959" y="41555"/>
                              </a:cubicBezTo>
                              <a:lnTo>
                                <a:pt x="52959" y="42876"/>
                              </a:lnTo>
                              <a:cubicBezTo>
                                <a:pt x="49149" y="49429"/>
                                <a:pt x="43650" y="53531"/>
                                <a:pt x="36792" y="55512"/>
                              </a:cubicBezTo>
                              <a:cubicBezTo>
                                <a:pt x="30531" y="57328"/>
                                <a:pt x="24041" y="57544"/>
                                <a:pt x="18085" y="54546"/>
                              </a:cubicBezTo>
                              <a:cubicBezTo>
                                <a:pt x="4305" y="47638"/>
                                <a:pt x="0" y="37503"/>
                                <a:pt x="1511" y="24574"/>
                              </a:cubicBezTo>
                              <a:cubicBezTo>
                                <a:pt x="2184" y="18821"/>
                                <a:pt x="5118" y="13615"/>
                                <a:pt x="9195" y="9296"/>
                              </a:cubicBezTo>
                              <a:cubicBezTo>
                                <a:pt x="12649" y="5639"/>
                                <a:pt x="17107" y="3607"/>
                                <a:pt x="21768" y="2057"/>
                              </a:cubicBezTo>
                              <a:cubicBezTo>
                                <a:pt x="23660" y="1436"/>
                                <a:pt x="25895" y="2629"/>
                                <a:pt x="27813" y="1372"/>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76" name="Shape 13676"/>
                      <wps:cNvSpPr/>
                      <wps:spPr>
                        <a:xfrm>
                          <a:off x="1050517" y="136679"/>
                          <a:ext cx="13564" cy="55245"/>
                        </a:xfrm>
                        <a:custGeom>
                          <a:avLst/>
                          <a:gdLst/>
                          <a:ahLst/>
                          <a:cxnLst/>
                          <a:rect l="0" t="0" r="0" b="0"/>
                          <a:pathLst>
                            <a:path w="13564" h="55245">
                              <a:moveTo>
                                <a:pt x="1282" y="0"/>
                              </a:moveTo>
                              <a:lnTo>
                                <a:pt x="12344" y="0"/>
                              </a:lnTo>
                              <a:lnTo>
                                <a:pt x="13564" y="1219"/>
                              </a:lnTo>
                              <a:lnTo>
                                <a:pt x="13564" y="55181"/>
                              </a:lnTo>
                              <a:lnTo>
                                <a:pt x="330" y="55181"/>
                              </a:lnTo>
                              <a:cubicBezTo>
                                <a:pt x="393" y="55245"/>
                                <a:pt x="254" y="55156"/>
                                <a:pt x="165" y="55029"/>
                              </a:cubicBezTo>
                              <a:cubicBezTo>
                                <a:pt x="76" y="54902"/>
                                <a:pt x="0" y="54749"/>
                                <a:pt x="0" y="54610"/>
                              </a:cubicBezTo>
                              <a:cubicBezTo>
                                <a:pt x="0" y="36805"/>
                                <a:pt x="0" y="18999"/>
                                <a:pt x="0" y="1295"/>
                              </a:cubicBezTo>
                              <a:lnTo>
                                <a:pt x="1282" y="0"/>
                              </a:ln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717" name="Shape 13717"/>
                      <wps:cNvSpPr/>
                      <wps:spPr>
                        <a:xfrm>
                          <a:off x="0" y="207510"/>
                          <a:ext cx="30429" cy="41758"/>
                        </a:xfrm>
                        <a:custGeom>
                          <a:avLst/>
                          <a:gdLst/>
                          <a:ahLst/>
                          <a:cxnLst/>
                          <a:rect l="0" t="0" r="0" b="0"/>
                          <a:pathLst>
                            <a:path w="30429" h="41758">
                              <a:moveTo>
                                <a:pt x="0" y="0"/>
                              </a:moveTo>
                              <a:lnTo>
                                <a:pt x="11075" y="0"/>
                              </a:lnTo>
                              <a:lnTo>
                                <a:pt x="11075" y="31979"/>
                              </a:lnTo>
                              <a:lnTo>
                                <a:pt x="30429" y="31979"/>
                              </a:lnTo>
                              <a:lnTo>
                                <a:pt x="30429" y="41758"/>
                              </a:lnTo>
                              <a:lnTo>
                                <a:pt x="0" y="41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18" name="Shape 13718"/>
                      <wps:cNvSpPr/>
                      <wps:spPr>
                        <a:xfrm>
                          <a:off x="30839" y="206382"/>
                          <a:ext cx="21717" cy="43879"/>
                        </a:xfrm>
                        <a:custGeom>
                          <a:avLst/>
                          <a:gdLst/>
                          <a:ahLst/>
                          <a:cxnLst/>
                          <a:rect l="0" t="0" r="0" b="0"/>
                          <a:pathLst>
                            <a:path w="21717" h="43879">
                              <a:moveTo>
                                <a:pt x="21717" y="0"/>
                              </a:moveTo>
                              <a:lnTo>
                                <a:pt x="21717" y="10326"/>
                              </a:lnTo>
                              <a:cubicBezTo>
                                <a:pt x="20091" y="10326"/>
                                <a:pt x="18643" y="10630"/>
                                <a:pt x="17361" y="11240"/>
                              </a:cubicBezTo>
                              <a:cubicBezTo>
                                <a:pt x="16091" y="11836"/>
                                <a:pt x="15024" y="12662"/>
                                <a:pt x="14148" y="13716"/>
                              </a:cubicBezTo>
                              <a:cubicBezTo>
                                <a:pt x="13271" y="14758"/>
                                <a:pt x="12598" y="15990"/>
                                <a:pt x="12141" y="17399"/>
                              </a:cubicBezTo>
                              <a:cubicBezTo>
                                <a:pt x="11684" y="18821"/>
                                <a:pt x="11455" y="20320"/>
                                <a:pt x="11455" y="21908"/>
                              </a:cubicBezTo>
                              <a:cubicBezTo>
                                <a:pt x="11455" y="23495"/>
                                <a:pt x="11684" y="24994"/>
                                <a:pt x="12141" y="26416"/>
                              </a:cubicBezTo>
                              <a:cubicBezTo>
                                <a:pt x="12598" y="27839"/>
                                <a:pt x="13271" y="29070"/>
                                <a:pt x="14148" y="30112"/>
                              </a:cubicBezTo>
                              <a:cubicBezTo>
                                <a:pt x="15024" y="31153"/>
                                <a:pt x="16091" y="31979"/>
                                <a:pt x="17361" y="32589"/>
                              </a:cubicBezTo>
                              <a:cubicBezTo>
                                <a:pt x="18643" y="33186"/>
                                <a:pt x="20091" y="33490"/>
                                <a:pt x="21717" y="33490"/>
                              </a:cubicBezTo>
                              <a:lnTo>
                                <a:pt x="21717" y="43879"/>
                              </a:lnTo>
                              <a:cubicBezTo>
                                <a:pt x="18593" y="43879"/>
                                <a:pt x="15697" y="43333"/>
                                <a:pt x="13043" y="42228"/>
                              </a:cubicBezTo>
                              <a:cubicBezTo>
                                <a:pt x="10401" y="41123"/>
                                <a:pt x="8103" y="39599"/>
                                <a:pt x="6159" y="37656"/>
                              </a:cubicBezTo>
                              <a:cubicBezTo>
                                <a:pt x="4216" y="35713"/>
                                <a:pt x="2705" y="33401"/>
                                <a:pt x="1625" y="30709"/>
                              </a:cubicBezTo>
                              <a:cubicBezTo>
                                <a:pt x="533" y="28016"/>
                                <a:pt x="0" y="25083"/>
                                <a:pt x="0" y="21908"/>
                              </a:cubicBezTo>
                              <a:cubicBezTo>
                                <a:pt x="0" y="18745"/>
                                <a:pt x="533" y="15811"/>
                                <a:pt x="1625" y="13119"/>
                              </a:cubicBezTo>
                              <a:cubicBezTo>
                                <a:pt x="2705" y="10427"/>
                                <a:pt x="4216" y="8103"/>
                                <a:pt x="6159" y="6172"/>
                              </a:cubicBezTo>
                              <a:cubicBezTo>
                                <a:pt x="8103" y="4229"/>
                                <a:pt x="10401" y="2718"/>
                                <a:pt x="13043" y="1626"/>
                              </a:cubicBezTo>
                              <a:cubicBezTo>
                                <a:pt x="15697" y="546"/>
                                <a:pt x="18593" y="0"/>
                                <a:pt x="2171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19" name="Shape 13719"/>
                      <wps:cNvSpPr/>
                      <wps:spPr>
                        <a:xfrm>
                          <a:off x="52556" y="206382"/>
                          <a:ext cx="21717" cy="43879"/>
                        </a:xfrm>
                        <a:custGeom>
                          <a:avLst/>
                          <a:gdLst/>
                          <a:ahLst/>
                          <a:cxnLst/>
                          <a:rect l="0" t="0" r="0" b="0"/>
                          <a:pathLst>
                            <a:path w="21717" h="43879">
                              <a:moveTo>
                                <a:pt x="0" y="0"/>
                              </a:moveTo>
                              <a:cubicBezTo>
                                <a:pt x="3124" y="0"/>
                                <a:pt x="6033" y="546"/>
                                <a:pt x="8699" y="1626"/>
                              </a:cubicBezTo>
                              <a:cubicBezTo>
                                <a:pt x="11366" y="2718"/>
                                <a:pt x="13665" y="4229"/>
                                <a:pt x="15583" y="6172"/>
                              </a:cubicBezTo>
                              <a:cubicBezTo>
                                <a:pt x="17500" y="8103"/>
                                <a:pt x="19012" y="10427"/>
                                <a:pt x="20091" y="13119"/>
                              </a:cubicBezTo>
                              <a:cubicBezTo>
                                <a:pt x="21184" y="15811"/>
                                <a:pt x="21717" y="18745"/>
                                <a:pt x="21717" y="21908"/>
                              </a:cubicBezTo>
                              <a:cubicBezTo>
                                <a:pt x="21717" y="25083"/>
                                <a:pt x="21184" y="28016"/>
                                <a:pt x="20091" y="30709"/>
                              </a:cubicBezTo>
                              <a:cubicBezTo>
                                <a:pt x="19012" y="33401"/>
                                <a:pt x="17500" y="35713"/>
                                <a:pt x="15583" y="37656"/>
                              </a:cubicBezTo>
                              <a:cubicBezTo>
                                <a:pt x="13665" y="39599"/>
                                <a:pt x="11366" y="41123"/>
                                <a:pt x="8699" y="42228"/>
                              </a:cubicBezTo>
                              <a:cubicBezTo>
                                <a:pt x="6033" y="43333"/>
                                <a:pt x="3124" y="43879"/>
                                <a:pt x="0" y="43879"/>
                              </a:cubicBezTo>
                              <a:lnTo>
                                <a:pt x="0" y="33490"/>
                              </a:lnTo>
                              <a:cubicBezTo>
                                <a:pt x="1625" y="33490"/>
                                <a:pt x="3073" y="33186"/>
                                <a:pt x="4356" y="32589"/>
                              </a:cubicBezTo>
                              <a:cubicBezTo>
                                <a:pt x="5626" y="31979"/>
                                <a:pt x="6693" y="31153"/>
                                <a:pt x="7569" y="30112"/>
                              </a:cubicBezTo>
                              <a:cubicBezTo>
                                <a:pt x="8446" y="29070"/>
                                <a:pt x="9118" y="27839"/>
                                <a:pt x="9576" y="26416"/>
                              </a:cubicBezTo>
                              <a:cubicBezTo>
                                <a:pt x="10033" y="24994"/>
                                <a:pt x="10262" y="23495"/>
                                <a:pt x="10262" y="21908"/>
                              </a:cubicBezTo>
                              <a:cubicBezTo>
                                <a:pt x="10262" y="20320"/>
                                <a:pt x="10033" y="18821"/>
                                <a:pt x="9576" y="17399"/>
                              </a:cubicBezTo>
                              <a:cubicBezTo>
                                <a:pt x="9118" y="15990"/>
                                <a:pt x="8446" y="14758"/>
                                <a:pt x="7569" y="13716"/>
                              </a:cubicBezTo>
                              <a:cubicBezTo>
                                <a:pt x="6693" y="12662"/>
                                <a:pt x="5626" y="11836"/>
                                <a:pt x="4356" y="11240"/>
                              </a:cubicBezTo>
                              <a:cubicBezTo>
                                <a:pt x="3073" y="10630"/>
                                <a:pt x="1625" y="10326"/>
                                <a:pt x="0" y="1032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0" name="Shape 13720"/>
                      <wps:cNvSpPr/>
                      <wps:spPr>
                        <a:xfrm>
                          <a:off x="74695" y="207510"/>
                          <a:ext cx="36741" cy="41757"/>
                        </a:xfrm>
                        <a:custGeom>
                          <a:avLst/>
                          <a:gdLst/>
                          <a:ahLst/>
                          <a:cxnLst/>
                          <a:rect l="0" t="0" r="0" b="0"/>
                          <a:pathLst>
                            <a:path w="36741" h="41757">
                              <a:moveTo>
                                <a:pt x="0" y="0"/>
                              </a:moveTo>
                              <a:lnTo>
                                <a:pt x="36741" y="0"/>
                              </a:lnTo>
                              <a:lnTo>
                                <a:pt x="36741" y="9703"/>
                              </a:lnTo>
                              <a:lnTo>
                                <a:pt x="24028" y="9703"/>
                              </a:lnTo>
                              <a:lnTo>
                                <a:pt x="24028" y="41757"/>
                              </a:lnTo>
                              <a:lnTo>
                                <a:pt x="12827" y="41757"/>
                              </a:lnTo>
                              <a:lnTo>
                                <a:pt x="12827" y="9703"/>
                              </a:lnTo>
                              <a:lnTo>
                                <a:pt x="0" y="97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1" name="Shape 13721"/>
                      <wps:cNvSpPr/>
                      <wps:spPr>
                        <a:xfrm>
                          <a:off x="112671" y="207510"/>
                          <a:ext cx="36741" cy="41757"/>
                        </a:xfrm>
                        <a:custGeom>
                          <a:avLst/>
                          <a:gdLst/>
                          <a:ahLst/>
                          <a:cxnLst/>
                          <a:rect l="0" t="0" r="0" b="0"/>
                          <a:pathLst>
                            <a:path w="36741" h="41757">
                              <a:moveTo>
                                <a:pt x="0" y="0"/>
                              </a:moveTo>
                              <a:lnTo>
                                <a:pt x="36741" y="0"/>
                              </a:lnTo>
                              <a:lnTo>
                                <a:pt x="36741" y="9703"/>
                              </a:lnTo>
                              <a:lnTo>
                                <a:pt x="24028" y="9703"/>
                              </a:lnTo>
                              <a:lnTo>
                                <a:pt x="24028" y="41757"/>
                              </a:lnTo>
                              <a:lnTo>
                                <a:pt x="12827" y="41757"/>
                              </a:lnTo>
                              <a:lnTo>
                                <a:pt x="12827" y="9703"/>
                              </a:lnTo>
                              <a:lnTo>
                                <a:pt x="0" y="97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2" name="Shape 13722"/>
                      <wps:cNvSpPr/>
                      <wps:spPr>
                        <a:xfrm>
                          <a:off x="151821" y="207510"/>
                          <a:ext cx="31356" cy="41758"/>
                        </a:xfrm>
                        <a:custGeom>
                          <a:avLst/>
                          <a:gdLst/>
                          <a:ahLst/>
                          <a:cxnLst/>
                          <a:rect l="0" t="0" r="0" b="0"/>
                          <a:pathLst>
                            <a:path w="31356" h="41758">
                              <a:moveTo>
                                <a:pt x="0" y="0"/>
                              </a:moveTo>
                              <a:lnTo>
                                <a:pt x="30048" y="0"/>
                              </a:lnTo>
                              <a:lnTo>
                                <a:pt x="30048" y="9576"/>
                              </a:lnTo>
                              <a:lnTo>
                                <a:pt x="11075" y="9576"/>
                              </a:lnTo>
                              <a:lnTo>
                                <a:pt x="11075" y="16028"/>
                              </a:lnTo>
                              <a:lnTo>
                                <a:pt x="26670" y="16028"/>
                              </a:lnTo>
                              <a:lnTo>
                                <a:pt x="26670" y="25044"/>
                              </a:lnTo>
                              <a:lnTo>
                                <a:pt x="11075" y="25044"/>
                              </a:lnTo>
                              <a:lnTo>
                                <a:pt x="11075" y="32169"/>
                              </a:lnTo>
                              <a:lnTo>
                                <a:pt x="31356" y="32169"/>
                              </a:lnTo>
                              <a:lnTo>
                                <a:pt x="31356" y="41758"/>
                              </a:lnTo>
                              <a:lnTo>
                                <a:pt x="0" y="41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3" name="Shape 13723"/>
                      <wps:cNvSpPr/>
                      <wps:spPr>
                        <a:xfrm>
                          <a:off x="187506" y="207504"/>
                          <a:ext cx="15996" cy="41758"/>
                        </a:xfrm>
                        <a:custGeom>
                          <a:avLst/>
                          <a:gdLst/>
                          <a:ahLst/>
                          <a:cxnLst/>
                          <a:rect l="0" t="0" r="0" b="0"/>
                          <a:pathLst>
                            <a:path w="15996" h="41758">
                              <a:moveTo>
                                <a:pt x="0" y="0"/>
                              </a:moveTo>
                              <a:lnTo>
                                <a:pt x="15996" y="0"/>
                              </a:lnTo>
                              <a:lnTo>
                                <a:pt x="15996" y="8763"/>
                              </a:lnTo>
                              <a:lnTo>
                                <a:pt x="10833" y="8763"/>
                              </a:lnTo>
                              <a:lnTo>
                                <a:pt x="10833" y="18847"/>
                              </a:lnTo>
                              <a:lnTo>
                                <a:pt x="15996" y="18847"/>
                              </a:lnTo>
                              <a:lnTo>
                                <a:pt x="15996" y="28605"/>
                              </a:lnTo>
                              <a:lnTo>
                                <a:pt x="15469" y="27546"/>
                              </a:lnTo>
                              <a:lnTo>
                                <a:pt x="10833" y="27546"/>
                              </a:lnTo>
                              <a:lnTo>
                                <a:pt x="10833" y="41758"/>
                              </a:lnTo>
                              <a:lnTo>
                                <a:pt x="0" y="41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4" name="Shape 13724"/>
                      <wps:cNvSpPr/>
                      <wps:spPr>
                        <a:xfrm>
                          <a:off x="203502" y="207504"/>
                          <a:ext cx="18434" cy="41758"/>
                        </a:xfrm>
                        <a:custGeom>
                          <a:avLst/>
                          <a:gdLst/>
                          <a:ahLst/>
                          <a:cxnLst/>
                          <a:rect l="0" t="0" r="0" b="0"/>
                          <a:pathLst>
                            <a:path w="18434" h="41758">
                              <a:moveTo>
                                <a:pt x="0" y="0"/>
                              </a:moveTo>
                              <a:lnTo>
                                <a:pt x="1289" y="0"/>
                              </a:lnTo>
                              <a:cubicBezTo>
                                <a:pt x="3537" y="0"/>
                                <a:pt x="5569" y="292"/>
                                <a:pt x="7385" y="877"/>
                              </a:cubicBezTo>
                              <a:cubicBezTo>
                                <a:pt x="9201" y="1474"/>
                                <a:pt x="10763" y="2337"/>
                                <a:pt x="12059" y="3480"/>
                              </a:cubicBezTo>
                              <a:cubicBezTo>
                                <a:pt x="13341" y="4623"/>
                                <a:pt x="14344" y="6058"/>
                                <a:pt x="15056" y="7772"/>
                              </a:cubicBezTo>
                              <a:cubicBezTo>
                                <a:pt x="15767" y="9475"/>
                                <a:pt x="16123" y="11468"/>
                                <a:pt x="16123" y="13716"/>
                              </a:cubicBezTo>
                              <a:cubicBezTo>
                                <a:pt x="16123" y="16472"/>
                                <a:pt x="15513" y="18859"/>
                                <a:pt x="14306" y="20879"/>
                              </a:cubicBezTo>
                              <a:cubicBezTo>
                                <a:pt x="13100" y="22911"/>
                                <a:pt x="11487" y="24524"/>
                                <a:pt x="9480" y="25730"/>
                              </a:cubicBezTo>
                              <a:lnTo>
                                <a:pt x="18434" y="41758"/>
                              </a:lnTo>
                              <a:lnTo>
                                <a:pt x="6546" y="41758"/>
                              </a:lnTo>
                              <a:lnTo>
                                <a:pt x="0" y="28605"/>
                              </a:lnTo>
                              <a:lnTo>
                                <a:pt x="0" y="18847"/>
                              </a:lnTo>
                              <a:lnTo>
                                <a:pt x="222" y="18847"/>
                              </a:lnTo>
                              <a:cubicBezTo>
                                <a:pt x="1682" y="18847"/>
                                <a:pt x="2877" y="18403"/>
                                <a:pt x="3791" y="17500"/>
                              </a:cubicBezTo>
                              <a:cubicBezTo>
                                <a:pt x="4705" y="16599"/>
                                <a:pt x="5162" y="15405"/>
                                <a:pt x="5162" y="13907"/>
                              </a:cubicBezTo>
                              <a:cubicBezTo>
                                <a:pt x="5162" y="12319"/>
                                <a:pt x="4731" y="11062"/>
                                <a:pt x="3854" y="10147"/>
                              </a:cubicBezTo>
                              <a:cubicBezTo>
                                <a:pt x="2978" y="9233"/>
                                <a:pt x="1746" y="8763"/>
                                <a:pt x="159" y="8763"/>
                              </a:cubicBezTo>
                              <a:lnTo>
                                <a:pt x="0" y="876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5" name="Shape 13725"/>
                      <wps:cNvSpPr/>
                      <wps:spPr>
                        <a:xfrm>
                          <a:off x="219067" y="207516"/>
                          <a:ext cx="40805" cy="41745"/>
                        </a:xfrm>
                        <a:custGeom>
                          <a:avLst/>
                          <a:gdLst/>
                          <a:ahLst/>
                          <a:cxnLst/>
                          <a:rect l="0" t="0" r="0" b="0"/>
                          <a:pathLst>
                            <a:path w="40805" h="41745">
                              <a:moveTo>
                                <a:pt x="0" y="0"/>
                              </a:moveTo>
                              <a:lnTo>
                                <a:pt x="12700" y="0"/>
                              </a:lnTo>
                              <a:lnTo>
                                <a:pt x="20841" y="14898"/>
                              </a:lnTo>
                              <a:lnTo>
                                <a:pt x="28473" y="0"/>
                              </a:lnTo>
                              <a:lnTo>
                                <a:pt x="40805" y="0"/>
                              </a:lnTo>
                              <a:lnTo>
                                <a:pt x="25908" y="25032"/>
                              </a:lnTo>
                              <a:lnTo>
                                <a:pt x="25908" y="41745"/>
                              </a:lnTo>
                              <a:lnTo>
                                <a:pt x="14834" y="41745"/>
                              </a:lnTo>
                              <a:lnTo>
                                <a:pt x="14834" y="2509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6" name="Shape 13726"/>
                      <wps:cNvSpPr/>
                      <wps:spPr>
                        <a:xfrm>
                          <a:off x="271144" y="207510"/>
                          <a:ext cx="29108" cy="41758"/>
                        </a:xfrm>
                        <a:custGeom>
                          <a:avLst/>
                          <a:gdLst/>
                          <a:ahLst/>
                          <a:cxnLst/>
                          <a:rect l="0" t="0" r="0" b="0"/>
                          <a:pathLst>
                            <a:path w="29108" h="41758">
                              <a:moveTo>
                                <a:pt x="0" y="0"/>
                              </a:moveTo>
                              <a:lnTo>
                                <a:pt x="29108" y="0"/>
                              </a:lnTo>
                              <a:lnTo>
                                <a:pt x="29108" y="9703"/>
                              </a:lnTo>
                              <a:lnTo>
                                <a:pt x="11075" y="9703"/>
                              </a:lnTo>
                              <a:lnTo>
                                <a:pt x="11075" y="17780"/>
                              </a:lnTo>
                              <a:lnTo>
                                <a:pt x="25044" y="17780"/>
                              </a:lnTo>
                              <a:lnTo>
                                <a:pt x="25044" y="26912"/>
                              </a:lnTo>
                              <a:lnTo>
                                <a:pt x="11075" y="26912"/>
                              </a:lnTo>
                              <a:lnTo>
                                <a:pt x="11075" y="41758"/>
                              </a:lnTo>
                              <a:lnTo>
                                <a:pt x="0" y="41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7" name="Shape 13727"/>
                      <wps:cNvSpPr/>
                      <wps:spPr>
                        <a:xfrm>
                          <a:off x="302718" y="207510"/>
                          <a:ext cx="35992" cy="42811"/>
                        </a:xfrm>
                        <a:custGeom>
                          <a:avLst/>
                          <a:gdLst/>
                          <a:ahLst/>
                          <a:cxnLst/>
                          <a:rect l="0" t="0" r="0" b="0"/>
                          <a:pathLst>
                            <a:path w="35992" h="42811">
                              <a:moveTo>
                                <a:pt x="0" y="0"/>
                              </a:moveTo>
                              <a:lnTo>
                                <a:pt x="11075" y="0"/>
                              </a:lnTo>
                              <a:lnTo>
                                <a:pt x="11075" y="24473"/>
                              </a:lnTo>
                              <a:cubicBezTo>
                                <a:pt x="11075" y="26771"/>
                                <a:pt x="11608" y="28651"/>
                                <a:pt x="12674" y="30111"/>
                              </a:cubicBezTo>
                              <a:cubicBezTo>
                                <a:pt x="13741" y="31572"/>
                                <a:pt x="15507" y="32296"/>
                                <a:pt x="17971" y="32296"/>
                              </a:cubicBezTo>
                              <a:cubicBezTo>
                                <a:pt x="20422" y="32296"/>
                                <a:pt x="22174" y="31559"/>
                                <a:pt x="23228" y="30073"/>
                              </a:cubicBezTo>
                              <a:cubicBezTo>
                                <a:pt x="24270" y="28601"/>
                                <a:pt x="24790" y="26733"/>
                                <a:pt x="24790" y="24473"/>
                              </a:cubicBezTo>
                              <a:lnTo>
                                <a:pt x="24790" y="0"/>
                              </a:lnTo>
                              <a:lnTo>
                                <a:pt x="35992" y="0"/>
                              </a:lnTo>
                              <a:lnTo>
                                <a:pt x="35992" y="25476"/>
                              </a:lnTo>
                              <a:cubicBezTo>
                                <a:pt x="35992" y="28143"/>
                                <a:pt x="35560" y="30556"/>
                                <a:pt x="34684" y="32703"/>
                              </a:cubicBezTo>
                              <a:cubicBezTo>
                                <a:pt x="33807" y="34861"/>
                                <a:pt x="32563" y="36678"/>
                                <a:pt x="30950" y="38189"/>
                              </a:cubicBezTo>
                              <a:cubicBezTo>
                                <a:pt x="29350" y="39688"/>
                                <a:pt x="27445" y="40831"/>
                                <a:pt x="25260" y="41631"/>
                              </a:cubicBezTo>
                              <a:cubicBezTo>
                                <a:pt x="23063" y="42418"/>
                                <a:pt x="20650" y="42811"/>
                                <a:pt x="18034" y="42811"/>
                              </a:cubicBezTo>
                              <a:cubicBezTo>
                                <a:pt x="15392" y="42811"/>
                                <a:pt x="12979" y="42418"/>
                                <a:pt x="10769" y="41631"/>
                              </a:cubicBezTo>
                              <a:cubicBezTo>
                                <a:pt x="8560" y="40831"/>
                                <a:pt x="6642" y="39700"/>
                                <a:pt x="5042" y="38214"/>
                              </a:cubicBezTo>
                              <a:cubicBezTo>
                                <a:pt x="3429" y="36741"/>
                                <a:pt x="2197" y="34925"/>
                                <a:pt x="1308" y="32766"/>
                              </a:cubicBezTo>
                              <a:cubicBezTo>
                                <a:pt x="445" y="30620"/>
                                <a:pt x="0" y="28194"/>
                                <a:pt x="0" y="2547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8" name="Shape 13728"/>
                      <wps:cNvSpPr/>
                      <wps:spPr>
                        <a:xfrm>
                          <a:off x="344431" y="207510"/>
                          <a:ext cx="37059" cy="41758"/>
                        </a:xfrm>
                        <a:custGeom>
                          <a:avLst/>
                          <a:gdLst/>
                          <a:ahLst/>
                          <a:cxnLst/>
                          <a:rect l="0" t="0" r="0" b="0"/>
                          <a:pathLst>
                            <a:path w="37059" h="41758">
                              <a:moveTo>
                                <a:pt x="0" y="0"/>
                              </a:moveTo>
                              <a:lnTo>
                                <a:pt x="10084" y="0"/>
                              </a:lnTo>
                              <a:lnTo>
                                <a:pt x="26098" y="23292"/>
                              </a:lnTo>
                              <a:lnTo>
                                <a:pt x="26098" y="0"/>
                              </a:lnTo>
                              <a:lnTo>
                                <a:pt x="37059" y="0"/>
                              </a:lnTo>
                              <a:lnTo>
                                <a:pt x="37059" y="41758"/>
                              </a:lnTo>
                              <a:lnTo>
                                <a:pt x="27610" y="41758"/>
                              </a:lnTo>
                              <a:lnTo>
                                <a:pt x="10960" y="17780"/>
                              </a:lnTo>
                              <a:lnTo>
                                <a:pt x="10960" y="41758"/>
                              </a:lnTo>
                              <a:lnTo>
                                <a:pt x="0" y="41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77" name="Shape 13677"/>
                      <wps:cNvSpPr/>
                      <wps:spPr>
                        <a:xfrm>
                          <a:off x="387463" y="207505"/>
                          <a:ext cx="19024" cy="41757"/>
                        </a:xfrm>
                        <a:custGeom>
                          <a:avLst/>
                          <a:gdLst/>
                          <a:ahLst/>
                          <a:cxnLst/>
                          <a:rect l="0" t="0" r="0" b="0"/>
                          <a:pathLst>
                            <a:path w="19024" h="41757">
                              <a:moveTo>
                                <a:pt x="0" y="0"/>
                              </a:moveTo>
                              <a:lnTo>
                                <a:pt x="16027" y="0"/>
                              </a:lnTo>
                              <a:lnTo>
                                <a:pt x="19024" y="422"/>
                              </a:lnTo>
                              <a:lnTo>
                                <a:pt x="19024" y="10254"/>
                              </a:lnTo>
                              <a:lnTo>
                                <a:pt x="15583" y="9703"/>
                              </a:lnTo>
                              <a:lnTo>
                                <a:pt x="11074" y="9703"/>
                              </a:lnTo>
                              <a:lnTo>
                                <a:pt x="11074" y="31991"/>
                              </a:lnTo>
                              <a:lnTo>
                                <a:pt x="15583" y="31991"/>
                              </a:lnTo>
                              <a:lnTo>
                                <a:pt x="19024" y="30724"/>
                              </a:lnTo>
                              <a:lnTo>
                                <a:pt x="19024" y="41315"/>
                              </a:lnTo>
                              <a:lnTo>
                                <a:pt x="15964" y="41757"/>
                              </a:lnTo>
                              <a:lnTo>
                                <a:pt x="0" y="417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78" name="Shape 13678"/>
                      <wps:cNvSpPr/>
                      <wps:spPr>
                        <a:xfrm>
                          <a:off x="406488" y="207928"/>
                          <a:ext cx="19406" cy="40893"/>
                        </a:xfrm>
                        <a:custGeom>
                          <a:avLst/>
                          <a:gdLst/>
                          <a:ahLst/>
                          <a:cxnLst/>
                          <a:rect l="0" t="0" r="0" b="0"/>
                          <a:pathLst>
                            <a:path w="19406" h="40893">
                              <a:moveTo>
                                <a:pt x="0" y="0"/>
                              </a:moveTo>
                              <a:lnTo>
                                <a:pt x="5918" y="835"/>
                              </a:lnTo>
                              <a:cubicBezTo>
                                <a:pt x="8649" y="1673"/>
                                <a:pt x="11024" y="2942"/>
                                <a:pt x="13017" y="4657"/>
                              </a:cubicBezTo>
                              <a:cubicBezTo>
                                <a:pt x="15024" y="6359"/>
                                <a:pt x="16586" y="8556"/>
                                <a:pt x="17716" y="11223"/>
                              </a:cubicBezTo>
                              <a:cubicBezTo>
                                <a:pt x="18847" y="13903"/>
                                <a:pt x="19406" y="17052"/>
                                <a:pt x="19406" y="20672"/>
                              </a:cubicBezTo>
                              <a:cubicBezTo>
                                <a:pt x="19406" y="24139"/>
                                <a:pt x="18834" y="27162"/>
                                <a:pt x="17691" y="29727"/>
                              </a:cubicBezTo>
                              <a:cubicBezTo>
                                <a:pt x="16535" y="32293"/>
                                <a:pt x="14961" y="34439"/>
                                <a:pt x="12954" y="36166"/>
                              </a:cubicBezTo>
                              <a:cubicBezTo>
                                <a:pt x="10960" y="37906"/>
                                <a:pt x="8573" y="39201"/>
                                <a:pt x="5817" y="40053"/>
                              </a:cubicBezTo>
                              <a:lnTo>
                                <a:pt x="0" y="40893"/>
                              </a:lnTo>
                              <a:lnTo>
                                <a:pt x="0" y="30302"/>
                              </a:lnTo>
                              <a:lnTo>
                                <a:pt x="4978" y="28470"/>
                              </a:lnTo>
                              <a:cubicBezTo>
                                <a:pt x="6960" y="26400"/>
                                <a:pt x="7950" y="23720"/>
                                <a:pt x="7950" y="20431"/>
                              </a:cubicBezTo>
                              <a:cubicBezTo>
                                <a:pt x="7950" y="18755"/>
                                <a:pt x="7722" y="17243"/>
                                <a:pt x="7264" y="15884"/>
                              </a:cubicBezTo>
                              <a:cubicBezTo>
                                <a:pt x="6807" y="14538"/>
                                <a:pt x="6109" y="13370"/>
                                <a:pt x="5169" y="12379"/>
                              </a:cubicBezTo>
                              <a:cubicBezTo>
                                <a:pt x="4229" y="11401"/>
                                <a:pt x="3048" y="10639"/>
                                <a:pt x="1625" y="10093"/>
                              </a:cubicBezTo>
                              <a:lnTo>
                                <a:pt x="0" y="983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79" name="Shape 13679"/>
                      <wps:cNvSpPr/>
                      <wps:spPr>
                        <a:xfrm>
                          <a:off x="429900" y="207510"/>
                          <a:ext cx="31356" cy="41758"/>
                        </a:xfrm>
                        <a:custGeom>
                          <a:avLst/>
                          <a:gdLst/>
                          <a:ahLst/>
                          <a:cxnLst/>
                          <a:rect l="0" t="0" r="0" b="0"/>
                          <a:pathLst>
                            <a:path w="31356" h="41758">
                              <a:moveTo>
                                <a:pt x="0" y="0"/>
                              </a:moveTo>
                              <a:lnTo>
                                <a:pt x="30048" y="0"/>
                              </a:lnTo>
                              <a:lnTo>
                                <a:pt x="30048" y="9576"/>
                              </a:lnTo>
                              <a:lnTo>
                                <a:pt x="11075" y="9576"/>
                              </a:lnTo>
                              <a:lnTo>
                                <a:pt x="11075" y="16028"/>
                              </a:lnTo>
                              <a:lnTo>
                                <a:pt x="26670" y="16028"/>
                              </a:lnTo>
                              <a:lnTo>
                                <a:pt x="26670" y="25044"/>
                              </a:lnTo>
                              <a:lnTo>
                                <a:pt x="11075" y="25044"/>
                              </a:lnTo>
                              <a:lnTo>
                                <a:pt x="11075" y="32169"/>
                              </a:lnTo>
                              <a:lnTo>
                                <a:pt x="31356" y="32169"/>
                              </a:lnTo>
                              <a:lnTo>
                                <a:pt x="31356" y="41758"/>
                              </a:lnTo>
                              <a:lnTo>
                                <a:pt x="0" y="41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80" name="Shape 13680"/>
                      <wps:cNvSpPr/>
                      <wps:spPr>
                        <a:xfrm>
                          <a:off x="465593" y="207505"/>
                          <a:ext cx="19024" cy="41757"/>
                        </a:xfrm>
                        <a:custGeom>
                          <a:avLst/>
                          <a:gdLst/>
                          <a:ahLst/>
                          <a:cxnLst/>
                          <a:rect l="0" t="0" r="0" b="0"/>
                          <a:pathLst>
                            <a:path w="19024" h="41757">
                              <a:moveTo>
                                <a:pt x="0" y="0"/>
                              </a:moveTo>
                              <a:lnTo>
                                <a:pt x="16027" y="0"/>
                              </a:lnTo>
                              <a:lnTo>
                                <a:pt x="19024" y="422"/>
                              </a:lnTo>
                              <a:lnTo>
                                <a:pt x="19024" y="10254"/>
                              </a:lnTo>
                              <a:lnTo>
                                <a:pt x="15583" y="9703"/>
                              </a:lnTo>
                              <a:lnTo>
                                <a:pt x="11074" y="9703"/>
                              </a:lnTo>
                              <a:lnTo>
                                <a:pt x="11074" y="31991"/>
                              </a:lnTo>
                              <a:lnTo>
                                <a:pt x="15583" y="31991"/>
                              </a:lnTo>
                              <a:lnTo>
                                <a:pt x="19024" y="30724"/>
                              </a:lnTo>
                              <a:lnTo>
                                <a:pt x="19024" y="41315"/>
                              </a:lnTo>
                              <a:lnTo>
                                <a:pt x="15964" y="41757"/>
                              </a:lnTo>
                              <a:lnTo>
                                <a:pt x="0" y="417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81" name="Shape 13681"/>
                      <wps:cNvSpPr/>
                      <wps:spPr>
                        <a:xfrm>
                          <a:off x="484618" y="207928"/>
                          <a:ext cx="19406" cy="40893"/>
                        </a:xfrm>
                        <a:custGeom>
                          <a:avLst/>
                          <a:gdLst/>
                          <a:ahLst/>
                          <a:cxnLst/>
                          <a:rect l="0" t="0" r="0" b="0"/>
                          <a:pathLst>
                            <a:path w="19406" h="40893">
                              <a:moveTo>
                                <a:pt x="0" y="0"/>
                              </a:moveTo>
                              <a:lnTo>
                                <a:pt x="5918" y="835"/>
                              </a:lnTo>
                              <a:cubicBezTo>
                                <a:pt x="8649" y="1673"/>
                                <a:pt x="11024" y="2942"/>
                                <a:pt x="13017" y="4657"/>
                              </a:cubicBezTo>
                              <a:cubicBezTo>
                                <a:pt x="15024" y="6359"/>
                                <a:pt x="16586" y="8556"/>
                                <a:pt x="17716" y="11223"/>
                              </a:cubicBezTo>
                              <a:cubicBezTo>
                                <a:pt x="18847" y="13903"/>
                                <a:pt x="19406" y="17052"/>
                                <a:pt x="19406" y="20672"/>
                              </a:cubicBezTo>
                              <a:cubicBezTo>
                                <a:pt x="19406" y="24139"/>
                                <a:pt x="18834" y="27162"/>
                                <a:pt x="17691" y="29727"/>
                              </a:cubicBezTo>
                              <a:cubicBezTo>
                                <a:pt x="16535" y="32293"/>
                                <a:pt x="14961" y="34439"/>
                                <a:pt x="12954" y="36166"/>
                              </a:cubicBezTo>
                              <a:cubicBezTo>
                                <a:pt x="10960" y="37906"/>
                                <a:pt x="8573" y="39201"/>
                                <a:pt x="5817" y="40053"/>
                              </a:cubicBezTo>
                              <a:lnTo>
                                <a:pt x="0" y="40893"/>
                              </a:lnTo>
                              <a:lnTo>
                                <a:pt x="0" y="30302"/>
                              </a:lnTo>
                              <a:lnTo>
                                <a:pt x="4978" y="28470"/>
                              </a:lnTo>
                              <a:cubicBezTo>
                                <a:pt x="6960" y="26400"/>
                                <a:pt x="7950" y="23720"/>
                                <a:pt x="7950" y="20431"/>
                              </a:cubicBezTo>
                              <a:cubicBezTo>
                                <a:pt x="7950" y="18755"/>
                                <a:pt x="7722" y="17243"/>
                                <a:pt x="7264" y="15884"/>
                              </a:cubicBezTo>
                              <a:cubicBezTo>
                                <a:pt x="6807" y="14538"/>
                                <a:pt x="6109" y="13370"/>
                                <a:pt x="5169" y="12379"/>
                              </a:cubicBezTo>
                              <a:cubicBezTo>
                                <a:pt x="4229" y="11401"/>
                                <a:pt x="3048" y="10639"/>
                                <a:pt x="1625" y="10093"/>
                              </a:cubicBezTo>
                              <a:lnTo>
                                <a:pt x="0" y="983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82" name="Shape 13682"/>
                      <wps:cNvSpPr/>
                      <wps:spPr>
                        <a:xfrm>
                          <a:off x="194" y="0"/>
                          <a:ext cx="132270" cy="163106"/>
                        </a:xfrm>
                        <a:custGeom>
                          <a:avLst/>
                          <a:gdLst/>
                          <a:ahLst/>
                          <a:cxnLst/>
                          <a:rect l="0" t="0" r="0" b="0"/>
                          <a:pathLst>
                            <a:path w="132270" h="163106">
                              <a:moveTo>
                                <a:pt x="62459" y="0"/>
                              </a:moveTo>
                              <a:cubicBezTo>
                                <a:pt x="68085" y="0"/>
                                <a:pt x="73292" y="5207"/>
                                <a:pt x="78283" y="16256"/>
                              </a:cubicBezTo>
                              <a:cubicBezTo>
                                <a:pt x="81902" y="11671"/>
                                <a:pt x="86690" y="8115"/>
                                <a:pt x="91034" y="8115"/>
                              </a:cubicBezTo>
                              <a:cubicBezTo>
                                <a:pt x="98184" y="8115"/>
                                <a:pt x="101905" y="13538"/>
                                <a:pt x="101905" y="20904"/>
                              </a:cubicBezTo>
                              <a:cubicBezTo>
                                <a:pt x="101905" y="30454"/>
                                <a:pt x="95072" y="42075"/>
                                <a:pt x="91173" y="51626"/>
                              </a:cubicBezTo>
                              <a:lnTo>
                                <a:pt x="95415" y="61823"/>
                              </a:lnTo>
                              <a:cubicBezTo>
                                <a:pt x="98438" y="60515"/>
                                <a:pt x="101917" y="60286"/>
                                <a:pt x="105169" y="61392"/>
                              </a:cubicBezTo>
                              <a:cubicBezTo>
                                <a:pt x="110375" y="63335"/>
                                <a:pt x="113195" y="68973"/>
                                <a:pt x="112535" y="76568"/>
                              </a:cubicBezTo>
                              <a:cubicBezTo>
                                <a:pt x="114274" y="74828"/>
                                <a:pt x="117526" y="73964"/>
                                <a:pt x="119050" y="73964"/>
                              </a:cubicBezTo>
                              <a:cubicBezTo>
                                <a:pt x="127724" y="73964"/>
                                <a:pt x="132270" y="82423"/>
                                <a:pt x="129883" y="94361"/>
                              </a:cubicBezTo>
                              <a:cubicBezTo>
                                <a:pt x="129451" y="96303"/>
                                <a:pt x="128803" y="98692"/>
                                <a:pt x="127940" y="100863"/>
                              </a:cubicBezTo>
                              <a:cubicBezTo>
                                <a:pt x="128588" y="104546"/>
                                <a:pt x="129019" y="107810"/>
                                <a:pt x="129019" y="111912"/>
                              </a:cubicBezTo>
                              <a:cubicBezTo>
                                <a:pt x="129019" y="140119"/>
                                <a:pt x="106032" y="163106"/>
                                <a:pt x="77851" y="163106"/>
                              </a:cubicBezTo>
                              <a:cubicBezTo>
                                <a:pt x="51181" y="163106"/>
                                <a:pt x="33833" y="146405"/>
                                <a:pt x="27114" y="118643"/>
                              </a:cubicBezTo>
                              <a:cubicBezTo>
                                <a:pt x="23419" y="103251"/>
                                <a:pt x="19088" y="95440"/>
                                <a:pt x="9322" y="92837"/>
                              </a:cubicBezTo>
                              <a:cubicBezTo>
                                <a:pt x="3696" y="91325"/>
                                <a:pt x="0" y="87630"/>
                                <a:pt x="0" y="82207"/>
                              </a:cubicBezTo>
                              <a:cubicBezTo>
                                <a:pt x="0" y="78511"/>
                                <a:pt x="2172" y="75044"/>
                                <a:pt x="5855" y="72453"/>
                              </a:cubicBezTo>
                              <a:cubicBezTo>
                                <a:pt x="9766" y="69837"/>
                                <a:pt x="14757" y="68326"/>
                                <a:pt x="20599" y="68326"/>
                              </a:cubicBezTo>
                              <a:cubicBezTo>
                                <a:pt x="31877" y="68326"/>
                                <a:pt x="40780" y="73964"/>
                                <a:pt x="46190" y="79603"/>
                              </a:cubicBezTo>
                              <a:cubicBezTo>
                                <a:pt x="50305" y="66586"/>
                                <a:pt x="53784" y="58127"/>
                                <a:pt x="58344" y="47930"/>
                              </a:cubicBezTo>
                              <a:cubicBezTo>
                                <a:pt x="51600" y="33185"/>
                                <a:pt x="49873" y="22771"/>
                                <a:pt x="49873" y="16484"/>
                              </a:cubicBezTo>
                              <a:cubicBezTo>
                                <a:pt x="49873" y="8889"/>
                                <a:pt x="53568" y="0"/>
                                <a:pt x="624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83" name="Shape 13683"/>
                      <wps:cNvSpPr/>
                      <wps:spPr>
                        <a:xfrm>
                          <a:off x="82376" y="63117"/>
                          <a:ext cx="25641" cy="44654"/>
                        </a:xfrm>
                        <a:custGeom>
                          <a:avLst/>
                          <a:gdLst/>
                          <a:ahLst/>
                          <a:cxnLst/>
                          <a:rect l="0" t="0" r="0" b="0"/>
                          <a:pathLst>
                            <a:path w="25641" h="44654">
                              <a:moveTo>
                                <a:pt x="20765" y="4318"/>
                              </a:moveTo>
                              <a:cubicBezTo>
                                <a:pt x="25298" y="6414"/>
                                <a:pt x="25641" y="15837"/>
                                <a:pt x="21095" y="27115"/>
                              </a:cubicBezTo>
                              <a:cubicBezTo>
                                <a:pt x="17399" y="37960"/>
                                <a:pt x="12090" y="44590"/>
                                <a:pt x="7150" y="44628"/>
                              </a:cubicBezTo>
                              <a:cubicBezTo>
                                <a:pt x="3251" y="44654"/>
                                <a:pt x="0" y="41872"/>
                                <a:pt x="0" y="34493"/>
                              </a:cubicBezTo>
                              <a:cubicBezTo>
                                <a:pt x="0" y="20613"/>
                                <a:pt x="11405" y="0"/>
                                <a:pt x="20765" y="431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84" name="Shape 13684"/>
                      <wps:cNvSpPr/>
                      <wps:spPr>
                        <a:xfrm>
                          <a:off x="56355" y="6498"/>
                          <a:ext cx="17348" cy="33198"/>
                        </a:xfrm>
                        <a:custGeom>
                          <a:avLst/>
                          <a:gdLst/>
                          <a:ahLst/>
                          <a:cxnLst/>
                          <a:rect l="0" t="0" r="0" b="0"/>
                          <a:pathLst>
                            <a:path w="17348" h="33198">
                              <a:moveTo>
                                <a:pt x="6299" y="0"/>
                              </a:moveTo>
                              <a:cubicBezTo>
                                <a:pt x="9322" y="0"/>
                                <a:pt x="13005" y="4776"/>
                                <a:pt x="17348" y="14313"/>
                              </a:cubicBezTo>
                              <a:cubicBezTo>
                                <a:pt x="13665" y="19088"/>
                                <a:pt x="9754" y="25388"/>
                                <a:pt x="5855" y="33198"/>
                              </a:cubicBezTo>
                              <a:cubicBezTo>
                                <a:pt x="1956" y="23000"/>
                                <a:pt x="0" y="15405"/>
                                <a:pt x="0" y="9982"/>
                              </a:cubicBezTo>
                              <a:cubicBezTo>
                                <a:pt x="0" y="5436"/>
                                <a:pt x="1956" y="0"/>
                                <a:pt x="629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85" name="Shape 13685"/>
                      <wps:cNvSpPr/>
                      <wps:spPr>
                        <a:xfrm>
                          <a:off x="6705" y="14429"/>
                          <a:ext cx="117526" cy="142177"/>
                        </a:xfrm>
                        <a:custGeom>
                          <a:avLst/>
                          <a:gdLst/>
                          <a:ahLst/>
                          <a:cxnLst/>
                          <a:rect l="0" t="0" r="0" b="0"/>
                          <a:pathLst>
                            <a:path w="117526" h="142177">
                              <a:moveTo>
                                <a:pt x="84518" y="191"/>
                              </a:moveTo>
                              <a:cubicBezTo>
                                <a:pt x="86665" y="254"/>
                                <a:pt x="89217" y="2794"/>
                                <a:pt x="89217" y="6477"/>
                              </a:cubicBezTo>
                              <a:cubicBezTo>
                                <a:pt x="89217" y="15380"/>
                                <a:pt x="81369" y="28702"/>
                                <a:pt x="74524" y="43205"/>
                              </a:cubicBezTo>
                              <a:cubicBezTo>
                                <a:pt x="73838" y="44666"/>
                                <a:pt x="70714" y="51536"/>
                                <a:pt x="70714" y="51536"/>
                              </a:cubicBezTo>
                              <a:lnTo>
                                <a:pt x="75197" y="53467"/>
                              </a:lnTo>
                              <a:cubicBezTo>
                                <a:pt x="76670" y="51003"/>
                                <a:pt x="79705" y="45072"/>
                                <a:pt x="80112" y="44069"/>
                              </a:cubicBezTo>
                              <a:lnTo>
                                <a:pt x="83477" y="51512"/>
                              </a:lnTo>
                              <a:cubicBezTo>
                                <a:pt x="76327" y="57582"/>
                                <a:pt x="70041" y="71895"/>
                                <a:pt x="70041" y="83185"/>
                              </a:cubicBezTo>
                              <a:cubicBezTo>
                                <a:pt x="70041" y="91415"/>
                                <a:pt x="73723" y="96571"/>
                                <a:pt x="79146" y="98298"/>
                              </a:cubicBezTo>
                              <a:cubicBezTo>
                                <a:pt x="84125" y="99835"/>
                                <a:pt x="88900" y="98361"/>
                                <a:pt x="92583" y="94018"/>
                              </a:cubicBezTo>
                              <a:cubicBezTo>
                                <a:pt x="93459" y="99238"/>
                                <a:pt x="96927" y="103734"/>
                                <a:pt x="103645" y="103734"/>
                              </a:cubicBezTo>
                              <a:cubicBezTo>
                                <a:pt x="109588" y="103734"/>
                                <a:pt x="113487" y="100317"/>
                                <a:pt x="116446" y="94462"/>
                              </a:cubicBezTo>
                              <a:cubicBezTo>
                                <a:pt x="117526" y="121793"/>
                                <a:pt x="94971" y="142177"/>
                                <a:pt x="71336" y="142177"/>
                              </a:cubicBezTo>
                              <a:cubicBezTo>
                                <a:pt x="48578" y="142177"/>
                                <a:pt x="32957" y="126340"/>
                                <a:pt x="26886" y="102692"/>
                              </a:cubicBezTo>
                              <a:cubicBezTo>
                                <a:pt x="22771" y="86423"/>
                                <a:pt x="17564" y="75591"/>
                                <a:pt x="4331" y="72124"/>
                              </a:cubicBezTo>
                              <a:cubicBezTo>
                                <a:pt x="2820" y="71679"/>
                                <a:pt x="0" y="70600"/>
                                <a:pt x="0" y="67780"/>
                              </a:cubicBezTo>
                              <a:cubicBezTo>
                                <a:pt x="0" y="64732"/>
                                <a:pt x="4991" y="60401"/>
                                <a:pt x="14097" y="60401"/>
                              </a:cubicBezTo>
                              <a:cubicBezTo>
                                <a:pt x="24892" y="60401"/>
                                <a:pt x="33833" y="67031"/>
                                <a:pt x="39891" y="75844"/>
                              </a:cubicBezTo>
                              <a:lnTo>
                                <a:pt x="44526" y="74117"/>
                              </a:lnTo>
                              <a:cubicBezTo>
                                <a:pt x="45225" y="65227"/>
                                <a:pt x="49746" y="53074"/>
                                <a:pt x="57683" y="36106"/>
                              </a:cubicBezTo>
                              <a:cubicBezTo>
                                <a:pt x="67653" y="14643"/>
                                <a:pt x="77788" y="0"/>
                                <a:pt x="84518" y="191"/>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86" name="Shape 13686"/>
                      <wps:cNvSpPr/>
                      <wps:spPr>
                        <a:xfrm>
                          <a:off x="103844" y="79829"/>
                          <a:ext cx="21692" cy="32893"/>
                        </a:xfrm>
                        <a:custGeom>
                          <a:avLst/>
                          <a:gdLst/>
                          <a:ahLst/>
                          <a:cxnLst/>
                          <a:rect l="0" t="0" r="0" b="0"/>
                          <a:pathLst>
                            <a:path w="21692" h="32893">
                              <a:moveTo>
                                <a:pt x="15405" y="0"/>
                              </a:moveTo>
                              <a:cubicBezTo>
                                <a:pt x="19736" y="0"/>
                                <a:pt x="21692" y="5855"/>
                                <a:pt x="20384" y="13653"/>
                              </a:cubicBezTo>
                              <a:cubicBezTo>
                                <a:pt x="18860" y="22771"/>
                                <a:pt x="13322" y="32893"/>
                                <a:pt x="6503" y="32893"/>
                              </a:cubicBezTo>
                              <a:cubicBezTo>
                                <a:pt x="0" y="32893"/>
                                <a:pt x="381" y="24282"/>
                                <a:pt x="1905" y="19076"/>
                              </a:cubicBezTo>
                              <a:cubicBezTo>
                                <a:pt x="4280" y="9754"/>
                                <a:pt x="10630" y="0"/>
                                <a:pt x="1540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87" name="Shape 13687"/>
                      <wps:cNvSpPr/>
                      <wps:spPr>
                        <a:xfrm>
                          <a:off x="57148" y="120511"/>
                          <a:ext cx="44043" cy="29628"/>
                        </a:xfrm>
                        <a:custGeom>
                          <a:avLst/>
                          <a:gdLst/>
                          <a:ahLst/>
                          <a:cxnLst/>
                          <a:rect l="0" t="0" r="0" b="0"/>
                          <a:pathLst>
                            <a:path w="44043" h="29628">
                              <a:moveTo>
                                <a:pt x="5613" y="0"/>
                              </a:moveTo>
                              <a:cubicBezTo>
                                <a:pt x="11138" y="16294"/>
                                <a:pt x="27038" y="20751"/>
                                <a:pt x="41758" y="13093"/>
                              </a:cubicBezTo>
                              <a:lnTo>
                                <a:pt x="44043" y="18669"/>
                              </a:lnTo>
                              <a:cubicBezTo>
                                <a:pt x="24727" y="29628"/>
                                <a:pt x="6782" y="22631"/>
                                <a:pt x="0" y="2629"/>
                              </a:cubicBezTo>
                              <a:lnTo>
                                <a:pt x="56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88" name="Shape 13688"/>
                      <wps:cNvSpPr/>
                      <wps:spPr>
                        <a:xfrm>
                          <a:off x="85859" y="92366"/>
                          <a:ext cx="10071" cy="10071"/>
                        </a:xfrm>
                        <a:custGeom>
                          <a:avLst/>
                          <a:gdLst/>
                          <a:ahLst/>
                          <a:cxnLst/>
                          <a:rect l="0" t="0" r="0" b="0"/>
                          <a:pathLst>
                            <a:path w="10071" h="10071">
                              <a:moveTo>
                                <a:pt x="5042" y="0"/>
                              </a:moveTo>
                              <a:cubicBezTo>
                                <a:pt x="7823" y="0"/>
                                <a:pt x="10071" y="2260"/>
                                <a:pt x="10071" y="5029"/>
                              </a:cubicBezTo>
                              <a:cubicBezTo>
                                <a:pt x="10071" y="7823"/>
                                <a:pt x="7823" y="10071"/>
                                <a:pt x="5042" y="10071"/>
                              </a:cubicBezTo>
                              <a:cubicBezTo>
                                <a:pt x="2261" y="10071"/>
                                <a:pt x="0" y="7823"/>
                                <a:pt x="0" y="5029"/>
                              </a:cubicBezTo>
                              <a:cubicBezTo>
                                <a:pt x="0" y="2260"/>
                                <a:pt x="2261" y="0"/>
                                <a:pt x="504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89" name="Shape 13689"/>
                      <wps:cNvSpPr/>
                      <wps:spPr>
                        <a:xfrm>
                          <a:off x="108074" y="98959"/>
                          <a:ext cx="9068" cy="9068"/>
                        </a:xfrm>
                        <a:custGeom>
                          <a:avLst/>
                          <a:gdLst/>
                          <a:ahLst/>
                          <a:cxnLst/>
                          <a:rect l="0" t="0" r="0" b="0"/>
                          <a:pathLst>
                            <a:path w="9068" h="9068">
                              <a:moveTo>
                                <a:pt x="4534" y="0"/>
                              </a:moveTo>
                              <a:cubicBezTo>
                                <a:pt x="7036" y="0"/>
                                <a:pt x="9068" y="2032"/>
                                <a:pt x="9068" y="4534"/>
                              </a:cubicBezTo>
                              <a:cubicBezTo>
                                <a:pt x="9068" y="7036"/>
                                <a:pt x="7036" y="9068"/>
                                <a:pt x="4534" y="9068"/>
                              </a:cubicBezTo>
                              <a:cubicBezTo>
                                <a:pt x="2032" y="9068"/>
                                <a:pt x="0" y="7036"/>
                                <a:pt x="0" y="4534"/>
                              </a:cubicBezTo>
                              <a:cubicBezTo>
                                <a:pt x="0" y="2032"/>
                                <a:pt x="2032" y="0"/>
                                <a:pt x="45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90" name="Shape 13690"/>
                      <wps:cNvSpPr/>
                      <wps:spPr>
                        <a:xfrm>
                          <a:off x="106991" y="15872"/>
                          <a:ext cx="1620" cy="4420"/>
                        </a:xfrm>
                        <a:custGeom>
                          <a:avLst/>
                          <a:gdLst/>
                          <a:ahLst/>
                          <a:cxnLst/>
                          <a:rect l="0" t="0" r="0" b="0"/>
                          <a:pathLst>
                            <a:path w="1620" h="4420">
                              <a:moveTo>
                                <a:pt x="0" y="0"/>
                              </a:moveTo>
                              <a:lnTo>
                                <a:pt x="1620" y="0"/>
                              </a:lnTo>
                              <a:lnTo>
                                <a:pt x="1620" y="700"/>
                              </a:lnTo>
                              <a:lnTo>
                                <a:pt x="1613" y="698"/>
                              </a:lnTo>
                              <a:lnTo>
                                <a:pt x="838" y="698"/>
                              </a:lnTo>
                              <a:lnTo>
                                <a:pt x="838" y="2045"/>
                              </a:lnTo>
                              <a:lnTo>
                                <a:pt x="1620" y="2045"/>
                              </a:lnTo>
                              <a:lnTo>
                                <a:pt x="1620" y="2849"/>
                              </a:lnTo>
                              <a:lnTo>
                                <a:pt x="1537" y="2705"/>
                              </a:lnTo>
                              <a:lnTo>
                                <a:pt x="838" y="2705"/>
                              </a:lnTo>
                              <a:lnTo>
                                <a:pt x="838" y="4420"/>
                              </a:lnTo>
                              <a:lnTo>
                                <a:pt x="0" y="44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91" name="Shape 13691"/>
                      <wps:cNvSpPr/>
                      <wps:spPr>
                        <a:xfrm>
                          <a:off x="104159" y="13739"/>
                          <a:ext cx="4452" cy="8737"/>
                        </a:xfrm>
                        <a:custGeom>
                          <a:avLst/>
                          <a:gdLst/>
                          <a:ahLst/>
                          <a:cxnLst/>
                          <a:rect l="0" t="0" r="0" b="0"/>
                          <a:pathLst>
                            <a:path w="4452" h="8737">
                              <a:moveTo>
                                <a:pt x="4356" y="0"/>
                              </a:moveTo>
                              <a:lnTo>
                                <a:pt x="4452" y="19"/>
                              </a:lnTo>
                              <a:lnTo>
                                <a:pt x="4452" y="870"/>
                              </a:lnTo>
                              <a:lnTo>
                                <a:pt x="4356" y="850"/>
                              </a:lnTo>
                              <a:cubicBezTo>
                                <a:pt x="3861" y="850"/>
                                <a:pt x="3404" y="939"/>
                                <a:pt x="2997" y="1130"/>
                              </a:cubicBezTo>
                              <a:cubicBezTo>
                                <a:pt x="2578" y="1308"/>
                                <a:pt x="2210" y="1562"/>
                                <a:pt x="1905" y="1879"/>
                              </a:cubicBezTo>
                              <a:cubicBezTo>
                                <a:pt x="1600" y="2197"/>
                                <a:pt x="1359" y="2565"/>
                                <a:pt x="1181" y="2997"/>
                              </a:cubicBezTo>
                              <a:cubicBezTo>
                                <a:pt x="1016" y="3428"/>
                                <a:pt x="927" y="3886"/>
                                <a:pt x="927" y="4381"/>
                              </a:cubicBezTo>
                              <a:cubicBezTo>
                                <a:pt x="927" y="4876"/>
                                <a:pt x="1016" y="5334"/>
                                <a:pt x="1181" y="5766"/>
                              </a:cubicBezTo>
                              <a:cubicBezTo>
                                <a:pt x="1359" y="6185"/>
                                <a:pt x="1600" y="6565"/>
                                <a:pt x="1893" y="6883"/>
                              </a:cubicBezTo>
                              <a:cubicBezTo>
                                <a:pt x="2197" y="7200"/>
                                <a:pt x="2565" y="7442"/>
                                <a:pt x="2972" y="7620"/>
                              </a:cubicBezTo>
                              <a:cubicBezTo>
                                <a:pt x="3391" y="7797"/>
                                <a:pt x="3848" y="7900"/>
                                <a:pt x="4344" y="7900"/>
                              </a:cubicBezTo>
                              <a:lnTo>
                                <a:pt x="4452" y="7878"/>
                              </a:lnTo>
                              <a:lnTo>
                                <a:pt x="4452" y="8716"/>
                              </a:lnTo>
                              <a:lnTo>
                                <a:pt x="4344" y="8737"/>
                              </a:lnTo>
                              <a:cubicBezTo>
                                <a:pt x="3734" y="8737"/>
                                <a:pt x="3162" y="8623"/>
                                <a:pt x="2629" y="8394"/>
                              </a:cubicBezTo>
                              <a:cubicBezTo>
                                <a:pt x="2108" y="8166"/>
                                <a:pt x="1651" y="7861"/>
                                <a:pt x="1257" y="7467"/>
                              </a:cubicBezTo>
                              <a:cubicBezTo>
                                <a:pt x="876" y="7074"/>
                                <a:pt x="559" y="6603"/>
                                <a:pt x="343" y="6070"/>
                              </a:cubicBezTo>
                              <a:cubicBezTo>
                                <a:pt x="114" y="5549"/>
                                <a:pt x="0" y="4978"/>
                                <a:pt x="0" y="4369"/>
                              </a:cubicBezTo>
                              <a:cubicBezTo>
                                <a:pt x="0" y="3759"/>
                                <a:pt x="114" y="3187"/>
                                <a:pt x="343" y="2654"/>
                              </a:cubicBezTo>
                              <a:cubicBezTo>
                                <a:pt x="559" y="2121"/>
                                <a:pt x="876" y="1663"/>
                                <a:pt x="1257" y="1270"/>
                              </a:cubicBezTo>
                              <a:cubicBezTo>
                                <a:pt x="1651" y="876"/>
                                <a:pt x="2108" y="571"/>
                                <a:pt x="2629" y="343"/>
                              </a:cubicBezTo>
                              <a:cubicBezTo>
                                <a:pt x="3162" y="114"/>
                                <a:pt x="3734" y="0"/>
                                <a:pt x="43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92" name="Shape 13692"/>
                      <wps:cNvSpPr/>
                      <wps:spPr>
                        <a:xfrm>
                          <a:off x="108610" y="15872"/>
                          <a:ext cx="1860" cy="4420"/>
                        </a:xfrm>
                        <a:custGeom>
                          <a:avLst/>
                          <a:gdLst/>
                          <a:ahLst/>
                          <a:cxnLst/>
                          <a:rect l="0" t="0" r="0" b="0"/>
                          <a:pathLst>
                            <a:path w="1860" h="4420">
                              <a:moveTo>
                                <a:pt x="0" y="0"/>
                              </a:moveTo>
                              <a:lnTo>
                                <a:pt x="82" y="0"/>
                              </a:lnTo>
                              <a:cubicBezTo>
                                <a:pt x="349" y="0"/>
                                <a:pt x="590" y="38"/>
                                <a:pt x="781" y="127"/>
                              </a:cubicBezTo>
                              <a:cubicBezTo>
                                <a:pt x="984" y="203"/>
                                <a:pt x="1149" y="305"/>
                                <a:pt x="1276" y="432"/>
                              </a:cubicBezTo>
                              <a:cubicBezTo>
                                <a:pt x="1403" y="559"/>
                                <a:pt x="1505" y="698"/>
                                <a:pt x="1555" y="851"/>
                              </a:cubicBezTo>
                              <a:cubicBezTo>
                                <a:pt x="1619" y="1004"/>
                                <a:pt x="1644" y="1156"/>
                                <a:pt x="1644" y="1308"/>
                              </a:cubicBezTo>
                              <a:cubicBezTo>
                                <a:pt x="1644" y="1588"/>
                                <a:pt x="1568" y="1842"/>
                                <a:pt x="1429" y="2070"/>
                              </a:cubicBezTo>
                              <a:cubicBezTo>
                                <a:pt x="1289" y="2311"/>
                                <a:pt x="1073" y="2477"/>
                                <a:pt x="781" y="2591"/>
                              </a:cubicBezTo>
                              <a:lnTo>
                                <a:pt x="1860" y="4420"/>
                              </a:lnTo>
                              <a:lnTo>
                                <a:pt x="908" y="4420"/>
                              </a:lnTo>
                              <a:lnTo>
                                <a:pt x="0" y="2849"/>
                              </a:lnTo>
                              <a:lnTo>
                                <a:pt x="0" y="2045"/>
                              </a:lnTo>
                              <a:lnTo>
                                <a:pt x="44" y="2045"/>
                              </a:lnTo>
                              <a:cubicBezTo>
                                <a:pt x="298" y="2045"/>
                                <a:pt x="489" y="1981"/>
                                <a:pt x="603" y="1854"/>
                              </a:cubicBezTo>
                              <a:cubicBezTo>
                                <a:pt x="730" y="1727"/>
                                <a:pt x="781" y="1562"/>
                                <a:pt x="781" y="1359"/>
                              </a:cubicBezTo>
                              <a:cubicBezTo>
                                <a:pt x="781" y="1130"/>
                                <a:pt x="717" y="978"/>
                                <a:pt x="590" y="864"/>
                              </a:cubicBezTo>
                              <a:lnTo>
                                <a:pt x="0" y="7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93" name="Shape 13693"/>
                      <wps:cNvSpPr/>
                      <wps:spPr>
                        <a:xfrm>
                          <a:off x="108610" y="13758"/>
                          <a:ext cx="4235" cy="8696"/>
                        </a:xfrm>
                        <a:custGeom>
                          <a:avLst/>
                          <a:gdLst/>
                          <a:ahLst/>
                          <a:cxnLst/>
                          <a:rect l="0" t="0" r="0" b="0"/>
                          <a:pathLst>
                            <a:path w="4235" h="8696">
                              <a:moveTo>
                                <a:pt x="0" y="0"/>
                              </a:moveTo>
                              <a:lnTo>
                                <a:pt x="1606" y="323"/>
                              </a:lnTo>
                              <a:cubicBezTo>
                                <a:pt x="2127" y="552"/>
                                <a:pt x="2597" y="857"/>
                                <a:pt x="2978" y="1250"/>
                              </a:cubicBezTo>
                              <a:cubicBezTo>
                                <a:pt x="3371" y="1644"/>
                                <a:pt x="3664" y="2101"/>
                                <a:pt x="3892" y="2635"/>
                              </a:cubicBezTo>
                              <a:cubicBezTo>
                                <a:pt x="4121" y="3168"/>
                                <a:pt x="4235" y="3739"/>
                                <a:pt x="4235" y="4349"/>
                              </a:cubicBezTo>
                              <a:cubicBezTo>
                                <a:pt x="4235" y="4959"/>
                                <a:pt x="4121" y="5530"/>
                                <a:pt x="3892" y="6051"/>
                              </a:cubicBezTo>
                              <a:cubicBezTo>
                                <a:pt x="3664" y="6584"/>
                                <a:pt x="3371" y="7055"/>
                                <a:pt x="2978" y="7448"/>
                              </a:cubicBezTo>
                              <a:cubicBezTo>
                                <a:pt x="2597" y="7841"/>
                                <a:pt x="2127" y="8147"/>
                                <a:pt x="1606" y="8375"/>
                              </a:cubicBezTo>
                              <a:lnTo>
                                <a:pt x="0" y="8696"/>
                              </a:lnTo>
                              <a:lnTo>
                                <a:pt x="0" y="7858"/>
                              </a:lnTo>
                              <a:lnTo>
                                <a:pt x="1263" y="7600"/>
                              </a:lnTo>
                              <a:cubicBezTo>
                                <a:pt x="1670" y="7423"/>
                                <a:pt x="2038" y="7181"/>
                                <a:pt x="2343" y="6864"/>
                              </a:cubicBezTo>
                              <a:cubicBezTo>
                                <a:pt x="2648" y="6546"/>
                                <a:pt x="2876" y="6166"/>
                                <a:pt x="3054" y="5746"/>
                              </a:cubicBezTo>
                              <a:cubicBezTo>
                                <a:pt x="3219" y="5314"/>
                                <a:pt x="3308" y="4857"/>
                                <a:pt x="3308" y="4362"/>
                              </a:cubicBezTo>
                              <a:cubicBezTo>
                                <a:pt x="3308" y="3866"/>
                                <a:pt x="3219" y="3409"/>
                                <a:pt x="3054" y="2977"/>
                              </a:cubicBezTo>
                              <a:cubicBezTo>
                                <a:pt x="2876" y="2546"/>
                                <a:pt x="2648" y="2177"/>
                                <a:pt x="2343" y="1860"/>
                              </a:cubicBezTo>
                              <a:cubicBezTo>
                                <a:pt x="2038" y="1543"/>
                                <a:pt x="1670" y="1288"/>
                                <a:pt x="1263" y="1111"/>
                              </a:cubicBezTo>
                              <a:lnTo>
                                <a:pt x="0" y="8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94" name="Shape 13694"/>
                      <wps:cNvSpPr/>
                      <wps:spPr>
                        <a:xfrm>
                          <a:off x="293005" y="44689"/>
                          <a:ext cx="28842" cy="32093"/>
                        </a:xfrm>
                        <a:custGeom>
                          <a:avLst/>
                          <a:gdLst/>
                          <a:ahLst/>
                          <a:cxnLst/>
                          <a:rect l="0" t="0" r="0" b="0"/>
                          <a:pathLst>
                            <a:path w="28842" h="32093">
                              <a:moveTo>
                                <a:pt x="16434" y="0"/>
                              </a:moveTo>
                              <a:cubicBezTo>
                                <a:pt x="22962" y="0"/>
                                <a:pt x="28842" y="2439"/>
                                <a:pt x="28664" y="9995"/>
                              </a:cubicBezTo>
                              <a:lnTo>
                                <a:pt x="19952" y="9995"/>
                              </a:lnTo>
                              <a:cubicBezTo>
                                <a:pt x="19990" y="8750"/>
                                <a:pt x="19571" y="7975"/>
                                <a:pt x="18885" y="7468"/>
                              </a:cubicBezTo>
                              <a:cubicBezTo>
                                <a:pt x="18199" y="6947"/>
                                <a:pt x="17209" y="6782"/>
                                <a:pt x="16129" y="6782"/>
                              </a:cubicBezTo>
                              <a:cubicBezTo>
                                <a:pt x="14542" y="6782"/>
                                <a:pt x="12484" y="7251"/>
                                <a:pt x="12484" y="9271"/>
                              </a:cubicBezTo>
                              <a:cubicBezTo>
                                <a:pt x="12484" y="11582"/>
                                <a:pt x="17082" y="11709"/>
                                <a:pt x="20079" y="12788"/>
                              </a:cubicBezTo>
                              <a:cubicBezTo>
                                <a:pt x="25400" y="14668"/>
                                <a:pt x="27204" y="17590"/>
                                <a:pt x="27204" y="21234"/>
                              </a:cubicBezTo>
                              <a:cubicBezTo>
                                <a:pt x="27204" y="28625"/>
                                <a:pt x="20041" y="32093"/>
                                <a:pt x="13386" y="32093"/>
                              </a:cubicBezTo>
                              <a:cubicBezTo>
                                <a:pt x="6350" y="32093"/>
                                <a:pt x="0" y="28880"/>
                                <a:pt x="381" y="21069"/>
                              </a:cubicBezTo>
                              <a:lnTo>
                                <a:pt x="9525" y="21069"/>
                              </a:lnTo>
                              <a:cubicBezTo>
                                <a:pt x="9525" y="22746"/>
                                <a:pt x="9906" y="23775"/>
                                <a:pt x="10681" y="24549"/>
                              </a:cubicBezTo>
                              <a:cubicBezTo>
                                <a:pt x="11494" y="25235"/>
                                <a:pt x="12611" y="25311"/>
                                <a:pt x="14161" y="25311"/>
                              </a:cubicBezTo>
                              <a:cubicBezTo>
                                <a:pt x="16002" y="25311"/>
                                <a:pt x="18276" y="24371"/>
                                <a:pt x="18276" y="22352"/>
                              </a:cubicBezTo>
                              <a:cubicBezTo>
                                <a:pt x="18276" y="20129"/>
                                <a:pt x="15139" y="19824"/>
                                <a:pt x="10897" y="18402"/>
                              </a:cubicBezTo>
                              <a:cubicBezTo>
                                <a:pt x="7163" y="17158"/>
                                <a:pt x="3556" y="15189"/>
                                <a:pt x="3556" y="10084"/>
                              </a:cubicBezTo>
                              <a:cubicBezTo>
                                <a:pt x="3556" y="3175"/>
                                <a:pt x="10249" y="0"/>
                                <a:pt x="16434" y="0"/>
                              </a:cubicBez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695" name="Shape 13695"/>
                      <wps:cNvSpPr/>
                      <wps:spPr>
                        <a:xfrm>
                          <a:off x="320210" y="45419"/>
                          <a:ext cx="17100" cy="30632"/>
                        </a:xfrm>
                        <a:custGeom>
                          <a:avLst/>
                          <a:gdLst/>
                          <a:ahLst/>
                          <a:cxnLst/>
                          <a:rect l="0" t="0" r="0" b="0"/>
                          <a:pathLst>
                            <a:path w="17100" h="30632">
                              <a:moveTo>
                                <a:pt x="6388" y="0"/>
                              </a:moveTo>
                              <a:lnTo>
                                <a:pt x="17100" y="0"/>
                              </a:lnTo>
                              <a:lnTo>
                                <a:pt x="17100" y="7848"/>
                              </a:lnTo>
                              <a:lnTo>
                                <a:pt x="14122" y="7848"/>
                              </a:lnTo>
                              <a:lnTo>
                                <a:pt x="12789" y="14071"/>
                              </a:lnTo>
                              <a:lnTo>
                                <a:pt x="16396" y="14071"/>
                              </a:lnTo>
                              <a:lnTo>
                                <a:pt x="17100" y="13582"/>
                              </a:lnTo>
                              <a:lnTo>
                                <a:pt x="17100" y="21361"/>
                              </a:lnTo>
                              <a:lnTo>
                                <a:pt x="11239" y="21361"/>
                              </a:lnTo>
                              <a:lnTo>
                                <a:pt x="9309" y="30632"/>
                              </a:lnTo>
                              <a:lnTo>
                                <a:pt x="0" y="30632"/>
                              </a:lnTo>
                              <a:lnTo>
                                <a:pt x="6388"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696" name="Shape 13696"/>
                      <wps:cNvSpPr/>
                      <wps:spPr>
                        <a:xfrm>
                          <a:off x="337310" y="45419"/>
                          <a:ext cx="13761" cy="21361"/>
                        </a:xfrm>
                        <a:custGeom>
                          <a:avLst/>
                          <a:gdLst/>
                          <a:ahLst/>
                          <a:cxnLst/>
                          <a:rect l="0" t="0" r="0" b="0"/>
                          <a:pathLst>
                            <a:path w="13761" h="21361">
                              <a:moveTo>
                                <a:pt x="0" y="0"/>
                              </a:moveTo>
                              <a:lnTo>
                                <a:pt x="4490" y="0"/>
                              </a:lnTo>
                              <a:cubicBezTo>
                                <a:pt x="10103" y="0"/>
                                <a:pt x="13761" y="3086"/>
                                <a:pt x="13761" y="9868"/>
                              </a:cubicBezTo>
                              <a:cubicBezTo>
                                <a:pt x="13761" y="16040"/>
                                <a:pt x="8567" y="21361"/>
                                <a:pt x="489" y="21361"/>
                              </a:cubicBezTo>
                              <a:lnTo>
                                <a:pt x="0" y="21361"/>
                              </a:lnTo>
                              <a:lnTo>
                                <a:pt x="0" y="13582"/>
                              </a:lnTo>
                              <a:lnTo>
                                <a:pt x="4312" y="10592"/>
                              </a:lnTo>
                              <a:cubicBezTo>
                                <a:pt x="4312" y="8229"/>
                                <a:pt x="2217" y="7848"/>
                                <a:pt x="235" y="7848"/>
                              </a:cubicBezTo>
                              <a:lnTo>
                                <a:pt x="0" y="7848"/>
                              </a:lnTo>
                              <a:lnTo>
                                <a:pt x="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697" name="Shape 13697"/>
                      <wps:cNvSpPr/>
                      <wps:spPr>
                        <a:xfrm>
                          <a:off x="351630" y="45403"/>
                          <a:ext cx="15570" cy="31377"/>
                        </a:xfrm>
                        <a:custGeom>
                          <a:avLst/>
                          <a:gdLst/>
                          <a:ahLst/>
                          <a:cxnLst/>
                          <a:rect l="0" t="0" r="0" b="0"/>
                          <a:pathLst>
                            <a:path w="15570" h="31377">
                              <a:moveTo>
                                <a:pt x="15570" y="0"/>
                              </a:moveTo>
                              <a:lnTo>
                                <a:pt x="15570" y="7831"/>
                              </a:lnTo>
                              <a:lnTo>
                                <a:pt x="11065" y="10833"/>
                              </a:lnTo>
                              <a:cubicBezTo>
                                <a:pt x="9897" y="13077"/>
                                <a:pt x="9436" y="15889"/>
                                <a:pt x="9436" y="18169"/>
                              </a:cubicBezTo>
                              <a:cubicBezTo>
                                <a:pt x="9436" y="20951"/>
                                <a:pt x="10503" y="23744"/>
                                <a:pt x="14199" y="23744"/>
                              </a:cubicBezTo>
                              <a:lnTo>
                                <a:pt x="15570" y="22830"/>
                              </a:lnTo>
                              <a:lnTo>
                                <a:pt x="15570" y="30666"/>
                              </a:lnTo>
                              <a:lnTo>
                                <a:pt x="13945" y="31377"/>
                              </a:lnTo>
                              <a:cubicBezTo>
                                <a:pt x="5271" y="31377"/>
                                <a:pt x="0" y="26792"/>
                                <a:pt x="0" y="17953"/>
                              </a:cubicBezTo>
                              <a:cubicBezTo>
                                <a:pt x="0" y="12803"/>
                                <a:pt x="1692" y="8136"/>
                                <a:pt x="4690" y="4756"/>
                              </a:cubicBezTo>
                              <a:lnTo>
                                <a:pt x="1557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698" name="Shape 13698"/>
                      <wps:cNvSpPr/>
                      <wps:spPr>
                        <a:xfrm>
                          <a:off x="367200" y="44686"/>
                          <a:ext cx="15583" cy="31383"/>
                        </a:xfrm>
                        <a:custGeom>
                          <a:avLst/>
                          <a:gdLst/>
                          <a:ahLst/>
                          <a:cxnLst/>
                          <a:rect l="0" t="0" r="0" b="0"/>
                          <a:pathLst>
                            <a:path w="15583" h="31383">
                              <a:moveTo>
                                <a:pt x="1638" y="0"/>
                              </a:moveTo>
                              <a:cubicBezTo>
                                <a:pt x="10300" y="0"/>
                                <a:pt x="15583" y="4077"/>
                                <a:pt x="15583" y="13437"/>
                              </a:cubicBezTo>
                              <a:cubicBezTo>
                                <a:pt x="15583" y="18580"/>
                                <a:pt x="13888" y="23245"/>
                                <a:pt x="10888" y="26623"/>
                              </a:cubicBezTo>
                              <a:lnTo>
                                <a:pt x="0" y="31383"/>
                              </a:lnTo>
                              <a:lnTo>
                                <a:pt x="0" y="23547"/>
                              </a:lnTo>
                              <a:lnTo>
                                <a:pt x="4506" y="20546"/>
                              </a:lnTo>
                              <a:cubicBezTo>
                                <a:pt x="5674" y="18304"/>
                                <a:pt x="6134" y="15494"/>
                                <a:pt x="6134" y="13221"/>
                              </a:cubicBezTo>
                              <a:cubicBezTo>
                                <a:pt x="6134" y="10427"/>
                                <a:pt x="5067" y="7633"/>
                                <a:pt x="1372" y="7633"/>
                              </a:cubicBezTo>
                              <a:lnTo>
                                <a:pt x="0" y="8547"/>
                              </a:lnTo>
                              <a:lnTo>
                                <a:pt x="0" y="716"/>
                              </a:lnTo>
                              <a:lnTo>
                                <a:pt x="1638"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699" name="Shape 13699"/>
                      <wps:cNvSpPr/>
                      <wps:spPr>
                        <a:xfrm>
                          <a:off x="381360" y="45417"/>
                          <a:ext cx="17666" cy="30632"/>
                        </a:xfrm>
                        <a:custGeom>
                          <a:avLst/>
                          <a:gdLst/>
                          <a:ahLst/>
                          <a:cxnLst/>
                          <a:rect l="0" t="0" r="0" b="0"/>
                          <a:pathLst>
                            <a:path w="17666" h="30632">
                              <a:moveTo>
                                <a:pt x="6350" y="0"/>
                              </a:moveTo>
                              <a:lnTo>
                                <a:pt x="17666" y="0"/>
                              </a:lnTo>
                              <a:lnTo>
                                <a:pt x="17666" y="7290"/>
                              </a:lnTo>
                              <a:lnTo>
                                <a:pt x="14161" y="7290"/>
                              </a:lnTo>
                              <a:lnTo>
                                <a:pt x="12878" y="13386"/>
                              </a:lnTo>
                              <a:lnTo>
                                <a:pt x="17666" y="13386"/>
                              </a:lnTo>
                              <a:lnTo>
                                <a:pt x="17666" y="21474"/>
                              </a:lnTo>
                              <a:lnTo>
                                <a:pt x="15583" y="19952"/>
                              </a:lnTo>
                              <a:lnTo>
                                <a:pt x="11506" y="19952"/>
                              </a:lnTo>
                              <a:lnTo>
                                <a:pt x="9271" y="30632"/>
                              </a:lnTo>
                              <a:lnTo>
                                <a:pt x="0" y="30632"/>
                              </a:lnTo>
                              <a:lnTo>
                                <a:pt x="635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0" name="Shape 13700"/>
                      <wps:cNvSpPr/>
                      <wps:spPr>
                        <a:xfrm>
                          <a:off x="399026" y="45417"/>
                          <a:ext cx="14224" cy="30632"/>
                        </a:xfrm>
                        <a:custGeom>
                          <a:avLst/>
                          <a:gdLst/>
                          <a:ahLst/>
                          <a:cxnLst/>
                          <a:rect l="0" t="0" r="0" b="0"/>
                          <a:pathLst>
                            <a:path w="14224" h="30632">
                              <a:moveTo>
                                <a:pt x="0" y="0"/>
                              </a:moveTo>
                              <a:lnTo>
                                <a:pt x="4229" y="0"/>
                              </a:lnTo>
                              <a:cubicBezTo>
                                <a:pt x="9894" y="0"/>
                                <a:pt x="14224" y="1537"/>
                                <a:pt x="14224" y="8027"/>
                              </a:cubicBezTo>
                              <a:cubicBezTo>
                                <a:pt x="14224" y="12485"/>
                                <a:pt x="11481" y="15748"/>
                                <a:pt x="7062" y="16472"/>
                              </a:cubicBezTo>
                              <a:lnTo>
                                <a:pt x="7062" y="16561"/>
                              </a:lnTo>
                              <a:cubicBezTo>
                                <a:pt x="9843" y="17335"/>
                                <a:pt x="10237" y="19952"/>
                                <a:pt x="10237" y="22822"/>
                              </a:cubicBezTo>
                              <a:cubicBezTo>
                                <a:pt x="10237" y="25705"/>
                                <a:pt x="9894" y="28829"/>
                                <a:pt x="10656" y="30632"/>
                              </a:cubicBezTo>
                              <a:lnTo>
                                <a:pt x="1651" y="30632"/>
                              </a:lnTo>
                              <a:cubicBezTo>
                                <a:pt x="1308" y="29870"/>
                                <a:pt x="1258" y="29007"/>
                                <a:pt x="1258" y="27636"/>
                              </a:cubicBezTo>
                              <a:cubicBezTo>
                                <a:pt x="1258" y="26175"/>
                                <a:pt x="1740" y="24282"/>
                                <a:pt x="1740" y="22746"/>
                              </a:cubicBezTo>
                              <a:lnTo>
                                <a:pt x="0" y="21474"/>
                              </a:lnTo>
                              <a:lnTo>
                                <a:pt x="0" y="13386"/>
                              </a:lnTo>
                              <a:lnTo>
                                <a:pt x="191" y="13386"/>
                              </a:lnTo>
                              <a:cubicBezTo>
                                <a:pt x="3328" y="13386"/>
                                <a:pt x="4788" y="11799"/>
                                <a:pt x="4788" y="9957"/>
                              </a:cubicBezTo>
                              <a:cubicBezTo>
                                <a:pt x="4788" y="8751"/>
                                <a:pt x="4052" y="7290"/>
                                <a:pt x="1600" y="7290"/>
                              </a:cubicBezTo>
                              <a:lnTo>
                                <a:pt x="0" y="7290"/>
                              </a:lnTo>
                              <a:lnTo>
                                <a:pt x="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1" name="Shape 13701"/>
                      <wps:cNvSpPr/>
                      <wps:spPr>
                        <a:xfrm>
                          <a:off x="414538" y="45419"/>
                          <a:ext cx="28067" cy="30632"/>
                        </a:xfrm>
                        <a:custGeom>
                          <a:avLst/>
                          <a:gdLst/>
                          <a:ahLst/>
                          <a:cxnLst/>
                          <a:rect l="0" t="0" r="0" b="0"/>
                          <a:pathLst>
                            <a:path w="28067" h="30632">
                              <a:moveTo>
                                <a:pt x="1626" y="0"/>
                              </a:moveTo>
                              <a:lnTo>
                                <a:pt x="28067" y="0"/>
                              </a:lnTo>
                              <a:lnTo>
                                <a:pt x="26441" y="7848"/>
                              </a:lnTo>
                              <a:lnTo>
                                <a:pt x="17933" y="7848"/>
                              </a:lnTo>
                              <a:lnTo>
                                <a:pt x="13221" y="30632"/>
                              </a:lnTo>
                              <a:lnTo>
                                <a:pt x="3772" y="30632"/>
                              </a:lnTo>
                              <a:lnTo>
                                <a:pt x="8496" y="7848"/>
                              </a:lnTo>
                              <a:lnTo>
                                <a:pt x="0" y="7848"/>
                              </a:lnTo>
                              <a:lnTo>
                                <a:pt x="1626"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2" name="Shape 13702"/>
                      <wps:cNvSpPr/>
                      <wps:spPr>
                        <a:xfrm>
                          <a:off x="293080" y="86945"/>
                          <a:ext cx="31724" cy="30645"/>
                        </a:xfrm>
                        <a:custGeom>
                          <a:avLst/>
                          <a:gdLst/>
                          <a:ahLst/>
                          <a:cxnLst/>
                          <a:rect l="0" t="0" r="0" b="0"/>
                          <a:pathLst>
                            <a:path w="31724" h="30645">
                              <a:moveTo>
                                <a:pt x="6401" y="0"/>
                              </a:moveTo>
                              <a:lnTo>
                                <a:pt x="31724" y="0"/>
                              </a:lnTo>
                              <a:lnTo>
                                <a:pt x="30137" y="7848"/>
                              </a:lnTo>
                              <a:lnTo>
                                <a:pt x="14250" y="7848"/>
                              </a:lnTo>
                              <a:lnTo>
                                <a:pt x="13436" y="11671"/>
                              </a:lnTo>
                              <a:lnTo>
                                <a:pt x="28156" y="11671"/>
                              </a:lnTo>
                              <a:lnTo>
                                <a:pt x="26657" y="18974"/>
                              </a:lnTo>
                              <a:lnTo>
                                <a:pt x="11900" y="18974"/>
                              </a:lnTo>
                              <a:lnTo>
                                <a:pt x="11075" y="22784"/>
                              </a:lnTo>
                              <a:lnTo>
                                <a:pt x="27305" y="22784"/>
                              </a:lnTo>
                              <a:lnTo>
                                <a:pt x="25667" y="30645"/>
                              </a:lnTo>
                              <a:lnTo>
                                <a:pt x="0" y="30645"/>
                              </a:lnTo>
                              <a:lnTo>
                                <a:pt x="6401"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3" name="Shape 13703"/>
                      <wps:cNvSpPr/>
                      <wps:spPr>
                        <a:xfrm>
                          <a:off x="321283" y="86945"/>
                          <a:ext cx="33947" cy="30645"/>
                        </a:xfrm>
                        <a:custGeom>
                          <a:avLst/>
                          <a:gdLst/>
                          <a:ahLst/>
                          <a:cxnLst/>
                          <a:rect l="0" t="0" r="0" b="0"/>
                          <a:pathLst>
                            <a:path w="33947" h="30645">
                              <a:moveTo>
                                <a:pt x="6350" y="0"/>
                              </a:moveTo>
                              <a:lnTo>
                                <a:pt x="15710" y="0"/>
                              </a:lnTo>
                              <a:lnTo>
                                <a:pt x="21463" y="16739"/>
                              </a:lnTo>
                              <a:lnTo>
                                <a:pt x="21539" y="16739"/>
                              </a:lnTo>
                              <a:lnTo>
                                <a:pt x="24981" y="0"/>
                              </a:lnTo>
                              <a:lnTo>
                                <a:pt x="33947" y="0"/>
                              </a:lnTo>
                              <a:lnTo>
                                <a:pt x="27508" y="30645"/>
                              </a:lnTo>
                              <a:lnTo>
                                <a:pt x="18237" y="30645"/>
                              </a:lnTo>
                              <a:lnTo>
                                <a:pt x="12611" y="13474"/>
                              </a:lnTo>
                              <a:lnTo>
                                <a:pt x="12535" y="13474"/>
                              </a:lnTo>
                              <a:lnTo>
                                <a:pt x="8966" y="30645"/>
                              </a:lnTo>
                              <a:lnTo>
                                <a:pt x="0" y="30645"/>
                              </a:lnTo>
                              <a:lnTo>
                                <a:pt x="635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4" name="Shape 13704"/>
                      <wps:cNvSpPr/>
                      <wps:spPr>
                        <a:xfrm>
                          <a:off x="353854" y="86216"/>
                          <a:ext cx="30213" cy="32106"/>
                        </a:xfrm>
                        <a:custGeom>
                          <a:avLst/>
                          <a:gdLst/>
                          <a:ahLst/>
                          <a:cxnLst/>
                          <a:rect l="0" t="0" r="0" b="0"/>
                          <a:pathLst>
                            <a:path w="30213" h="32106">
                              <a:moveTo>
                                <a:pt x="17513" y="0"/>
                              </a:moveTo>
                              <a:cubicBezTo>
                                <a:pt x="24371" y="0"/>
                                <a:pt x="30125" y="3480"/>
                                <a:pt x="30213" y="11455"/>
                              </a:cubicBezTo>
                              <a:lnTo>
                                <a:pt x="21285" y="11455"/>
                              </a:lnTo>
                              <a:cubicBezTo>
                                <a:pt x="21031" y="8624"/>
                                <a:pt x="19355" y="7645"/>
                                <a:pt x="16955" y="7645"/>
                              </a:cubicBezTo>
                              <a:cubicBezTo>
                                <a:pt x="11760" y="7645"/>
                                <a:pt x="9449" y="13170"/>
                                <a:pt x="9449" y="18453"/>
                              </a:cubicBezTo>
                              <a:cubicBezTo>
                                <a:pt x="9449" y="22060"/>
                                <a:pt x="10986" y="24461"/>
                                <a:pt x="14808" y="24461"/>
                              </a:cubicBezTo>
                              <a:cubicBezTo>
                                <a:pt x="17336" y="24461"/>
                                <a:pt x="19482" y="23558"/>
                                <a:pt x="20434" y="21069"/>
                              </a:cubicBezTo>
                              <a:lnTo>
                                <a:pt x="16142" y="21069"/>
                              </a:lnTo>
                              <a:lnTo>
                                <a:pt x="17513" y="14504"/>
                              </a:lnTo>
                              <a:lnTo>
                                <a:pt x="30036" y="14504"/>
                              </a:lnTo>
                              <a:lnTo>
                                <a:pt x="26518" y="31369"/>
                              </a:lnTo>
                              <a:lnTo>
                                <a:pt x="20562" y="31369"/>
                              </a:lnTo>
                              <a:lnTo>
                                <a:pt x="20815" y="28410"/>
                              </a:lnTo>
                              <a:lnTo>
                                <a:pt x="20727" y="28321"/>
                              </a:lnTo>
                              <a:cubicBezTo>
                                <a:pt x="18758" y="30988"/>
                                <a:pt x="15710" y="32106"/>
                                <a:pt x="12446" y="32106"/>
                              </a:cubicBezTo>
                              <a:cubicBezTo>
                                <a:pt x="1715" y="32106"/>
                                <a:pt x="0" y="22999"/>
                                <a:pt x="0" y="19177"/>
                              </a:cubicBezTo>
                              <a:cubicBezTo>
                                <a:pt x="0" y="9576"/>
                                <a:pt x="5499" y="0"/>
                                <a:pt x="17513" y="0"/>
                              </a:cubicBez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5" name="Shape 13705"/>
                      <wps:cNvSpPr/>
                      <wps:spPr>
                        <a:xfrm>
                          <a:off x="383339" y="86945"/>
                          <a:ext cx="24638" cy="30645"/>
                        </a:xfrm>
                        <a:custGeom>
                          <a:avLst/>
                          <a:gdLst/>
                          <a:ahLst/>
                          <a:cxnLst/>
                          <a:rect l="0" t="0" r="0" b="0"/>
                          <a:pathLst>
                            <a:path w="24638" h="30645">
                              <a:moveTo>
                                <a:pt x="6350" y="0"/>
                              </a:moveTo>
                              <a:lnTo>
                                <a:pt x="15786" y="0"/>
                              </a:lnTo>
                              <a:lnTo>
                                <a:pt x="11075" y="22784"/>
                              </a:lnTo>
                              <a:lnTo>
                                <a:pt x="24638" y="22784"/>
                              </a:lnTo>
                              <a:lnTo>
                                <a:pt x="23000" y="30645"/>
                              </a:lnTo>
                              <a:lnTo>
                                <a:pt x="0" y="30645"/>
                              </a:lnTo>
                              <a:lnTo>
                                <a:pt x="635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6" name="Shape 13706"/>
                      <wps:cNvSpPr/>
                      <wps:spPr>
                        <a:xfrm>
                          <a:off x="407243" y="86946"/>
                          <a:ext cx="18345" cy="30645"/>
                        </a:xfrm>
                        <a:custGeom>
                          <a:avLst/>
                          <a:gdLst/>
                          <a:ahLst/>
                          <a:cxnLst/>
                          <a:rect l="0" t="0" r="0" b="0"/>
                          <a:pathLst>
                            <a:path w="18345" h="30645">
                              <a:moveTo>
                                <a:pt x="17717" y="0"/>
                              </a:moveTo>
                              <a:lnTo>
                                <a:pt x="18345" y="0"/>
                              </a:lnTo>
                              <a:lnTo>
                                <a:pt x="18345" y="14029"/>
                              </a:lnTo>
                              <a:lnTo>
                                <a:pt x="15405" y="19698"/>
                              </a:lnTo>
                              <a:lnTo>
                                <a:pt x="18345" y="19698"/>
                              </a:lnTo>
                              <a:lnTo>
                                <a:pt x="18345" y="26264"/>
                              </a:lnTo>
                              <a:lnTo>
                                <a:pt x="11976" y="26264"/>
                              </a:lnTo>
                              <a:lnTo>
                                <a:pt x="9614" y="30645"/>
                              </a:lnTo>
                              <a:lnTo>
                                <a:pt x="0" y="30645"/>
                              </a:lnTo>
                              <a:lnTo>
                                <a:pt x="17717"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7" name="Shape 13707"/>
                      <wps:cNvSpPr/>
                      <wps:spPr>
                        <a:xfrm>
                          <a:off x="425588" y="86946"/>
                          <a:ext cx="13417" cy="30645"/>
                        </a:xfrm>
                        <a:custGeom>
                          <a:avLst/>
                          <a:gdLst/>
                          <a:ahLst/>
                          <a:cxnLst/>
                          <a:rect l="0" t="0" r="0" b="0"/>
                          <a:pathLst>
                            <a:path w="13417" h="30645">
                              <a:moveTo>
                                <a:pt x="0" y="0"/>
                              </a:moveTo>
                              <a:lnTo>
                                <a:pt x="8642" y="0"/>
                              </a:lnTo>
                              <a:lnTo>
                                <a:pt x="13417" y="30645"/>
                              </a:lnTo>
                              <a:lnTo>
                                <a:pt x="4147" y="30645"/>
                              </a:lnTo>
                              <a:lnTo>
                                <a:pt x="3626" y="26264"/>
                              </a:lnTo>
                              <a:lnTo>
                                <a:pt x="0" y="26264"/>
                              </a:lnTo>
                              <a:lnTo>
                                <a:pt x="0" y="19698"/>
                              </a:lnTo>
                              <a:lnTo>
                                <a:pt x="2940" y="19698"/>
                              </a:lnTo>
                              <a:lnTo>
                                <a:pt x="1911" y="10516"/>
                              </a:lnTo>
                              <a:lnTo>
                                <a:pt x="1822" y="10516"/>
                              </a:lnTo>
                              <a:lnTo>
                                <a:pt x="0" y="14029"/>
                              </a:lnTo>
                              <a:lnTo>
                                <a:pt x="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8" name="Shape 13708"/>
                      <wps:cNvSpPr/>
                      <wps:spPr>
                        <a:xfrm>
                          <a:off x="440374" y="86945"/>
                          <a:ext cx="33947" cy="30645"/>
                        </a:xfrm>
                        <a:custGeom>
                          <a:avLst/>
                          <a:gdLst/>
                          <a:ahLst/>
                          <a:cxnLst/>
                          <a:rect l="0" t="0" r="0" b="0"/>
                          <a:pathLst>
                            <a:path w="33947" h="30645">
                              <a:moveTo>
                                <a:pt x="6350" y="0"/>
                              </a:moveTo>
                              <a:lnTo>
                                <a:pt x="15710" y="0"/>
                              </a:lnTo>
                              <a:lnTo>
                                <a:pt x="21463" y="16739"/>
                              </a:lnTo>
                              <a:lnTo>
                                <a:pt x="21539" y="16739"/>
                              </a:lnTo>
                              <a:lnTo>
                                <a:pt x="24981" y="0"/>
                              </a:lnTo>
                              <a:lnTo>
                                <a:pt x="33947" y="0"/>
                              </a:lnTo>
                              <a:lnTo>
                                <a:pt x="27508" y="30645"/>
                              </a:lnTo>
                              <a:lnTo>
                                <a:pt x="18237" y="30645"/>
                              </a:lnTo>
                              <a:lnTo>
                                <a:pt x="12611" y="13474"/>
                              </a:lnTo>
                              <a:lnTo>
                                <a:pt x="12535" y="13474"/>
                              </a:lnTo>
                              <a:lnTo>
                                <a:pt x="8966" y="30645"/>
                              </a:lnTo>
                              <a:lnTo>
                                <a:pt x="0" y="30645"/>
                              </a:lnTo>
                              <a:lnTo>
                                <a:pt x="635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9" name="Shape 13709"/>
                      <wps:cNvSpPr/>
                      <wps:spPr>
                        <a:xfrm>
                          <a:off x="470715" y="86949"/>
                          <a:ext cx="17183" cy="30632"/>
                        </a:xfrm>
                        <a:custGeom>
                          <a:avLst/>
                          <a:gdLst/>
                          <a:ahLst/>
                          <a:cxnLst/>
                          <a:rect l="0" t="0" r="0" b="0"/>
                          <a:pathLst>
                            <a:path w="17183" h="30632">
                              <a:moveTo>
                                <a:pt x="6388" y="0"/>
                              </a:moveTo>
                              <a:lnTo>
                                <a:pt x="17183" y="0"/>
                              </a:lnTo>
                              <a:lnTo>
                                <a:pt x="17183" y="7848"/>
                              </a:lnTo>
                              <a:lnTo>
                                <a:pt x="14250" y="7848"/>
                              </a:lnTo>
                              <a:lnTo>
                                <a:pt x="11113" y="22784"/>
                              </a:lnTo>
                              <a:lnTo>
                                <a:pt x="15659" y="22784"/>
                              </a:lnTo>
                              <a:lnTo>
                                <a:pt x="17183" y="21899"/>
                              </a:lnTo>
                              <a:lnTo>
                                <a:pt x="17183" y="29868"/>
                              </a:lnTo>
                              <a:lnTo>
                                <a:pt x="15151" y="30632"/>
                              </a:lnTo>
                              <a:lnTo>
                                <a:pt x="0" y="30632"/>
                              </a:lnTo>
                              <a:lnTo>
                                <a:pt x="6388"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10" name="Shape 13710"/>
                      <wps:cNvSpPr/>
                      <wps:spPr>
                        <a:xfrm>
                          <a:off x="487898" y="86949"/>
                          <a:ext cx="16027" cy="29868"/>
                        </a:xfrm>
                        <a:custGeom>
                          <a:avLst/>
                          <a:gdLst/>
                          <a:ahLst/>
                          <a:cxnLst/>
                          <a:rect l="0" t="0" r="0" b="0"/>
                          <a:pathLst>
                            <a:path w="16027" h="29868">
                              <a:moveTo>
                                <a:pt x="0" y="0"/>
                              </a:moveTo>
                              <a:lnTo>
                                <a:pt x="3327" y="0"/>
                              </a:lnTo>
                              <a:cubicBezTo>
                                <a:pt x="8954" y="0"/>
                                <a:pt x="16027" y="3518"/>
                                <a:pt x="15520" y="13513"/>
                              </a:cubicBezTo>
                              <a:cubicBezTo>
                                <a:pt x="15259" y="18618"/>
                                <a:pt x="13532" y="22898"/>
                                <a:pt x="10540" y="25902"/>
                              </a:cubicBezTo>
                              <a:lnTo>
                                <a:pt x="0" y="29868"/>
                              </a:lnTo>
                              <a:lnTo>
                                <a:pt x="0" y="21899"/>
                              </a:lnTo>
                              <a:lnTo>
                                <a:pt x="4593" y="19234"/>
                              </a:lnTo>
                              <a:cubicBezTo>
                                <a:pt x="5718" y="17282"/>
                                <a:pt x="6071" y="14974"/>
                                <a:pt x="6071" y="13551"/>
                              </a:cubicBezTo>
                              <a:cubicBezTo>
                                <a:pt x="6071" y="8966"/>
                                <a:pt x="3708" y="7848"/>
                                <a:pt x="533" y="7848"/>
                              </a:cubicBezTo>
                              <a:lnTo>
                                <a:pt x="0" y="7848"/>
                              </a:lnTo>
                              <a:lnTo>
                                <a:pt x="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11" name="Shape 13711"/>
                      <wps:cNvSpPr/>
                      <wps:spPr>
                        <a:xfrm>
                          <a:off x="241309" y="79467"/>
                          <a:ext cx="30213" cy="46901"/>
                        </a:xfrm>
                        <a:custGeom>
                          <a:avLst/>
                          <a:gdLst/>
                          <a:ahLst/>
                          <a:cxnLst/>
                          <a:rect l="0" t="0" r="0" b="0"/>
                          <a:pathLst>
                            <a:path w="30213" h="46901">
                              <a:moveTo>
                                <a:pt x="30035" y="0"/>
                              </a:moveTo>
                              <a:cubicBezTo>
                                <a:pt x="30035" y="495"/>
                                <a:pt x="30213" y="1168"/>
                                <a:pt x="30213" y="1677"/>
                              </a:cubicBezTo>
                              <a:cubicBezTo>
                                <a:pt x="30213" y="22034"/>
                                <a:pt x="17691" y="39395"/>
                                <a:pt x="165" y="46901"/>
                              </a:cubicBezTo>
                              <a:lnTo>
                                <a:pt x="0" y="30379"/>
                              </a:lnTo>
                              <a:cubicBezTo>
                                <a:pt x="0" y="30379"/>
                                <a:pt x="0" y="16193"/>
                                <a:pt x="8674" y="8674"/>
                              </a:cubicBezTo>
                              <a:cubicBezTo>
                                <a:pt x="18516" y="165"/>
                                <a:pt x="30035" y="0"/>
                                <a:pt x="30035" y="0"/>
                              </a:cubicBez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12" name="Shape 13712"/>
                      <wps:cNvSpPr/>
                      <wps:spPr>
                        <a:xfrm>
                          <a:off x="173715" y="79469"/>
                          <a:ext cx="30200" cy="46901"/>
                        </a:xfrm>
                        <a:custGeom>
                          <a:avLst/>
                          <a:gdLst/>
                          <a:ahLst/>
                          <a:cxnLst/>
                          <a:rect l="0" t="0" r="0" b="0"/>
                          <a:pathLst>
                            <a:path w="30200" h="46901">
                              <a:moveTo>
                                <a:pt x="165" y="0"/>
                              </a:moveTo>
                              <a:cubicBezTo>
                                <a:pt x="165" y="0"/>
                                <a:pt x="11519" y="165"/>
                                <a:pt x="21526" y="8674"/>
                              </a:cubicBezTo>
                              <a:cubicBezTo>
                                <a:pt x="30200" y="16192"/>
                                <a:pt x="30035" y="30378"/>
                                <a:pt x="30035" y="30378"/>
                              </a:cubicBezTo>
                              <a:lnTo>
                                <a:pt x="30035" y="46901"/>
                              </a:lnTo>
                              <a:cubicBezTo>
                                <a:pt x="12344" y="39560"/>
                                <a:pt x="0" y="22034"/>
                                <a:pt x="0" y="1677"/>
                              </a:cubicBezTo>
                              <a:cubicBezTo>
                                <a:pt x="0" y="1168"/>
                                <a:pt x="165" y="495"/>
                                <a:pt x="165" y="0"/>
                              </a:cubicBez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13" name="Shape 13713"/>
                      <wps:cNvSpPr/>
                      <wps:spPr>
                        <a:xfrm>
                          <a:off x="177055" y="32274"/>
                          <a:ext cx="45301" cy="97763"/>
                        </a:xfrm>
                        <a:custGeom>
                          <a:avLst/>
                          <a:gdLst/>
                          <a:ahLst/>
                          <a:cxnLst/>
                          <a:rect l="0" t="0" r="0" b="0"/>
                          <a:pathLst>
                            <a:path w="45301" h="97763">
                              <a:moveTo>
                                <a:pt x="45301" y="0"/>
                              </a:moveTo>
                              <a:lnTo>
                                <a:pt x="45301" y="12519"/>
                              </a:lnTo>
                              <a:lnTo>
                                <a:pt x="33225" y="17486"/>
                              </a:lnTo>
                              <a:cubicBezTo>
                                <a:pt x="30115" y="20572"/>
                                <a:pt x="28194" y="24827"/>
                                <a:pt x="28194" y="29501"/>
                              </a:cubicBezTo>
                              <a:cubicBezTo>
                                <a:pt x="28194" y="34174"/>
                                <a:pt x="30115" y="38432"/>
                                <a:pt x="33225" y="41521"/>
                              </a:cubicBezTo>
                              <a:lnTo>
                                <a:pt x="45301" y="46495"/>
                              </a:lnTo>
                              <a:lnTo>
                                <a:pt x="45301" y="97763"/>
                              </a:lnTo>
                              <a:lnTo>
                                <a:pt x="43218" y="97763"/>
                              </a:lnTo>
                              <a:lnTo>
                                <a:pt x="43383" y="97598"/>
                              </a:lnTo>
                              <a:lnTo>
                                <a:pt x="43383" y="74725"/>
                              </a:lnTo>
                              <a:cubicBezTo>
                                <a:pt x="43383" y="74725"/>
                                <a:pt x="43218" y="55700"/>
                                <a:pt x="29858" y="44359"/>
                              </a:cubicBezTo>
                              <a:cubicBezTo>
                                <a:pt x="16345" y="33006"/>
                                <a:pt x="0" y="30999"/>
                                <a:pt x="0" y="30999"/>
                              </a:cubicBezTo>
                              <a:cubicBezTo>
                                <a:pt x="5372" y="17359"/>
                                <a:pt x="16666" y="6720"/>
                                <a:pt x="30711" y="2253"/>
                              </a:cubicBezTo>
                              <a:lnTo>
                                <a:pt x="45301"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14" name="Shape 13714"/>
                      <wps:cNvSpPr/>
                      <wps:spPr>
                        <a:xfrm>
                          <a:off x="222356" y="32234"/>
                          <a:ext cx="45822" cy="97803"/>
                        </a:xfrm>
                        <a:custGeom>
                          <a:avLst/>
                          <a:gdLst/>
                          <a:ahLst/>
                          <a:cxnLst/>
                          <a:rect l="0" t="0" r="0" b="0"/>
                          <a:pathLst>
                            <a:path w="45822" h="97803">
                              <a:moveTo>
                                <a:pt x="254" y="0"/>
                              </a:moveTo>
                              <a:cubicBezTo>
                                <a:pt x="20955" y="0"/>
                                <a:pt x="38634" y="12852"/>
                                <a:pt x="45822" y="31038"/>
                              </a:cubicBezTo>
                              <a:cubicBezTo>
                                <a:pt x="45822" y="31038"/>
                                <a:pt x="29287" y="33045"/>
                                <a:pt x="15952" y="44399"/>
                              </a:cubicBezTo>
                              <a:cubicBezTo>
                                <a:pt x="2591" y="55740"/>
                                <a:pt x="2426" y="74764"/>
                                <a:pt x="2426" y="74764"/>
                              </a:cubicBezTo>
                              <a:lnTo>
                                <a:pt x="2426" y="97803"/>
                              </a:lnTo>
                              <a:lnTo>
                                <a:pt x="0" y="97803"/>
                              </a:lnTo>
                              <a:lnTo>
                                <a:pt x="0" y="46534"/>
                              </a:lnTo>
                              <a:lnTo>
                                <a:pt x="89" y="46571"/>
                              </a:lnTo>
                              <a:cubicBezTo>
                                <a:pt x="9437" y="46571"/>
                                <a:pt x="17107" y="38888"/>
                                <a:pt x="17107" y="29540"/>
                              </a:cubicBezTo>
                              <a:cubicBezTo>
                                <a:pt x="17107" y="20193"/>
                                <a:pt x="9437" y="12522"/>
                                <a:pt x="89" y="12522"/>
                              </a:cubicBezTo>
                              <a:lnTo>
                                <a:pt x="0" y="12558"/>
                              </a:lnTo>
                              <a:lnTo>
                                <a:pt x="0" y="40"/>
                              </a:lnTo>
                              <a:lnTo>
                                <a:pt x="254"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13596" style="width:133.973pt;height:19.7103pt;position:absolute;mso-position-horizontal-relative:page;mso-position-horizontal:absolute;margin-left:380.693pt;mso-position-vertical-relative:page;margin-top:561.085pt;" coordsize="17014,2503">
              <v:shape id="Picture 13597" style="position:absolute;width:1889;height:1981;left:13109;top:288;" filled="f">
                <v:imagedata r:id="rId10"/>
              </v:shape>
              <v:shape id="Shape 13598" style="position:absolute;width:242;height:213;left:14200;top:1553;" coordsize="24282,21374" path="m0,0l7125,0l12535,14516l12624,14516l17640,0l24282,0l15837,21374l8852,21374l0,0x">
                <v:stroke weight="0pt" endcap="flat" joinstyle="miter" miterlimit="10" on="false" color="#000000" opacity="0"/>
                <v:fill on="true" color="#fffefd"/>
              </v:shape>
              <v:shape id="Shape 13599" style="position:absolute;width:476;height:711;left:14171;top:718;" coordsize="47625,71183" path="m29121,0l42418,0l19012,33959l47625,71183l35128,71183c28511,71183,24003,64897,21679,62141l2603,37338l0,33959l2603,30213l16954,9436c19190,6718,22631,533,29121,0x">
                <v:stroke weight="0pt" endcap="flat" joinstyle="miter" miterlimit="10" on="false" color="#000000" opacity="0"/>
                <v:fill on="true" color="#fffefd"/>
              </v:shape>
              <v:shape id="Shape 13600" style="position:absolute;width:65;height:213;left:14117;top:1553;" coordsize="6591,21361" path="m0,0l6591,0l6591,16751c6477,18516,5804,21336,2782,21336l2807,21361l0,21361l0,0x">
                <v:stroke weight="0pt" endcap="flat" joinstyle="miter" miterlimit="10" on="false" color="#000000" opacity="0"/>
                <v:fill on="true" color="#fffefd"/>
              </v:shape>
              <v:shape id="Shape 13601" style="position:absolute;width:68;height:68;left:14116;top:1460;" coordsize="6871,6871" path="m3442,0c5334,0,6871,1537,6871,3429c6871,5321,5334,6871,3442,6871c1537,6871,0,5321,0,3429c0,1537,1537,0,3442,0x">
                <v:stroke weight="0pt" endcap="flat" joinstyle="miter" miterlimit="10" on="false" color="#000000" opacity="0"/>
                <v:fill on="true" color="#fffefd"/>
              </v:shape>
              <v:shape id="Shape 13602" style="position:absolute;width:123;height:282;left:13962;top:1490;" coordsize="12395,28232" path="m0,0l6591,0l6591,6338l12395,6338l12395,7824c12395,10668,10807,11443,9627,11608l6591,11608l6591,18732c6591,21019,6858,22682,9715,22682c10426,22682,11824,22606,12395,22072l12395,27572c10947,28105,9322,28232,7785,28232c3391,28232,0,26429,0,21768l0,0x">
                <v:stroke weight="0pt" endcap="flat" joinstyle="miter" miterlimit="10" on="false" color="#000000" opacity="0"/>
                <v:fill on="true" color="#fffefd"/>
              </v:shape>
              <v:shape id="Shape 13603" style="position:absolute;width:194;height:224;left:13749;top:1548;" coordsize="19469,22428" path="m11862,0c14364,0,17399,750,19469,2857l15570,6972c14719,6337,13678,5944,12535,5867c12319,5829,12090,5804,11862,5804c8572,5804,6591,8001,6591,11214l6591,11226c6604,14439,8572,16625,11862,16625c12078,16625,12281,16599,12484,16573c13640,16510,14706,16116,15570,15469l19469,19571c17399,21679,14364,22428,11862,22428c5271,22428,0,18034,0,11214c0,4394,5271,0,11862,0x">
                <v:stroke weight="0pt" endcap="flat" joinstyle="miter" miterlimit="10" on="false" color="#000000" opacity="0"/>
                <v:fill on="true" color="#fffefd"/>
              </v:shape>
              <v:shape id="Shape 13604" style="position:absolute;width:0;height:0;left:13815;top:1660;" coordsize="0,12" path="m0,12l0,0x">
                <v:stroke weight="0pt" endcap="flat" joinstyle="miter" miterlimit="10" on="false" color="#000000" opacity="0"/>
                <v:fill on="true" color="#181717"/>
              </v:shape>
              <v:shape id="Shape 13605" style="position:absolute;width:110;height:218;left:14433;top:1551;" coordsize="11096,21843" path="m11096,0l11096,4590l6579,8515l11096,8515l11096,12985l6579,12985l11096,16741l11096,21843l3458,19070c1318,17122,0,14325,0,10928c0,7524,1318,4724,3458,2774l11096,0x">
                <v:stroke weight="0pt" endcap="flat" joinstyle="miter" miterlimit="10" on="false" color="#000000" opacity="0"/>
                <v:fill on="true" color="#fffefd"/>
              </v:shape>
              <v:shape id="Shape 13606" style="position:absolute;width:97;height:70;left:14544;top:1702;" coordsize="9744,7023" path="m5922,0l9744,2807c7636,5486,4182,7023,753,7023l0,6749l0,1647l448,2019c613,2019,778,1994,943,1981l931,1994c931,1994,3712,2070,5922,0x">
                <v:stroke weight="0pt" endcap="flat" joinstyle="miter" miterlimit="10" on="false" color="#000000" opacity="0"/>
                <v:fill on="true" color="#fffefd"/>
              </v:shape>
              <v:shape id="Shape 13607" style="position:absolute;width:111;height:132;left:14544;top:1548;" coordsize="11167,13259" path="m753,0c5503,0,8881,2629,10176,6960c11167,10643,9325,13259,6468,13259l0,13259l0,8789l3344,8789c3344,8789,4740,8649,4487,7328c3940,5830,1959,4750,131,4750l0,4863l0,274l753,0x">
                <v:stroke weight="0pt" endcap="flat" joinstyle="miter" miterlimit="10" on="false" color="#000000" opacity="0"/>
                <v:fill on="true" color="#fffefd"/>
              </v:shape>
              <v:shape id="Shape 13608" style="position:absolute;width:583;height:711;left:13531;top:718;" coordsize="58382,71184" path="m0,0l15545,0l15545,43485c15545,51016,21704,56032,29235,56032c36767,56032,42926,51016,42926,43485l42926,0l58382,0l58382,43485l58369,43485c58369,59360,45733,70663,29972,71133l29972,71184l28334,71184l28334,71133c13183,70676,927,60351,0,45327l0,0x">
                <v:stroke weight="0pt" endcap="flat" joinstyle="miter" miterlimit="10" on="false" color="#000000" opacity="0"/>
                <v:fill on="true" color="#fffefd"/>
              </v:shape>
              <v:shape id="Shape 13609" style="position:absolute;width:94;height:136;left:13531;top:1636;" coordsize="9442,13619" path="m9442,0l9442,3922l5385,6850c5385,7917,6121,8603,7048,8933c7468,9072,7900,9161,8318,9161l9442,8318l9442,13619l8522,13619c2858,13619,0,9961,0,6774c0,3072,2029,1253,4747,380l9442,0x">
                <v:stroke weight="0pt" endcap="flat" joinstyle="miter" miterlimit="10" on="false" color="#000000" opacity="0"/>
                <v:fill on="true" color="#fffefd"/>
              </v:shape>
              <v:shape id="Shape 13610" style="position:absolute;width:88;height:66;left:13538;top:1550;" coordsize="8820,6645" path="m8820,0l8820,4258l3429,6645l0,2925l8820,0x">
                <v:stroke weight="0pt" endcap="flat" joinstyle="miter" miterlimit="10" on="false" color="#000000" opacity="0"/>
                <v:fill on="true" color="#fffefd"/>
              </v:shape>
              <v:shape id="Shape 13611" style="position:absolute;width:101;height:224;left:13626;top:1548;" coordsize="10141,22403" path="m717,0c7372,191,9747,3188,10141,8572l10141,13056l10077,15151c10077,19355,4896,22403,197,22403l0,22403l0,17102l4020,14084l4058,12674l2432,12624c1810,12611,946,12598,45,12674l0,12706l0,8784l4185,8446c4248,6109,2356,4547,57,4470l0,4496l0,238l717,0x">
                <v:stroke weight="0pt" endcap="flat" joinstyle="miter" miterlimit="10" on="false" color="#000000" opacity="0"/>
                <v:fill on="true" color="#fffefd"/>
              </v:shape>
              <v:shape id="Shape 13612" style="position:absolute;width:82;height:191;left:15471;top:1575;" coordsize="8274,19183" path="m8274,0l8274,2184l3902,4351c3054,5693,2743,7547,2743,9598c2743,11643,3054,13497,3902,14840l8274,17011l8274,19183l1883,16521c565,14834,0,12436,0,9598c0,6753,565,4352,1883,2664l8274,0x">
                <v:stroke weight="0pt" endcap="flat" joinstyle="miter" miterlimit="10" on="false" color="#000000" opacity="0"/>
                <v:fill on="true" color="#7d7e7e"/>
              </v:shape>
              <v:shape id="Shape 13613" style="position:absolute;width:293;height:250;left:15168;top:1512;" coordsize="29349,25095" path="m0,0l5829,0l14795,20600l14872,20600l23622,0l29349,0l29349,2172l26835,2172l26835,22923l29349,22923l29349,25095l21552,25095l21552,22923l24104,22923l24104,5131l24028,5131l15570,25095l13767,25095l5131,5131l5054,5131l5054,22923l7683,22923l7683,25095l0,25095l0,22923l2553,22923l2553,2172l0,2172l0,0x">
                <v:stroke weight="0pt" endcap="flat" joinstyle="miter" miterlimit="10" on="false" color="#000000" opacity="0"/>
                <v:fill on="true" color="#7d7e7e"/>
              </v:shape>
              <v:shape id="Shape 13614" style="position:absolute;width:80;height:185;left:15784;top:1578;" coordsize="8079,18533" path="m8079,0l8079,2360l2730,7938l8079,7938l8079,9640l2730,9640l8079,15314l8079,18533l2016,16232c591,14546,0,12148,0,9310c0,6465,591,4064,1989,2376l8079,0x">
                <v:stroke weight="0pt" endcap="flat" joinstyle="miter" miterlimit="10" on="false" color="#000000" opacity="0"/>
                <v:fill on="true" color="#7d7e7e"/>
              </v:shape>
              <v:shape id="Shape 13615" style="position:absolute;width:124;height:188;left:15647;top:1575;" coordsize="12433,18821" path="m12433,0l12433,2438c9525,2438,6604,3873,5131,4914l5131,16649l8115,16649l8115,18821l0,18821l0,16649l2540,16649l2540,2553l0,2553l0,368l5131,368l5131,3327l5207,3327c6858,1663,9487,0,12433,0x">
                <v:stroke weight="0pt" endcap="flat" joinstyle="miter" miterlimit="10" on="false" color="#000000" opacity="0"/>
                <v:fill on="true" color="#7d7e7e"/>
              </v:shape>
              <v:shape id="Shape 13616" style="position:absolute;width:82;height:191;left:15554;top:1575;" coordsize="8262,19190" path="m7,0c6014,0,8262,3911,8262,9601c8262,15278,6014,19190,7,19190l0,19186l0,17014l7,17018c4287,17018,5531,13691,5531,9601c5531,5499,4287,2184,7,2184l0,2187l0,3l7,0x">
                <v:stroke weight="0pt" endcap="flat" joinstyle="miter" miterlimit="10" on="false" color="#000000" opacity="0"/>
                <v:fill on="true" color="#7d7e7e"/>
              </v:shape>
              <v:shape id="Shape 13617" style="position:absolute;width:74;height:35;left:15864;top:1731;" coordsize="7427,3584" path="m0,0l1331,1412c3224,1412,5027,1298,7097,676l7427,2771c5205,3407,3363,3584,963,3584l0,3219l0,0x">
                <v:stroke weight="0pt" endcap="flat" joinstyle="miter" miterlimit="10" on="false" color="#000000" opacity="0"/>
                <v:fill on="true" color="#7d7e7e"/>
              </v:shape>
              <v:shape id="Shape 13618" style="position:absolute;width:82;height:191;left:16024;top:1575;" coordsize="8268,19190" path="m8268,0l8268,2184c3988,2184,2730,5499,2730,9601c2730,13691,3988,17018,8268,17018l8268,19190c2248,19190,0,15278,0,9601c0,3911,2248,0,8268,0x">
                <v:stroke weight="0pt" endcap="flat" joinstyle="miter" miterlimit="10" on="false" color="#000000" opacity="0"/>
                <v:fill on="true" color="#7d7e7e"/>
              </v:shape>
              <v:shape id="Shape 13619" style="position:absolute;width:84;height:99;left:15864;top:1575;" coordsize="8456,9931" path="m747,0c8380,0,8456,6134,7681,9931l0,9931l0,8230l5167,8230c5764,5385,5065,2032,595,2032l0,2652l0,291l747,0x">
                <v:stroke weight="0pt" endcap="flat" joinstyle="miter" miterlimit="10" on="false" color="#000000" opacity="0"/>
                <v:fill on="true" color="#7d7e7e"/>
              </v:shape>
              <v:shape id="Shape 13620" style="position:absolute;width:80;height:185;left:16440;top:1578;" coordsize="8077,18536" path="m8077,0l8077,2367l2730,7942l8077,7942l8077,9644l2730,9644l8077,15315l8077,18536l2016,16236c591,14550,0,12152,0,9313c0,6469,591,4068,1987,2380l8077,0x">
                <v:stroke weight="0pt" endcap="flat" joinstyle="miter" miterlimit="10" on="false" color="#000000" opacity="0"/>
                <v:fill on="true" color="#7d7e7e"/>
              </v:shape>
              <v:shape id="Shape 13621" style="position:absolute;width:82;height:191;left:16106;top:1575;" coordsize="8268,19190" path="m0,0c6020,0,8268,3911,8268,9601c8268,15278,6020,19190,0,19190l0,17018c4280,17018,5537,13691,5537,9601c5537,5499,4280,2184,0,2184l0,0x">
                <v:stroke weight="0pt" endcap="flat" joinstyle="miter" miterlimit="10" on="false" color="#000000" opacity="0"/>
                <v:fill on="true" color="#7d7e7e"/>
              </v:shape>
              <v:shape id="Shape 13622" style="position:absolute;width:111;height:239;left:16316;top:1527;" coordsize="11138,23990" path="m3238,0l5499,0l5499,5169l10960,5169l10960,7048l5499,7048l5499,17793c5499,20485,6236,21895,8852,21895c9449,21895,10033,21856,10884,21704l11138,23736c10185,23888,8852,23990,8039,23990c4457,23990,2908,22516,2908,18199l2908,7048l0,7048l0,5359l2908,5169l3238,0x">
                <v:stroke weight="0pt" endcap="flat" joinstyle="miter" miterlimit="10" on="false" color="#000000" opacity="0"/>
                <v:fill on="true" color="#7d7e7e"/>
              </v:shape>
              <v:shape id="Shape 13623" style="position:absolute;width:108;height:258;left:16198;top:1505;" coordsize="10845,25832" path="m8039,0c8852,0,9931,114,10845,253l10592,2286c9741,2133,9182,2108,8598,2108c6236,2108,5499,2883,5499,5131l5499,7379l10223,7379l10223,9258l5499,9258l5499,23660l8484,23660l8484,25832l368,25832l368,23660l2908,23660l2908,9258l0,9258l0,7569l2908,7379l2908,4876c2908,1397,4242,0,8039,0x">
                <v:stroke weight="0pt" endcap="flat" joinstyle="miter" miterlimit="10" on="false" color="#000000" opacity="0"/>
                <v:fill on="true" color="#7d7e7e"/>
              </v:shape>
              <v:shape id="Shape 13624" style="position:absolute;width:74;height:35;left:16520;top:1731;" coordsize="7417,3587" path="m0,0l1334,1415c3213,1415,5016,1301,7087,678l7417,2773c5207,3409,3366,3587,965,3587l0,3221l0,0x">
                <v:stroke weight="0pt" endcap="flat" joinstyle="miter" miterlimit="10" on="false" color="#000000" opacity="0"/>
                <v:fill on="true" color="#7d7e7e"/>
              </v:shape>
              <v:shape id="Shape 13625" style="position:absolute;width:201;height:188;left:16614;top:1575;" coordsize="20117,18821" path="m12078,0c15761,0,17615,2146,17615,6058l17615,16649l20117,16649l20117,18821l12624,18821l12624,16649l15024,16649l15024,6603c15024,4064,14034,2184,10960,2184c8534,2184,6350,3695,5131,4648l5131,16649l7531,16649l7531,18821l0,18821l0,16649l2553,16649l2553,2553l0,2553l0,368l5131,368l5131,3060l5207,3060c7087,1257,9373,0,12078,0x">
                <v:stroke weight="0pt" endcap="flat" joinstyle="miter" miterlimit="10" on="false" color="#000000" opacity="0"/>
                <v:fill on="true" color="#7d7e7e"/>
              </v:shape>
              <v:shape id="Shape 13626" style="position:absolute;width:84;height:99;left:16520;top:1575;" coordsize="8458,9931" path="m737,0c8382,0,8458,6134,7684,9931l0,9931l0,8230l5169,8230c5753,5385,5055,2032,597,2032l0,2654l0,288l737,0x">
                <v:stroke weight="0pt" endcap="flat" joinstyle="miter" miterlimit="10" on="false" color="#000000" opacity="0"/>
                <v:fill on="true" color="#7d7e7e"/>
              </v:shape>
              <v:shape id="Shape 13627" style="position:absolute;width:82;height:191;left:15471;top:1182;" coordsize="8274,19183" path="m8274,0l8274,2184l3902,4351c3054,5693,2743,7547,2743,9598c2743,11643,3054,13497,3902,14840l8274,17011l8274,19183l1883,16521c565,14834,0,12436,0,9598c0,6753,565,4352,1883,2664l8274,0x">
                <v:stroke weight="0pt" endcap="flat" joinstyle="miter" miterlimit="10" on="false" color="#000000" opacity="0"/>
                <v:fill on="true" color="#7d7e7e"/>
              </v:shape>
              <v:shape id="Shape 13628" style="position:absolute;width:293;height:250;left:15168;top:1119;" coordsize="29349,25095" path="m0,0l5829,0l14795,20600l14872,20600l23622,0l29349,0l29349,2172l26835,2172l26835,22923l29349,22923l29349,25095l21552,25095l21552,22923l24104,22923l24104,5131l24028,5131l15570,25095l13767,25095l5131,5131l5054,5131l5054,22923l7683,22923l7683,25095l0,25095l0,22923l2553,22923l2553,2172l0,2172l0,0x">
                <v:stroke weight="0pt" endcap="flat" joinstyle="miter" miterlimit="10" on="false" color="#000000" opacity="0"/>
                <v:fill on="true" color="#7d7e7e"/>
              </v:shape>
              <v:shape id="Shape 13629" style="position:absolute;width:80;height:185;left:15784;top:1185;" coordsize="8079,18533" path="m8079,0l8079,2360l2730,7938l8079,7938l8079,9640l2730,9640l8079,15314l8079,18533l2016,16232c591,14546,0,12148,0,9310c0,6465,591,4064,1989,2376l8079,0x">
                <v:stroke weight="0pt" endcap="flat" joinstyle="miter" miterlimit="10" on="false" color="#000000" opacity="0"/>
                <v:fill on="true" color="#7d7e7e"/>
              </v:shape>
              <v:shape id="Shape 13630" style="position:absolute;width:124;height:188;left:15647;top:1182;" coordsize="12433,18821" path="m12433,0l12433,2438c9525,2438,6604,3873,5131,4914l5131,16649l8115,16649l8115,18821l0,18821l0,16649l2540,16649l2540,2553l0,2553l0,368l5131,368l5131,3327l5207,3327c6858,1663,9487,0,12433,0x">
                <v:stroke weight="0pt" endcap="flat" joinstyle="miter" miterlimit="10" on="false" color="#000000" opacity="0"/>
                <v:fill on="true" color="#7d7e7e"/>
              </v:shape>
              <v:shape id="Shape 13631" style="position:absolute;width:82;height:191;left:15554;top:1182;" coordsize="8262,19190" path="m7,0c6014,0,8262,3911,8262,9601c8262,15278,6014,19190,7,19190l0,19186l0,17014l7,17018c4287,17018,5531,13691,5531,9601c5531,5499,4287,2184,7,2184l0,2187l0,3l7,0x">
                <v:stroke weight="0pt" endcap="flat" joinstyle="miter" miterlimit="10" on="false" color="#000000" opacity="0"/>
                <v:fill on="true" color="#7d7e7e"/>
              </v:shape>
              <v:shape id="Shape 13632" style="position:absolute;width:74;height:35;left:15864;top:1338;" coordsize="7427,3584" path="m0,0l1331,1412c3224,1412,5027,1298,7097,676l7427,2771c5205,3407,3363,3584,963,3584l0,3219l0,0x">
                <v:stroke weight="0pt" endcap="flat" joinstyle="miter" miterlimit="10" on="false" color="#000000" opacity="0"/>
                <v:fill on="true" color="#7d7e7e"/>
              </v:shape>
              <v:shape id="Shape 13633" style="position:absolute;width:73;height:109;left:16022;top:1266;" coordsize="7315,10953" path="m7315,0l7315,2063l2553,5262c2553,7371,4140,8768,6947,8768l7315,8641l7315,10454l6540,10762c3149,10953,0,9581,0,5339c0,3180,962,1825,2408,1008l7315,0x">
                <v:stroke weight="0pt" endcap="flat" joinstyle="miter" miterlimit="10" on="false" color="#000000" opacity="0"/>
                <v:fill on="true" color="#7d7e7e"/>
              </v:shape>
              <v:shape id="Shape 13634" style="position:absolute;width:61;height:49;left:16034;top:1183;" coordsize="6134,4937" path="m6134,0l6134,2122l2184,2499l2184,4937l0,4937l0,657l6134,0x">
                <v:stroke weight="0pt" endcap="flat" joinstyle="miter" miterlimit="10" on="false" color="#000000" opacity="0"/>
                <v:fill on="true" color="#7d7e7e"/>
              </v:shape>
              <v:shape id="Shape 13635" style="position:absolute;width:84;height:99;left:15864;top:1182;" coordsize="8456,9931" path="m747,0c8380,0,8456,6134,7681,9931l0,9931l0,8230l5167,8230c5764,5385,5065,2032,595,2032l0,2652l0,291l747,0x">
                <v:stroke weight="0pt" endcap="flat" joinstyle="miter" miterlimit="10" on="false" color="#000000" opacity="0"/>
                <v:fill on="true" color="#7d7e7e"/>
              </v:shape>
              <v:shape id="Shape 13636" style="position:absolute;width:197;height:186;left:16573;top:1185;" coordsize="19736,18644" path="m0,0l7595,0l7595,2184l4648,2184l10071,15913l10147,15913l15456,2184l12548,2184l12548,0l19736,0l19736,2184l18047,2184l11430,18644l8369,18644l1765,2184l0,2184l0,0x">
                <v:stroke weight="0pt" endcap="flat" joinstyle="miter" miterlimit="10" on="false" color="#000000" opacity="0"/>
                <v:fill on="true" color="#7d7e7e"/>
              </v:shape>
              <v:shape id="Shape 13637" style="position:absolute;width:76;height:184;left:16497;top:1185;" coordsize="7684,18453" path="m0,0l5131,0l5131,16281l7684,16281l7684,18453l0,18453l0,16281l2553,16281l2553,2184l0,2184l0,0x">
                <v:stroke weight="0pt" endcap="flat" joinstyle="miter" miterlimit="10" on="false" color="#000000" opacity="0"/>
                <v:fill on="true" color="#7d7e7e"/>
              </v:shape>
              <v:shape id="Shape 13638" style="position:absolute;width:80;height:185;left:16780;top:1185;" coordsize="8083,18536" path="m8083,0l8083,2358l2730,7940l8083,7940l8083,9641l2730,9641l8083,15320l8083,18536l2016,16234c591,14547,0,12150,0,9311c0,6466,591,4066,1989,2377l8083,0x">
                <v:stroke weight="0pt" endcap="flat" joinstyle="miter" miterlimit="10" on="false" color="#000000" opacity="0"/>
                <v:fill on="true" color="#7d7e7e"/>
              </v:shape>
              <v:shape id="Shape 13639" style="position:absolute;width:149;height:191;left:16203;top:1182;" coordsize="14986,19190" path="m8827,0c11113,0,12764,253,14986,812l14986,5016l12840,5016l12840,2578c10999,2184,9665,2184,8827,2184c4433,2184,2731,5346,2731,9601c2731,13843,4433,17018,8827,17018c10071,17018,11621,17018,14504,16281l14986,18376c12764,18935,11113,19190,8827,19190c2286,19190,0,15278,0,9601c0,3911,2286,0,8827,0x">
                <v:stroke weight="0pt" endcap="flat" joinstyle="miter" miterlimit="10" on="false" color="#000000" opacity="0"/>
                <v:fill on="true" color="#7d7e7e"/>
              </v:shape>
              <v:shape id="Shape 13640" style="position:absolute;width:98;height:188;left:16095;top:1182;" coordsize="9855,18843" path="m737,0c5016,0,7341,1333,7341,6058l7341,16649l9855,16649l9855,18821l4763,18821l4763,16980l4686,16980l0,18843l0,17031l4763,15392l4763,9931l775,9931l0,10452l0,8389l407,8306l4763,8306l4763,6197c4763,3505,3505,2184,178,2184l0,2201l0,79l737,0x">
                <v:stroke weight="0pt" endcap="flat" joinstyle="miter" miterlimit="10" on="false" color="#000000" opacity="0"/>
                <v:fill on="true" color="#7d7e7e"/>
              </v:shape>
              <v:shape id="Shape 13641" style="position:absolute;width:111;height:239;left:16368;top:1134;" coordsize="11150,23990" path="m3251,0l5499,0l5499,5169l10973,5169l10973,7048l5499,7048l5499,17793c5499,20485,6248,21895,8865,21895c9449,21895,10046,21856,10897,21704l11150,23736c10198,23888,8865,23990,8052,23990c4470,23990,2921,22516,2921,18199l2921,7048l0,7048l0,5359l2921,5169l3251,0x">
                <v:stroke weight="0pt" endcap="flat" joinstyle="miter" miterlimit="10" on="false" color="#000000" opacity="0"/>
                <v:fill on="true" color="#7d7e7e"/>
              </v:shape>
              <v:shape id="Shape 14087" style="position:absolute;width:91;height:91;left:16523;top:1112;" coordsize="9144,9144" path="m0,0l9144,0l9144,9144l0,9144l0,0">
                <v:stroke weight="0pt" endcap="flat" joinstyle="miter" miterlimit="10" on="false" color="#000000" opacity="0"/>
                <v:fill on="true" color="#7d7e7e"/>
              </v:shape>
              <v:shape id="Shape 13643" style="position:absolute;width:74;height:35;left:16861;top:1338;" coordsize="7424,3580" path="m0,0l1327,1408c3220,1408,5023,1294,7093,671l7424,2766c5214,3402,3359,3580,959,3580l0,3216l0,0x">
                <v:stroke weight="0pt" endcap="flat" joinstyle="miter" miterlimit="10" on="false" color="#000000" opacity="0"/>
                <v:fill on="true" color="#7d7e7e"/>
              </v:shape>
              <v:shape id="Shape 13644" style="position:absolute;width:84;height:99;left:16861;top:1182;" coordsize="8452,9931" path="m743,0c8389,0,8452,6134,7677,9931l0,9931l0,8230l5176,8230c5759,5385,5061,2032,591,2032l0,2648l0,290l743,0x">
                <v:stroke weight="0pt" endcap="flat" joinstyle="miter" miterlimit="10" on="false" color="#000000" opacity="0"/>
                <v:fill on="true" color="#7d7e7e"/>
              </v:shape>
              <v:shape id="Shape 13645" style="position:absolute;width:82;height:191;left:15471;top:789;" coordsize="8274,19183" path="m8274,0l8274,2184l3902,4351c3054,5693,2743,7547,2743,9598c2743,11643,3054,13497,3902,14840l8274,17011l8274,19183l1883,16521c565,14834,0,12436,0,9598c0,6753,565,4352,1883,2664l8274,0x">
                <v:stroke weight="0pt" endcap="flat" joinstyle="miter" miterlimit="10" on="false" color="#000000" opacity="0"/>
                <v:fill on="true" color="#7d7e7e"/>
              </v:shape>
              <v:shape id="Shape 13646" style="position:absolute;width:293;height:250;left:15168;top:726;" coordsize="29349,25095" path="m0,0l5829,0l14795,20600l14872,20600l23622,0l29349,0l29349,2172l26835,2172l26835,22923l29349,22923l29349,25095l21552,25095l21552,22923l24104,22923l24104,5131l24028,5131l15570,25095l13767,25095l5131,5131l5054,5131l5054,22923l7683,22923l7683,25095l0,25095l0,22923l2553,22923l2553,2172l0,2172l0,0x">
                <v:stroke weight="0pt" endcap="flat" joinstyle="miter" miterlimit="10" on="false" color="#000000" opacity="0"/>
                <v:fill on="true" color="#7d7e7e"/>
              </v:shape>
              <v:shape id="Shape 13647" style="position:absolute;width:80;height:185;left:15784;top:792;" coordsize="8079,18533" path="m8079,0l8079,2360l2730,7938l8079,7938l8079,9640l2730,9640l8079,15314l8079,18533l2016,16232c591,14546,0,12148,0,9310c0,6465,591,4064,1989,2376l8079,0x">
                <v:stroke weight="0pt" endcap="flat" joinstyle="miter" miterlimit="10" on="false" color="#000000" opacity="0"/>
                <v:fill on="true" color="#7d7e7e"/>
              </v:shape>
              <v:shape id="Shape 13648" style="position:absolute;width:124;height:188;left:15647;top:789;" coordsize="12433,18821" path="m12433,0l12433,2438c9525,2438,6604,3873,5131,4914l5131,16649l8115,16649l8115,18821l0,18821l0,16649l2540,16649l2540,2553l0,2553l0,368l5131,368l5131,3327l5207,3327c6858,1663,9487,0,12433,0x">
                <v:stroke weight="0pt" endcap="flat" joinstyle="miter" miterlimit="10" on="false" color="#000000" opacity="0"/>
                <v:fill on="true" color="#7d7e7e"/>
              </v:shape>
              <v:shape id="Shape 13649" style="position:absolute;width:82;height:191;left:15554;top:789;" coordsize="8262,19190" path="m7,0c6014,0,8262,3911,8262,9601c8262,15278,6014,19190,7,19190l0,19186l0,17014l7,17018c4287,17018,5531,13691,5531,9601c5531,5499,4287,2184,7,2184l0,2187l0,3l7,0x">
                <v:stroke weight="0pt" endcap="flat" joinstyle="miter" miterlimit="10" on="false" color="#000000" opacity="0"/>
                <v:fill on="true" color="#7d7e7e"/>
              </v:shape>
              <v:shape id="Shape 13650" style="position:absolute;width:74;height:35;left:15864;top:945;" coordsize="7427,3584" path="m0,0l1331,1412c3224,1412,5027,1298,7097,676l7427,2771c5205,3407,3363,3584,963,3584l0,3219l0,0x">
                <v:stroke weight="0pt" endcap="flat" joinstyle="miter" miterlimit="10" on="false" color="#000000" opacity="0"/>
                <v:fill on="true" color="#7d7e7e"/>
              </v:shape>
              <v:shape id="Shape 13651" style="position:absolute;width:101;height:258;left:16013;top:792;" coordsize="10185,25865" path="m10185,0l10185,1891l10109,1849c7862,1849,5982,2916,5131,3615l5131,14905c5982,15604,7862,16683,10109,16683l10185,16641l10185,18567l5207,16721l5131,16721l5131,23693l7671,23693l7671,25865l0,25865l0,23693l2540,23693l2540,2218l0,2218l0,33l5131,33l5131,1875l5207,1875l10185,0x">
                <v:stroke weight="0pt" endcap="flat" joinstyle="miter" miterlimit="10" on="false" color="#000000" opacity="0"/>
                <v:fill on="true" color="#7d7e7e"/>
              </v:shape>
              <v:shape id="Shape 13652" style="position:absolute;width:84;height:99;left:15864;top:789;" coordsize="8456,9931" path="m747,0c8380,0,8456,6134,7681,9931l0,9931l0,8230l5167,8230c5764,5385,5065,2032,595,2032l0,2652l0,291l747,0x">
                <v:stroke weight="0pt" endcap="flat" joinstyle="miter" miterlimit="10" on="false" color="#000000" opacity="0"/>
                <v:fill on="true" color="#7d7e7e"/>
              </v:shape>
              <v:shape id="Shape 13653" style="position:absolute;width:80;height:185;left:16216;top:792;" coordsize="8082,18535" path="m8082,0l8082,2359l2730,7940l8082,7940l8082,9641l2730,9641l8082,15318l8082,18535l2016,16234c591,14547,0,12150,0,9311c0,6466,591,4066,1989,2377l8082,0x">
                <v:stroke weight="0pt" endcap="flat" joinstyle="miter" miterlimit="10" on="false" color="#000000" opacity="0"/>
                <v:fill on="true" color="#7d7e7e"/>
              </v:shape>
              <v:shape id="Shape 13654" style="position:absolute;width:77;height:191;left:16115;top:789;" coordsize="7785,19190" path="m889,0c6058,0,7785,4204,7785,9601c7785,14986,5944,19190,775,19190l0,18902l0,16976l3985,14800c4769,13443,5055,11588,5055,9601c5055,7627,4769,5773,3985,4411l0,2226l0,335l889,0x">
                <v:stroke weight="0pt" endcap="flat" joinstyle="miter" miterlimit="10" on="false" color="#000000" opacity="0"/>
                <v:fill on="true" color="#7d7e7e"/>
              </v:shape>
              <v:shape id="Shape 13655" style="position:absolute;width:74;height:35;left:16297;top:945;" coordsize="7424,3581" path="m0,0l1328,1409c3208,1409,5024,1295,7094,673l7424,2768c5202,3404,3360,3581,960,3581l0,3217l0,0x">
                <v:stroke weight="0pt" endcap="flat" joinstyle="miter" miterlimit="10" on="false" color="#000000" opacity="0"/>
                <v:fill on="true" color="#7d7e7e"/>
              </v:shape>
              <v:shape id="Shape 13656" style="position:absolute;width:82;height:191;left:16398;top:789;" coordsize="8268,19190" path="m8268,0l8268,2184c3988,2184,2731,5499,2731,9601c2731,13691,3988,17018,8268,17018l8268,19190c2248,19190,0,15278,0,9601c0,3911,2248,0,8268,0x">
                <v:stroke weight="0pt" endcap="flat" joinstyle="miter" miterlimit="10" on="false" color="#000000" opacity="0"/>
                <v:fill on="true" color="#7d7e7e"/>
              </v:shape>
              <v:shape id="Shape 13657" style="position:absolute;width:84;height:99;left:16297;top:789;" coordsize="8453,9931" path="m744,0c8377,0,8453,6134,7678,9931l0,9931l0,8230l5176,8230c5761,5385,5062,2032,591,2032l0,2649l0,290l744,0x">
                <v:stroke weight="0pt" endcap="flat" joinstyle="miter" miterlimit="10" on="false" color="#000000" opacity="0"/>
                <v:fill on="true" color="#7d7e7e"/>
              </v:shape>
              <v:shape id="Shape 13658" style="position:absolute;width:101;height:258;left:16573;top:792;" coordsize="10192,25867" path="m10192,0l10192,1890l10122,1852c7861,1852,5981,2918,5131,3617l5131,14907c5981,15606,7861,16685,10122,16685l10192,16647l10192,18572l5207,16723l5131,16723l5131,23695l7683,23695l7683,25867l0,25867l0,23695l2553,23695l2553,2220l0,2220l0,36l5131,36l5131,1877l5207,1877l10192,0x">
                <v:stroke weight="0pt" endcap="flat" joinstyle="miter" miterlimit="10" on="false" color="#000000" opacity="0"/>
                <v:fill on="true" color="#7d7e7e"/>
              </v:shape>
              <v:shape id="Shape 13659" style="position:absolute;width:82;height:191;left:16481;top:789;" coordsize="8268,19190" path="m0,0c6020,0,8268,3911,8268,9601c8268,15278,6020,19190,0,19190l0,17018c4280,17018,5537,13691,5537,9601c5537,5499,4280,2184,0,2184l0,0x">
                <v:stroke weight="0pt" endcap="flat" joinstyle="miter" miterlimit="10" on="false" color="#000000" opacity="0"/>
                <v:fill on="true" color="#7d7e7e"/>
              </v:shape>
              <v:shape id="Shape 13660" style="position:absolute;width:80;height:185;left:16849;top:792;" coordsize="8079,18533" path="m8079,0l8079,2360l2730,7938l8079,7938l8079,9640l2730,9640l8079,15315l8079,18533l2016,16232c591,14546,0,12148,0,9310c0,6465,591,4064,1989,2376l8079,0x">
                <v:stroke weight="0pt" endcap="flat" joinstyle="miter" miterlimit="10" on="false" color="#000000" opacity="0"/>
                <v:fill on="true" color="#7d7e7e"/>
              </v:shape>
              <v:shape id="Shape 13661" style="position:absolute;width:77;height:191;left:16675;top:789;" coordsize="7791,19190" path="m883,0c6052,0,7791,4204,7791,9601c7791,14986,5937,19190,768,19190l0,18904l0,16980l3987,14800c4772,13443,5061,11588,5061,9601c5061,7627,4772,5773,3987,4411l0,2222l0,333l883,0x">
                <v:stroke weight="0pt" endcap="flat" joinstyle="miter" miterlimit="10" on="false" color="#000000" opacity="0"/>
                <v:fill on="true" color="#7d7e7e"/>
              </v:shape>
              <v:shape id="Shape 13662" style="position:absolute;width:76;height:258;left:16764;top:719;" coordsize="7671,25832" path="m0,0l5131,0l5131,23660l7671,23660l7671,25832l0,25832l0,23660l2540,23660l2540,2171l0,2171l0,0x">
                <v:stroke weight="0pt" endcap="flat" joinstyle="miter" miterlimit="10" on="false" color="#000000" opacity="0"/>
                <v:fill on="true" color="#7d7e7e"/>
              </v:shape>
              <v:shape id="Shape 13663" style="position:absolute;width:74;height:35;left:16930;top:945;" coordsize="7414,3584" path="m0,0l1331,1412c3211,1412,5027,1298,7084,675l7414,2770c5204,3406,3363,3584,963,3584l0,3218l0,0x">
                <v:stroke weight="0pt" endcap="flat" joinstyle="miter" miterlimit="10" on="false" color="#000000" opacity="0"/>
                <v:fill on="true" color="#7d7e7e"/>
              </v:shape>
              <v:shape id="Shape 13664" style="position:absolute;width:84;height:99;left:16930;top:789;" coordsize="8456,9931" path="m747,0c8379,0,8456,6134,7681,9931l0,9931l0,8230l5166,8230c5763,5385,5065,2032,595,2032l0,2652l0,291l747,0x">
                <v:stroke weight="0pt" endcap="flat" joinstyle="miter" miterlimit="10" on="false" color="#000000" opacity="0"/>
                <v:fill on="true" color="#7d7e7e"/>
              </v:shape>
              <v:shape id="Shape 13715" style="position:absolute;width:869;height:865;left:6586;top:634;" coordsize="86995,86525" path="m46330,64c53823,203,60668,2718,66878,6782c74650,11849,80162,18936,83617,27483c84963,30835,86157,34392,86004,38176c85941,39789,85992,41415,85992,43853c86995,52642,83312,60947,78067,68428c74473,73558,69659,77863,63957,80873c55728,85230,46863,86525,37757,85636c34061,85268,30238,84404,26810,82766c23394,81140,20231,79019,17056,76898c9842,72098,6274,64884,2756,57518c2121,56172,1663,54699,1384,53225c432,48234,0,43193,267,38112c2349,36373,114,33350,2222,31623c1816,29273,3061,27495,4140,25591c5245,23647,5817,21324,7150,19571c9855,16015,11963,11926,16256,9690c18428,8547,19951,6147,22149,5080c26060,3175,30175,1765,34531,838c38506,0,42392,0,46330,64x">
                <v:stroke weight="0pt" endcap="flat" joinstyle="miter" miterlimit="10" on="false" color="#000000" opacity="0"/>
                <v:fill on="true" color="#ef4d59"/>
              </v:shape>
              <v:shape id="Shape 13716" style="position:absolute;width:856;height:301;left:6589;top:1617;" coordsize="85636,30175" path="m5880,140c32296,140,58725,140,85154,140c85268,253,85408,355,85484,482c85573,609,85636,762,85636,901c85636,10617,85636,20307,85636,30175l1219,30175c750,29705,407,29362,0,28956l0,1333c673,927,1296,291,1994,190c3264,0,4585,140,5880,140x">
                <v:stroke weight="0pt" endcap="flat" joinstyle="miter" miterlimit="10" on="false" color="#000000" opacity="0"/>
                <v:fill on="true" color="#ef4d59"/>
              </v:shape>
              <v:shape id="Shape 13665" style="position:absolute;width:485;height:555;left:10720;top:1363;" coordsize="48501,55547" path="m42510,97c44529,0,46565,85,48501,1191l48501,55547l33896,55547c27508,45121,20904,34351,14313,23581c14084,23644,13856,23708,13627,23771l13627,55496l0,55496l0,1521l1334,188c5550,188,9766,188,14021,188c18694,4379,20663,10449,24257,15415c27661,20152,30531,25283,33630,30235c33718,30147,33934,30032,33934,29918c33947,20837,33947,11744,33947,2613c34760,1851,35573,1077,36614,98c38488,473,40491,194,42510,97x">
                <v:stroke weight="0pt" endcap="flat" joinstyle="miter" miterlimit="10" on="false" color="#000000" opacity="0"/>
                <v:fill on="true" color="#ef4d59"/>
              </v:shape>
              <v:shape id="Shape 13666" style="position:absolute;width:465;height:553;left:9960;top:1365;" coordsize="46545,55397" path="m34468,0c38074,0,41643,0,45212,0c45669,457,46126,914,46545,1333l46545,55397l33413,55397c32969,54965,32512,54508,32055,54063l32055,36131l14643,36131l14643,53924l13208,55372l0,55372l0,1359l1219,140l12243,140l14351,2260l14351,22390c17348,22403,20218,22390,23076,22403l31928,22403l31928,2603c32905,1600,33706,787,34468,0x">
                <v:stroke weight="0pt" endcap="flat" joinstyle="miter" miterlimit="10" on="false" color="#000000" opacity="0"/>
                <v:fill on="true" color="#ef4d59"/>
              </v:shape>
              <v:shape id="Shape 13667" style="position:absolute;width:520;height:563;left:11251;top:1362;" coordsize="52044,56324" path="m28981,305c31140,2095,33629,800,35789,1435c42227,3860,47980,7238,51892,13856l51892,16395c48336,18161,44856,19914,41313,21691c38798,21310,38316,18618,36538,17234c27978,10554,19634,15367,16065,22072c15723,22733,15494,23444,15075,24460c14173,32003,15519,38811,25133,42151c25997,42151,27927,42278,29845,42113c31509,41960,33134,41478,35115,41071c35826,40246,36728,39205,37998,37731c35014,36868,32461,37528,29807,37198l29807,25705l51994,25705c51994,30949,52044,36246,51943,41542c51930,42545,51626,43814,50965,44500c46558,49111,42266,53733,35370,54902c27877,56172,22073,56324,16256,53568c11113,51130,7099,47231,4254,42227c1613,37592,0,32600,445,27305c1003,20638,2908,14465,8026,9525c11671,6007,15468,3073,20510,2019c21387,1829,22225,1435,23101,1244c24447,977,25984,1803,27153,355c27419,38,28613,0,28981,305x">
                <v:stroke weight="0pt" endcap="flat" joinstyle="miter" miterlimit="10" on="false" color="#000000" opacity="0"/>
                <v:fill on="true" color="#ef4d59"/>
              </v:shape>
              <v:shape id="Shape 13668" style="position:absolute;width:275;height:543;left:8309;top:1374;" coordsize="27523,54328" path="m27523,0l27523,12866l26784,12660c25095,12722,20498,14628,19266,15618c16751,17612,15430,20432,14122,22908c13665,28394,13614,33487,17894,37577c19971,39571,22263,40412,24651,40744l27523,40787l27523,54285l23076,54328c16218,53211,9868,50277,5563,43914c3645,41094,1867,38364,902,35126c648,34249,381,33335,356,32433c292,29677,495,26922,305,24178c0,19975,1537,16253,3607,12901c7366,6830,12687,2474,19736,569c20777,290,21844,36,22911,10l27523,0x">
                <v:stroke weight="0pt" endcap="flat" joinstyle="miter" miterlimit="10" on="false" color="#000000" opacity="0"/>
                <v:fill on="true" color="#ef4d59"/>
              </v:shape>
              <v:shape id="Shape 13669" style="position:absolute;width:284;height:543;left:8585;top:1374;" coordsize="28433,54301" path="m7084,0c10412,1981,13676,3188,16647,5080c19594,6960,21562,9487,23252,12129c27163,18212,28433,25260,27227,32245c25919,39751,21448,45187,15454,49785c12399,52127,9151,53550,5804,54245l0,54301l0,40802l4456,40869c4875,40526,5205,40157,5624,39954c11301,37199,14044,32309,13549,26391c13168,21806,11580,17221,6665,14745l0,12881l0,16l7084,0x">
                <v:stroke weight="0pt" endcap="flat" joinstyle="miter" miterlimit="10" on="false" color="#000000" opacity="0"/>
                <v:fill on="true" color="#ef4d59"/>
              </v:shape>
              <v:shape id="Shape 13670" style="position:absolute;width:487;height:556;left:8344;top:748;" coordsize="48704,55664" path="m13488,241l13488,22542c19761,14554,25426,7327,30899,368l46482,368c46533,1105,46571,1715,46622,2337c41402,9119,36182,15887,31014,22682c30480,23381,30226,24282,29744,25285c31598,28295,33338,31318,35268,34201c39459,40437,43764,46583,47955,52819c48425,53505,48425,54508,48704,55600l33122,55600c27546,49619,23965,41796,18656,34874c16332,36563,14605,38278,13360,41580l13360,55664l0,55664l0,432c1968,0,4204,317,6401,254c8649,203,10909,241,13488,241x">
                <v:stroke weight="0pt" endcap="flat" joinstyle="miter" miterlimit="10" on="false" color="#000000" opacity="0"/>
                <v:fill on="true" color="#ef4d59"/>
              </v:shape>
              <v:shape id="Shape 13671" style="position:absolute;width:461;height:560;left:7794;top:752;" coordsize="46177,56020" path="m33731,0l46000,0l46000,4813c46000,15519,46177,26238,45936,36931c45771,43840,42799,49390,36284,52501c29388,55804,24511,56020,15977,54622c12065,53987,9195,51956,6185,50025c4471,48920,2870,46875,2299,44932c1308,41580,0,38329,102,34582c407,24206,216,13817,216,3442l216,25l12497,25l13843,1371l13843,14059c13843,19735,14034,25412,13754,31076c13653,33248,14415,35090,14910,36982c15888,40792,18834,42722,22822,42773c23787,42786,24765,42773,25794,42773c30963,40513,32245,36296,32322,31661c32461,22568,32360,13487,32360,4407l32360,1371l33731,0x">
                <v:stroke weight="0pt" endcap="flat" joinstyle="miter" miterlimit="10" on="false" color="#000000" opacity="0"/>
                <v:fill on="true" color="#ef4d59"/>
              </v:shape>
              <v:shape id="Shape 13672" style="position:absolute;width:274;height:554;left:8854;top:1365;" coordsize="27476,55410" path="m22072,0l27476,0l27476,18814l27025,17526c25159,23114,23558,27801,22034,32500c21806,33210,21920,34010,21869,34836l27476,34836l27476,46787l17488,46787c15722,49403,16027,53353,12459,55410l736,55410c0,53619,736,52146,1397,50533c3759,44869,6299,39243,8153,33401c9474,29223,11569,25388,12814,21222c14567,15316,17475,9843,19418,4001c19926,2464,21260,1194,22072,0x">
                <v:stroke weight="0pt" endcap="flat" joinstyle="miter" miterlimit="10" on="false" color="#000000" opacity="0"/>
                <v:fill on="true" color="#ef4d59"/>
              </v:shape>
              <v:shape id="Shape 13673" style="position:absolute;width:270;height:553;left:9129;top:1365;" coordsize="27006,55308" path="m0,0l4668,0c5379,712,6077,1410,6610,1943c13164,19825,20555,37199,27006,55308l12897,55308c11703,52692,10332,49695,8998,46787l0,46787l0,34836l5607,34836l0,18814l0,0x">
                <v:stroke weight="0pt" endcap="flat" joinstyle="miter" miterlimit="10" on="false" color="#000000" opacity="0"/>
                <v:fill on="true" color="#ef4d59"/>
              </v:shape>
              <v:shape id="Shape 13674" style="position:absolute;width:519;height:562;left:9374;top:1363;" coordsize="51956,56293" path="m32403,653c36173,1308,39700,2807,43040,4718c45326,6014,47206,8045,49200,9810c51054,11461,51956,13544,51702,16160c48971,17570,46177,19005,43116,20580l39484,20580c38900,17405,35801,16554,33681,14967c32245,13900,29858,13888,27889,13850c26251,13811,24435,14103,22987,14827c18301,17202,15164,21050,14770,26346c14250,33407,17463,38614,24676,42196c27394,41954,30962,41624,34379,41319c36436,39109,38316,37103,40183,35096c44882,35134,47625,38856,51562,39935l51562,43643c50089,45104,48451,46679,46889,48330c42024,53460,35941,55264,29020,55772c21717,56293,15481,53651,10249,49447c5106,45294,1257,39694,1029,32455c978,30956,0,29432,165,27997c724,23019,1715,18078,4496,13773c8318,7880,13462,3969,20307,1657c24619,190,28632,0,32403,653x">
                <v:stroke weight="0pt" endcap="flat" joinstyle="miter" miterlimit="10" on="false" color="#000000" opacity="0"/>
                <v:fill on="true" color="#ef4d59"/>
              </v:shape>
              <v:shape id="Shape 13675" style="position:absolute;width:533;height:575;left:7744;top:1354;" coordsize="53365,57544" path="m27813,1372c29908,0,31483,2566,33617,2095c35750,1625,37757,2807,39688,3772c41427,4649,43409,5156,44958,6261c46660,7468,48057,9119,49466,10693c50800,12179,51955,13818,53365,15621c51117,18352,47739,18809,45174,20536c43777,21463,42329,21679,40754,21425c39700,20371,38709,19291,37630,18314c30924,12230,21361,14174,17335,21666c15900,24346,14338,27292,15087,30417c15926,33986,16891,37668,20282,39954c21069,40487,21666,41301,22530,42164c25793,42507,29235,42850,32207,43167c35712,41186,39472,40336,40119,36208l43091,36208c46482,38050,49669,39777,52959,41555l52959,42876c49149,49429,43650,53531,36792,55512c30531,57328,24041,57544,18085,54546c4305,47638,0,37503,1511,24574c2184,18821,5118,13615,9195,9296c12649,5639,17107,3607,21768,2057c23660,1436,25895,2629,27813,1372x">
                <v:stroke weight="0pt" endcap="flat" joinstyle="miter" miterlimit="10" on="false" color="#000000" opacity="0"/>
                <v:fill on="true" color="#ef4d59"/>
              </v:shape>
              <v:shape id="Shape 13676" style="position:absolute;width:135;height:552;left:10505;top:1366;" coordsize="13564,55245" path="m1282,0l12344,0l13564,1219l13564,55181l330,55181c393,55245,254,55156,165,55029c76,54902,0,54749,0,54610c0,36805,0,18999,0,1295l1282,0x">
                <v:stroke weight="0pt" endcap="flat" joinstyle="miter" miterlimit="10" on="false" color="#000000" opacity="0"/>
                <v:fill on="true" color="#ef4d59"/>
              </v:shape>
              <v:shape id="Shape 13717" style="position:absolute;width:304;height:417;left:0;top:2075;" coordsize="30429,41758" path="m0,0l11075,0l11075,31979l30429,31979l30429,41758l0,41758l0,0x">
                <v:stroke weight="0pt" endcap="flat" joinstyle="miter" miterlimit="10" on="false" color="#000000" opacity="0"/>
                <v:fill on="true" color="#181717"/>
              </v:shape>
              <v:shape id="Shape 13718" style="position:absolute;width:217;height:438;left:308;top:2063;" coordsize="21717,43879" path="m21717,0l21717,10326c20091,10326,18643,10630,17361,11240c16091,11836,15024,12662,14148,13716c13271,14758,12598,15990,12141,17399c11684,18821,11455,20320,11455,21908c11455,23495,11684,24994,12141,26416c12598,27839,13271,29070,14148,30112c15024,31153,16091,31979,17361,32589c18643,33186,20091,33490,21717,33490l21717,43879c18593,43879,15697,43333,13043,42228c10401,41123,8103,39599,6159,37656c4216,35713,2705,33401,1625,30709c533,28016,0,25083,0,21908c0,18745,533,15811,1625,13119c2705,10427,4216,8103,6159,6172c8103,4229,10401,2718,13043,1626c15697,546,18593,0,21717,0x">
                <v:stroke weight="0pt" endcap="flat" joinstyle="miter" miterlimit="10" on="false" color="#000000" opacity="0"/>
                <v:fill on="true" color="#181717"/>
              </v:shape>
              <v:shape id="Shape 13719" style="position:absolute;width:217;height:438;left:525;top:2063;" coordsize="21717,43879" path="m0,0c3124,0,6033,546,8699,1626c11366,2718,13665,4229,15583,6172c17500,8103,19012,10427,20091,13119c21184,15811,21717,18745,21717,21908c21717,25083,21184,28016,20091,30709c19012,33401,17500,35713,15583,37656c13665,39599,11366,41123,8699,42228c6033,43333,3124,43879,0,43879l0,33490c1625,33490,3073,33186,4356,32589c5626,31979,6693,31153,7569,30112c8446,29070,9118,27839,9576,26416c10033,24994,10262,23495,10262,21908c10262,20320,10033,18821,9576,17399c9118,15990,8446,14758,7569,13716c6693,12662,5626,11836,4356,11240c3073,10630,1625,10326,0,10326l0,0x">
                <v:stroke weight="0pt" endcap="flat" joinstyle="miter" miterlimit="10" on="false" color="#000000" opacity="0"/>
                <v:fill on="true" color="#181717"/>
              </v:shape>
              <v:shape id="Shape 13720" style="position:absolute;width:367;height:417;left:746;top:2075;" coordsize="36741,41757" path="m0,0l36741,0l36741,9703l24028,9703l24028,41757l12827,41757l12827,9703l0,9703l0,0x">
                <v:stroke weight="0pt" endcap="flat" joinstyle="miter" miterlimit="10" on="false" color="#000000" opacity="0"/>
                <v:fill on="true" color="#181717"/>
              </v:shape>
              <v:shape id="Shape 13721" style="position:absolute;width:367;height:417;left:1126;top:2075;" coordsize="36741,41757" path="m0,0l36741,0l36741,9703l24028,9703l24028,41757l12827,41757l12827,9703l0,9703l0,0x">
                <v:stroke weight="0pt" endcap="flat" joinstyle="miter" miterlimit="10" on="false" color="#000000" opacity="0"/>
                <v:fill on="true" color="#181717"/>
              </v:shape>
              <v:shape id="Shape 13722" style="position:absolute;width:313;height:417;left:1518;top:2075;" coordsize="31356,41758" path="m0,0l30048,0l30048,9576l11075,9576l11075,16028l26670,16028l26670,25044l11075,25044l11075,32169l31356,32169l31356,41758l0,41758l0,0x">
                <v:stroke weight="0pt" endcap="flat" joinstyle="miter" miterlimit="10" on="false" color="#000000" opacity="0"/>
                <v:fill on="true" color="#181717"/>
              </v:shape>
              <v:shape id="Shape 13723" style="position:absolute;width:159;height:417;left:1875;top:2075;" coordsize="15996,41758" path="m0,0l15996,0l15996,8763l10833,8763l10833,18847l15996,18847l15996,28605l15469,27546l10833,27546l10833,41758l0,41758l0,0x">
                <v:stroke weight="0pt" endcap="flat" joinstyle="miter" miterlimit="10" on="false" color="#000000" opacity="0"/>
                <v:fill on="true" color="#181717"/>
              </v:shape>
              <v:shape id="Shape 13724" style="position:absolute;width:184;height:417;left:2035;top:2075;" coordsize="18434,41758" path="m0,0l1289,0c3537,0,5569,292,7385,877c9201,1474,10763,2337,12059,3480c13341,4623,14344,6058,15056,7772c15767,9475,16123,11468,16123,13716c16123,16472,15513,18859,14306,20879c13100,22911,11487,24524,9480,25730l18434,41758l6546,41758l0,28605l0,18847l222,18847c1682,18847,2877,18403,3791,17500c4705,16599,5162,15405,5162,13907c5162,12319,4731,11062,3854,10147c2978,9233,1746,8763,159,8763l0,8763l0,0x">
                <v:stroke weight="0pt" endcap="flat" joinstyle="miter" miterlimit="10" on="false" color="#000000" opacity="0"/>
                <v:fill on="true" color="#181717"/>
              </v:shape>
              <v:shape id="Shape 13725" style="position:absolute;width:408;height:417;left:2190;top:2075;" coordsize="40805,41745" path="m0,0l12700,0l20841,14898l28473,0l40805,0l25908,25032l25908,41745l14834,41745l14834,25095l0,0x">
                <v:stroke weight="0pt" endcap="flat" joinstyle="miter" miterlimit="10" on="false" color="#000000" opacity="0"/>
                <v:fill on="true" color="#181717"/>
              </v:shape>
              <v:shape id="Shape 13726" style="position:absolute;width:291;height:417;left:2711;top:2075;" coordsize="29108,41758" path="m0,0l29108,0l29108,9703l11075,9703l11075,17780l25044,17780l25044,26912l11075,26912l11075,41758l0,41758l0,0x">
                <v:stroke weight="0pt" endcap="flat" joinstyle="miter" miterlimit="10" on="false" color="#000000" opacity="0"/>
                <v:fill on="true" color="#181717"/>
              </v:shape>
              <v:shape id="Shape 13727" style="position:absolute;width:359;height:428;left:3027;top:2075;" coordsize="35992,42811" path="m0,0l11075,0l11075,24473c11075,26771,11608,28651,12674,30111c13741,31572,15507,32296,17971,32296c20422,32296,22174,31559,23228,30073c24270,28601,24790,26733,24790,24473l24790,0l35992,0l35992,25476c35992,28143,35560,30556,34684,32703c33807,34861,32563,36678,30950,38189c29350,39688,27445,40831,25260,41631c23063,42418,20650,42811,18034,42811c15392,42811,12979,42418,10769,41631c8560,40831,6642,39700,5042,38214c3429,36741,2197,34925,1308,32766c445,30620,0,28194,0,25476l0,0x">
                <v:stroke weight="0pt" endcap="flat" joinstyle="miter" miterlimit="10" on="false" color="#000000" opacity="0"/>
                <v:fill on="true" color="#181717"/>
              </v:shape>
              <v:shape id="Shape 13728" style="position:absolute;width:370;height:417;left:3444;top:2075;" coordsize="37059,41758" path="m0,0l10084,0l26098,23292l26098,0l37059,0l37059,41758l27610,41758l10960,17780l10960,41758l0,41758l0,0x">
                <v:stroke weight="0pt" endcap="flat" joinstyle="miter" miterlimit="10" on="false" color="#000000" opacity="0"/>
                <v:fill on="true" color="#181717"/>
              </v:shape>
              <v:shape id="Shape 13677" style="position:absolute;width:190;height:417;left:3874;top:2075;" coordsize="19024,41757" path="m0,0l16027,0l19024,422l19024,10254l15583,9703l11074,9703l11074,31991l15583,31991l19024,30724l19024,41315l15964,41757l0,41757l0,0x">
                <v:stroke weight="0pt" endcap="flat" joinstyle="miter" miterlimit="10" on="false" color="#000000" opacity="0"/>
                <v:fill on="true" color="#181717"/>
              </v:shape>
              <v:shape id="Shape 13678" style="position:absolute;width:194;height:408;left:4064;top:2079;" coordsize="19406,40893" path="m0,0l5918,835c8649,1673,11024,2942,13017,4657c15024,6359,16586,8556,17716,11223c18847,13903,19406,17052,19406,20672c19406,24139,18834,27162,17691,29727c16535,32293,14961,34439,12954,36166c10960,37906,8573,39201,5817,40053l0,40893l0,30302l4978,28470c6960,26400,7950,23720,7950,20431c7950,18755,7722,17243,7264,15884c6807,14538,6109,13370,5169,12379c4229,11401,3048,10639,1625,10093l0,9832l0,0x">
                <v:stroke weight="0pt" endcap="flat" joinstyle="miter" miterlimit="10" on="false" color="#000000" opacity="0"/>
                <v:fill on="true" color="#181717"/>
              </v:shape>
              <v:shape id="Shape 13679" style="position:absolute;width:313;height:417;left:4299;top:2075;" coordsize="31356,41758" path="m0,0l30048,0l30048,9576l11075,9576l11075,16028l26670,16028l26670,25044l11075,25044l11075,32169l31356,32169l31356,41758l0,41758l0,0x">
                <v:stroke weight="0pt" endcap="flat" joinstyle="miter" miterlimit="10" on="false" color="#000000" opacity="0"/>
                <v:fill on="true" color="#181717"/>
              </v:shape>
              <v:shape id="Shape 13680" style="position:absolute;width:190;height:417;left:4655;top:2075;" coordsize="19024,41757" path="m0,0l16027,0l19024,422l19024,10254l15583,9703l11074,9703l11074,31991l15583,31991l19024,30724l19024,41315l15964,41757l0,41757l0,0x">
                <v:stroke weight="0pt" endcap="flat" joinstyle="miter" miterlimit="10" on="false" color="#000000" opacity="0"/>
                <v:fill on="true" color="#181717"/>
              </v:shape>
              <v:shape id="Shape 13681" style="position:absolute;width:194;height:408;left:4846;top:2079;" coordsize="19406,40893" path="m0,0l5918,835c8649,1673,11024,2942,13017,4657c15024,6359,16586,8556,17716,11223c18847,13903,19406,17052,19406,20672c19406,24139,18834,27162,17691,29727c16535,32293,14961,34439,12954,36166c10960,37906,8573,39201,5817,40053l0,40893l0,30302l4978,28470c6960,26400,7950,23720,7950,20431c7950,18755,7722,17243,7264,15884c6807,14538,6109,13370,5169,12379c4229,11401,3048,10639,1625,10093l0,9832l0,0x">
                <v:stroke weight="0pt" endcap="flat" joinstyle="miter" miterlimit="10" on="false" color="#000000" opacity="0"/>
                <v:fill on="true" color="#181717"/>
              </v:shape>
              <v:shape id="Shape 13682" style="position:absolute;width:1322;height:1631;left:1;top:0;" coordsize="132270,163106" path="m62459,0c68085,0,73292,5207,78283,16256c81902,11671,86690,8115,91034,8115c98184,8115,101905,13538,101905,20904c101905,30454,95072,42075,91173,51626l95415,61823c98438,60515,101917,60286,105169,61392c110375,63335,113195,68973,112535,76568c114274,74828,117526,73964,119050,73964c127724,73964,132270,82423,129883,94361c129451,96303,128803,98692,127940,100863c128588,104546,129019,107810,129019,111912c129019,140119,106032,163106,77851,163106c51181,163106,33833,146405,27114,118643c23419,103251,19088,95440,9322,92837c3696,91325,0,87630,0,82207c0,78511,2172,75044,5855,72453c9766,69837,14757,68326,20599,68326c31877,68326,40780,73964,46190,79603c50305,66586,53784,58127,58344,47930c51600,33185,49873,22771,49873,16484c49873,8889,53568,0,62459,0x">
                <v:stroke weight="0pt" endcap="flat" joinstyle="miter" miterlimit="10" on="false" color="#000000" opacity="0"/>
                <v:fill on="true" color="#181717"/>
              </v:shape>
              <v:shape id="Shape 13683" style="position:absolute;width:256;height:446;left:823;top:631;" coordsize="25641,44654" path="m20765,4318c25298,6414,25641,15837,21095,27115c17399,37960,12090,44590,7150,44628c3251,44654,0,41872,0,34493c0,20613,11405,0,20765,4318x">
                <v:stroke weight="0pt" endcap="flat" joinstyle="miter" miterlimit="10" on="false" color="#000000" opacity="0"/>
                <v:fill on="true" color="#fffefd"/>
              </v:shape>
              <v:shape id="Shape 13684" style="position:absolute;width:173;height:331;left:563;top:64;" coordsize="17348,33198" path="m6299,0c9322,0,13005,4776,17348,14313c13665,19088,9754,25388,5855,33198c1956,23000,0,15405,0,9982c0,5436,1956,0,6299,0x">
                <v:stroke weight="0pt" endcap="flat" joinstyle="miter" miterlimit="10" on="false" color="#000000" opacity="0"/>
                <v:fill on="true" color="#fffefd"/>
              </v:shape>
              <v:shape id="Shape 13685" style="position:absolute;width:1175;height:1421;left:67;top:144;" coordsize="117526,142177" path="m84518,191c86665,254,89217,2794,89217,6477c89217,15380,81369,28702,74524,43205c73838,44666,70714,51536,70714,51536l75197,53467c76670,51003,79705,45072,80112,44069l83477,51512c76327,57582,70041,71895,70041,83185c70041,91415,73723,96571,79146,98298c84125,99835,88900,98361,92583,94018c93459,99238,96927,103734,103645,103734c109588,103734,113487,100317,116446,94462c117526,121793,94971,142177,71336,142177c48578,142177,32957,126340,26886,102692c22771,86423,17564,75591,4331,72124c2820,71679,0,70600,0,67780c0,64732,4991,60401,14097,60401c24892,60401,33833,67031,39891,75844l44526,74117c45225,65227,49746,53074,57683,36106c67653,14643,77788,0,84518,191x">
                <v:stroke weight="0pt" endcap="flat" joinstyle="miter" miterlimit="10" on="false" color="#000000" opacity="0"/>
                <v:fill on="true" color="#fffefd"/>
              </v:shape>
              <v:shape id="Shape 13686" style="position:absolute;width:216;height:328;left:1038;top:798;" coordsize="21692,32893" path="m15405,0c19736,0,21692,5855,20384,13653c18860,22771,13322,32893,6503,32893c0,32893,381,24282,1905,19076c4280,9754,10630,0,15405,0x">
                <v:stroke weight="0pt" endcap="flat" joinstyle="miter" miterlimit="10" on="false" color="#000000" opacity="0"/>
                <v:fill on="true" color="#fffefd"/>
              </v:shape>
              <v:shape id="Shape 13687" style="position:absolute;width:440;height:296;left:571;top:1205;" coordsize="44043,29628" path="m5613,0c11138,16294,27038,20751,41758,13093l44043,18669c24727,29628,6782,22631,0,2629l5613,0x">
                <v:stroke weight="0pt" endcap="flat" joinstyle="miter" miterlimit="10" on="false" color="#000000" opacity="0"/>
                <v:fill on="true" color="#181717"/>
              </v:shape>
              <v:shape id="Shape 13688" style="position:absolute;width:100;height:100;left:858;top:923;" coordsize="10071,10071" path="m5042,0c7823,0,10071,2260,10071,5029c10071,7823,7823,10071,5042,10071c2261,10071,0,7823,0,5029c0,2260,2261,0,5042,0x">
                <v:stroke weight="0pt" endcap="flat" joinstyle="miter" miterlimit="10" on="false" color="#000000" opacity="0"/>
                <v:fill on="true" color="#181717"/>
              </v:shape>
              <v:shape id="Shape 13689" style="position:absolute;width:90;height:90;left:1080;top:989;" coordsize="9068,9068" path="m4534,0c7036,0,9068,2032,9068,4534c9068,7036,7036,9068,4534,9068c2032,9068,0,7036,0,4534c0,2032,2032,0,4534,0x">
                <v:stroke weight="0pt" endcap="flat" joinstyle="miter" miterlimit="10" on="false" color="#000000" opacity="0"/>
                <v:fill on="true" color="#181717"/>
              </v:shape>
              <v:shape id="Shape 13690" style="position:absolute;width:16;height:44;left:1069;top:158;" coordsize="1620,4420" path="m0,0l1620,0l1620,700l1613,698l838,698l838,2045l1620,2045l1620,2849l1537,2705l838,2705l838,4420l0,4420l0,0x">
                <v:stroke weight="0pt" endcap="flat" joinstyle="miter" miterlimit="10" on="false" color="#000000" opacity="0"/>
                <v:fill on="true" color="#181717"/>
              </v:shape>
              <v:shape id="Shape 13691" style="position:absolute;width:44;height:87;left:1041;top:137;" coordsize="4452,8737" path="m4356,0l4452,19l4452,870l4356,850c3861,850,3404,939,2997,1130c2578,1308,2210,1562,1905,1879c1600,2197,1359,2565,1181,2997c1016,3428,927,3886,927,4381c927,4876,1016,5334,1181,5766c1359,6185,1600,6565,1893,6883c2197,7200,2565,7442,2972,7620c3391,7797,3848,7900,4344,7900l4452,7878l4452,8716l4344,8737c3734,8737,3162,8623,2629,8394c2108,8166,1651,7861,1257,7467c876,7074,559,6603,343,6070c114,5549,0,4978,0,4369c0,3759,114,3187,343,2654c559,2121,876,1663,1257,1270c1651,876,2108,571,2629,343c3162,114,3734,0,4356,0x">
                <v:stroke weight="0pt" endcap="flat" joinstyle="miter" miterlimit="10" on="false" color="#000000" opacity="0"/>
                <v:fill on="true" color="#181717"/>
              </v:shape>
              <v:shape id="Shape 13692" style="position:absolute;width:18;height:44;left:1086;top:158;" coordsize="1860,4420" path="m0,0l82,0c349,0,590,38,781,127c984,203,1149,305,1276,432c1403,559,1505,698,1555,851c1619,1004,1644,1156,1644,1308c1644,1588,1568,1842,1429,2070c1289,2311,1073,2477,781,2591l1860,4420l908,4420l0,2849l0,2045l44,2045c298,2045,489,1981,603,1854c730,1727,781,1562,781,1359c781,1130,717,978,590,864l0,700l0,0x">
                <v:stroke weight="0pt" endcap="flat" joinstyle="miter" miterlimit="10" on="false" color="#000000" opacity="0"/>
                <v:fill on="true" color="#181717"/>
              </v:shape>
              <v:shape id="Shape 13693" style="position:absolute;width:42;height:86;left:1086;top:137;" coordsize="4235,8696" path="m0,0l1606,323c2127,552,2597,857,2978,1250c3371,1644,3664,2101,3892,2635c4121,3168,4235,3739,4235,4349c4235,4959,4121,5530,3892,6051c3664,6584,3371,7055,2978,7448c2597,7841,2127,8147,1606,8375l0,8696l0,7858l1263,7600c1670,7423,2038,7181,2343,6864c2648,6546,2876,6166,3054,5746c3219,5314,3308,4857,3308,4362c3308,3866,3219,3409,3054,2977c2876,2546,2648,2177,2343,1860c2038,1543,1670,1288,1263,1111l0,850l0,0x">
                <v:stroke weight="0pt" endcap="flat" joinstyle="miter" miterlimit="10" on="false" color="#000000" opacity="0"/>
                <v:fill on="true" color="#181717"/>
              </v:shape>
              <v:shape id="Shape 13694" style="position:absolute;width:288;height:320;left:2930;top:446;" coordsize="28842,32093" path="m16434,0c22962,0,28842,2439,28664,9995l19952,9995c19990,8750,19571,7975,18885,7468c18199,6947,17209,6782,16129,6782c14542,6782,12484,7251,12484,9271c12484,11582,17082,11709,20079,12788c25400,14668,27204,17590,27204,21234c27204,28625,20041,32093,13386,32093c6350,32093,0,28880,381,21069l9525,21069c9525,22746,9906,23775,10681,24549c11494,25235,12611,25311,14161,25311c16002,25311,18276,24371,18276,22352c18276,20129,15139,19824,10897,18402c7163,17158,3556,15189,3556,10084c3556,3175,10249,0,16434,0x">
                <v:stroke weight="0pt" endcap="flat" joinstyle="miter" miterlimit="10" on="false" color="#000000" opacity="0"/>
                <v:fill on="true" color="#1d3d5a"/>
              </v:shape>
              <v:shape id="Shape 13695" style="position:absolute;width:171;height:306;left:3202;top:454;" coordsize="17100,30632" path="m6388,0l17100,0l17100,7848l14122,7848l12789,14071l16396,14071l17100,13582l17100,21361l11239,21361l9309,30632l0,30632l6388,0x">
                <v:stroke weight="0pt" endcap="flat" joinstyle="miter" miterlimit="10" on="false" color="#000000" opacity="0"/>
                <v:fill on="true" color="#1d3d5a"/>
              </v:shape>
              <v:shape id="Shape 13696" style="position:absolute;width:137;height:213;left:3373;top:454;" coordsize="13761,21361" path="m0,0l4490,0c10103,0,13761,3086,13761,9868c13761,16040,8567,21361,489,21361l0,21361l0,13582l4312,10592c4312,8229,2217,7848,235,7848l0,7848l0,0x">
                <v:stroke weight="0pt" endcap="flat" joinstyle="miter" miterlimit="10" on="false" color="#000000" opacity="0"/>
                <v:fill on="true" color="#1d3d5a"/>
              </v:shape>
              <v:shape id="Shape 13697" style="position:absolute;width:155;height:313;left:3516;top:454;" coordsize="15570,31377" path="m15570,0l15570,7831l11065,10833c9897,13077,9436,15889,9436,18169c9436,20951,10503,23744,14199,23744l15570,22830l15570,30666l13945,31377c5271,31377,0,26792,0,17953c0,12803,1692,8136,4690,4756l15570,0x">
                <v:stroke weight="0pt" endcap="flat" joinstyle="miter" miterlimit="10" on="false" color="#000000" opacity="0"/>
                <v:fill on="true" color="#1d3d5a"/>
              </v:shape>
              <v:shape id="Shape 13698" style="position:absolute;width:155;height:313;left:3672;top:446;" coordsize="15583,31383" path="m1638,0c10300,0,15583,4077,15583,13437c15583,18580,13888,23245,10888,26623l0,31383l0,23547l4506,20546c5674,18304,6134,15494,6134,13221c6134,10427,5067,7633,1372,7633l0,8547l0,716l1638,0x">
                <v:stroke weight="0pt" endcap="flat" joinstyle="miter" miterlimit="10" on="false" color="#000000" opacity="0"/>
                <v:fill on="true" color="#1d3d5a"/>
              </v:shape>
              <v:shape id="Shape 13699" style="position:absolute;width:176;height:306;left:3813;top:454;" coordsize="17666,30632" path="m6350,0l17666,0l17666,7290l14161,7290l12878,13386l17666,13386l17666,21474l15583,19952l11506,19952l9271,30632l0,30632l6350,0x">
                <v:stroke weight="0pt" endcap="flat" joinstyle="miter" miterlimit="10" on="false" color="#000000" opacity="0"/>
                <v:fill on="true" color="#1d3d5a"/>
              </v:shape>
              <v:shape id="Shape 13700" style="position:absolute;width:142;height:306;left:3990;top:454;" coordsize="14224,30632" path="m0,0l4229,0c9894,0,14224,1537,14224,8027c14224,12485,11481,15748,7062,16472l7062,16561c9843,17335,10237,19952,10237,22822c10237,25705,9894,28829,10656,30632l1651,30632c1308,29870,1258,29007,1258,27636c1258,26175,1740,24282,1740,22746l0,21474l0,13386l191,13386c3328,13386,4788,11799,4788,9957c4788,8751,4052,7290,1600,7290l0,7290l0,0x">
                <v:stroke weight="0pt" endcap="flat" joinstyle="miter" miterlimit="10" on="false" color="#000000" opacity="0"/>
                <v:fill on="true" color="#1d3d5a"/>
              </v:shape>
              <v:shape id="Shape 13701" style="position:absolute;width:280;height:306;left:4145;top:454;" coordsize="28067,30632" path="m1626,0l28067,0l26441,7848l17933,7848l13221,30632l3772,30632l8496,7848l0,7848l1626,0x">
                <v:stroke weight="0pt" endcap="flat" joinstyle="miter" miterlimit="10" on="false" color="#000000" opacity="0"/>
                <v:fill on="true" color="#1d3d5a"/>
              </v:shape>
              <v:shape id="Shape 13702" style="position:absolute;width:317;height:306;left:2930;top:869;" coordsize="31724,30645" path="m6401,0l31724,0l30137,7848l14250,7848l13436,11671l28156,11671l26657,18974l11900,18974l11075,22784l27305,22784l25667,30645l0,30645l6401,0x">
                <v:stroke weight="0pt" endcap="flat" joinstyle="miter" miterlimit="10" on="false" color="#000000" opacity="0"/>
                <v:fill on="true" color="#1d3d5a"/>
              </v:shape>
              <v:shape id="Shape 13703" style="position:absolute;width:339;height:306;left:3212;top:869;" coordsize="33947,30645" path="m6350,0l15710,0l21463,16739l21539,16739l24981,0l33947,0l27508,30645l18237,30645l12611,13474l12535,13474l8966,30645l0,30645l6350,0x">
                <v:stroke weight="0pt" endcap="flat" joinstyle="miter" miterlimit="10" on="false" color="#000000" opacity="0"/>
                <v:fill on="true" color="#1d3d5a"/>
              </v:shape>
              <v:shape id="Shape 13704" style="position:absolute;width:302;height:321;left:3538;top:862;" coordsize="30213,32106" path="m17513,0c24371,0,30125,3480,30213,11455l21285,11455c21031,8624,19355,7645,16955,7645c11760,7645,9449,13170,9449,18453c9449,22060,10986,24461,14808,24461c17336,24461,19482,23558,20434,21069l16142,21069l17513,14504l30036,14504l26518,31369l20562,31369l20815,28410l20727,28321c18758,30988,15710,32106,12446,32106c1715,32106,0,22999,0,19177c0,9576,5499,0,17513,0x">
                <v:stroke weight="0pt" endcap="flat" joinstyle="miter" miterlimit="10" on="false" color="#000000" opacity="0"/>
                <v:fill on="true" color="#1d3d5a"/>
              </v:shape>
              <v:shape id="Shape 13705" style="position:absolute;width:246;height:306;left:3833;top:869;" coordsize="24638,30645" path="m6350,0l15786,0l11075,22784l24638,22784l23000,30645l0,30645l6350,0x">
                <v:stroke weight="0pt" endcap="flat" joinstyle="miter" miterlimit="10" on="false" color="#000000" opacity="0"/>
                <v:fill on="true" color="#1d3d5a"/>
              </v:shape>
              <v:shape id="Shape 13706" style="position:absolute;width:183;height:306;left:4072;top:869;" coordsize="18345,30645" path="m17717,0l18345,0l18345,14029l15405,19698l18345,19698l18345,26264l11976,26264l9614,30645l0,30645l17717,0x">
                <v:stroke weight="0pt" endcap="flat" joinstyle="miter" miterlimit="10" on="false" color="#000000" opacity="0"/>
                <v:fill on="true" color="#1d3d5a"/>
              </v:shape>
              <v:shape id="Shape 13707" style="position:absolute;width:134;height:306;left:4255;top:869;" coordsize="13417,30645" path="m0,0l8642,0l13417,30645l4147,30645l3626,26264l0,26264l0,19698l2940,19698l1911,10516l1822,10516l0,14029l0,0x">
                <v:stroke weight="0pt" endcap="flat" joinstyle="miter" miterlimit="10" on="false" color="#000000" opacity="0"/>
                <v:fill on="true" color="#1d3d5a"/>
              </v:shape>
              <v:shape id="Shape 13708" style="position:absolute;width:339;height:306;left:4403;top:869;" coordsize="33947,30645" path="m6350,0l15710,0l21463,16739l21539,16739l24981,0l33947,0l27508,30645l18237,30645l12611,13474l12535,13474l8966,30645l0,30645l6350,0x">
                <v:stroke weight="0pt" endcap="flat" joinstyle="miter" miterlimit="10" on="false" color="#000000" opacity="0"/>
                <v:fill on="true" color="#1d3d5a"/>
              </v:shape>
              <v:shape id="Shape 13709" style="position:absolute;width:171;height:306;left:4707;top:869;" coordsize="17183,30632" path="m6388,0l17183,0l17183,7848l14250,7848l11113,22784l15659,22784l17183,21899l17183,29868l15151,30632l0,30632l6388,0x">
                <v:stroke weight="0pt" endcap="flat" joinstyle="miter" miterlimit="10" on="false" color="#000000" opacity="0"/>
                <v:fill on="true" color="#1d3d5a"/>
              </v:shape>
              <v:shape id="Shape 13710" style="position:absolute;width:160;height:298;left:4878;top:869;" coordsize="16027,29868" path="m0,0l3327,0c8954,0,16027,3518,15520,13513c15259,18618,13532,22898,10540,25902l0,29868l0,21899l4593,19234c5718,17282,6071,14974,6071,13551c6071,8966,3708,7848,533,7848l0,7848l0,0x">
                <v:stroke weight="0pt" endcap="flat" joinstyle="miter" miterlimit="10" on="false" color="#000000" opacity="0"/>
                <v:fill on="true" color="#1d3d5a"/>
              </v:shape>
              <v:shape id="Shape 13711" style="position:absolute;width:302;height:469;left:2413;top:794;" coordsize="30213,46901" path="m30035,0c30035,495,30213,1168,30213,1677c30213,22034,17691,39395,165,46901l0,30379c0,30379,0,16193,8674,8674c18516,165,30035,0,30035,0x">
                <v:stroke weight="0pt" endcap="flat" joinstyle="miter" miterlimit="10" on="false" color="#000000" opacity="0"/>
                <v:fill on="true" color="#1d3d5a"/>
              </v:shape>
              <v:shape id="Shape 13712" style="position:absolute;width:302;height:469;left:1737;top:794;" coordsize="30200,46901" path="m165,0c165,0,11519,165,21526,8674c30200,16192,30035,30378,30035,30378l30035,46901c12344,39560,0,22034,0,1677c0,1168,165,495,165,0x">
                <v:stroke weight="0pt" endcap="flat" joinstyle="miter" miterlimit="10" on="false" color="#000000" opacity="0"/>
                <v:fill on="true" color="#1d3d5a"/>
              </v:shape>
              <v:shape id="Shape 13713" style="position:absolute;width:453;height:977;left:1770;top:322;" coordsize="45301,97763" path="m45301,0l45301,12519l33225,17486c30115,20572,28194,24827,28194,29501c28194,34174,30115,38432,33225,41521l45301,46495l45301,97763l43218,97763l43383,97598l43383,74725c43383,74725,43218,55700,29858,44359c16345,33006,0,30999,0,30999c5372,17359,16666,6720,30711,2253l45301,0x">
                <v:stroke weight="0pt" endcap="flat" joinstyle="miter" miterlimit="10" on="false" color="#000000" opacity="0"/>
                <v:fill on="true" color="#1d3d5a"/>
              </v:shape>
              <v:shape id="Shape 13714" style="position:absolute;width:458;height:978;left:2223;top:322;" coordsize="45822,97803" path="m254,0c20955,0,38634,12852,45822,31038c45822,31038,29287,33045,15952,44399c2591,55740,2426,74764,2426,74764l2426,97803l0,97803l0,46534l89,46571c9437,46571,17107,38888,17107,29540c17107,20193,9437,12522,89,12522l0,12558l0,40l254,0x">
                <v:stroke weight="0pt" endcap="flat" joinstyle="miter" miterlimit="10" on="false" color="#000000" opacity="0"/>
                <v:fill on="true" color="#1d3d5a"/>
              </v:shape>
              <w10:wrap type="square"/>
            </v:group>
          </w:pict>
        </mc:Fallback>
      </mc:AlternateContent>
    </w:r>
    <w:r>
      <w:t xml:space="preserve">Created by: </w:t>
    </w:r>
    <w:r>
      <w:rPr>
        <w:noProof/>
      </w:rPr>
      <w:drawing>
        <wp:inline distT="0" distB="0" distL="0" distR="0" wp14:anchorId="73133742" wp14:editId="433BCD46">
          <wp:extent cx="2212848" cy="274320"/>
          <wp:effectExtent l="0" t="0" r="0" b="0"/>
          <wp:docPr id="11291" name="Picture 11291"/>
          <wp:cNvGraphicFramePr/>
          <a:graphic xmlns:a="http://schemas.openxmlformats.org/drawingml/2006/main">
            <a:graphicData uri="http://schemas.openxmlformats.org/drawingml/2006/picture">
              <pic:pic xmlns:pic="http://schemas.openxmlformats.org/drawingml/2006/picture">
                <pic:nvPicPr>
                  <pic:cNvPr id="11291" name="Picture 11291"/>
                  <pic:cNvPicPr/>
                </pic:nvPicPr>
                <pic:blipFill>
                  <a:blip r:embed="rId11"/>
                  <a:stretch>
                    <a:fillRect/>
                  </a:stretch>
                </pic:blipFill>
                <pic:spPr>
                  <a:xfrm>
                    <a:off x="0" y="0"/>
                    <a:ext cx="2212848" cy="274320"/>
                  </a:xfrm>
                  <a:prstGeom prst="rect">
                    <a:avLst/>
                  </a:prstGeom>
                </pic:spPr>
              </pic:pic>
            </a:graphicData>
          </a:graphic>
        </wp:inline>
      </w:drawing>
    </w:r>
    <w:r>
      <w:tab/>
      <w:t xml:space="preserve">Supported by: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ndara" w:hAnsi="Candara"/>
        <w:sz w:val="16"/>
        <w:szCs w:val="16"/>
      </w:rPr>
      <w:id w:val="1522583860"/>
      <w:docPartObj>
        <w:docPartGallery w:val="Page Numbers (Bottom of Page)"/>
        <w:docPartUnique/>
      </w:docPartObj>
    </w:sdtPr>
    <w:sdtEndPr>
      <w:rPr>
        <w:color w:val="7F7F7F" w:themeColor="background1" w:themeShade="7F"/>
        <w:spacing w:val="60"/>
      </w:rPr>
    </w:sdtEndPr>
    <w:sdtContent>
      <w:p w14:paraId="0698BB72" w14:textId="350A4FB9" w:rsidR="00B077DA" w:rsidRPr="00B077DA" w:rsidRDefault="00B077DA">
        <w:pPr>
          <w:pStyle w:val="Footer"/>
          <w:pBdr>
            <w:top w:val="single" w:sz="4" w:space="1" w:color="D9D9D9" w:themeColor="background1" w:themeShade="D9"/>
          </w:pBdr>
          <w:rPr>
            <w:rFonts w:ascii="Candara" w:hAnsi="Candara"/>
            <w:bCs/>
            <w:sz w:val="16"/>
            <w:szCs w:val="16"/>
          </w:rPr>
        </w:pPr>
        <w:r w:rsidRPr="00B077DA">
          <w:rPr>
            <w:rFonts w:ascii="Candara" w:hAnsi="Candara"/>
            <w:b/>
            <w:sz w:val="20"/>
            <w:szCs w:val="16"/>
          </w:rPr>
          <w:fldChar w:fldCharType="begin"/>
        </w:r>
        <w:r w:rsidRPr="00B077DA">
          <w:rPr>
            <w:rFonts w:ascii="Candara" w:hAnsi="Candara"/>
            <w:b/>
            <w:sz w:val="20"/>
            <w:szCs w:val="16"/>
          </w:rPr>
          <w:instrText xml:space="preserve"> PAGE   \* MERGEFORMAT </w:instrText>
        </w:r>
        <w:r w:rsidRPr="00B077DA">
          <w:rPr>
            <w:rFonts w:ascii="Candara" w:hAnsi="Candara"/>
            <w:b/>
            <w:sz w:val="20"/>
            <w:szCs w:val="16"/>
          </w:rPr>
          <w:fldChar w:fldCharType="separate"/>
        </w:r>
        <w:r w:rsidR="00176E18" w:rsidRPr="00176E18">
          <w:rPr>
            <w:rFonts w:ascii="Candara" w:hAnsi="Candara"/>
            <w:b/>
            <w:bCs/>
            <w:noProof/>
            <w:sz w:val="20"/>
            <w:szCs w:val="16"/>
          </w:rPr>
          <w:t>1</w:t>
        </w:r>
        <w:r w:rsidRPr="00B077DA">
          <w:rPr>
            <w:rFonts w:ascii="Candara" w:hAnsi="Candara"/>
            <w:b/>
            <w:bCs/>
            <w:noProof/>
            <w:sz w:val="20"/>
            <w:szCs w:val="16"/>
          </w:rPr>
          <w:fldChar w:fldCharType="end"/>
        </w:r>
        <w:r w:rsidRPr="00B077DA">
          <w:rPr>
            <w:rFonts w:ascii="Candara" w:hAnsi="Candara"/>
            <w:bCs/>
            <w:sz w:val="16"/>
            <w:szCs w:val="16"/>
          </w:rPr>
          <w:t xml:space="preserve"> | Wellgate Primary School – PE </w:t>
        </w:r>
        <w:r>
          <w:rPr>
            <w:rFonts w:ascii="Candara" w:hAnsi="Candara"/>
            <w:bCs/>
            <w:sz w:val="16"/>
            <w:szCs w:val="16"/>
          </w:rPr>
          <w:t xml:space="preserve">&amp; </w:t>
        </w:r>
        <w:r w:rsidRPr="00B077DA">
          <w:rPr>
            <w:rFonts w:ascii="Candara" w:hAnsi="Candara"/>
            <w:bCs/>
            <w:sz w:val="16"/>
            <w:szCs w:val="16"/>
          </w:rPr>
          <w:t>Sport Premium Plan 2021 - 2022</w:t>
        </w:r>
      </w:p>
    </w:sdtContent>
  </w:sdt>
  <w:p w14:paraId="2C5BB545" w14:textId="77777777" w:rsidR="00765F87" w:rsidRPr="00B077DA" w:rsidRDefault="00765F87">
    <w:pPr>
      <w:tabs>
        <w:tab w:val="center" w:pos="6056"/>
      </w:tabs>
      <w:spacing w:after="0" w:line="259" w:lineRule="auto"/>
      <w:ind w:left="0" w:firstLine="0"/>
      <w:jc w:val="lef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C8B7" w14:textId="77777777" w:rsidR="00ED00DE" w:rsidRPr="00ED00DE" w:rsidRDefault="007F234A">
    <w:pPr>
      <w:pStyle w:val="Footer"/>
      <w:pBdr>
        <w:top w:val="single" w:sz="4" w:space="1" w:color="D9D9D9" w:themeColor="background1" w:themeShade="D9"/>
      </w:pBdr>
      <w:rPr>
        <w:rFonts w:ascii="Candara" w:hAnsi="Candara"/>
        <w:bCs/>
        <w:sz w:val="16"/>
        <w:szCs w:val="16"/>
      </w:rPr>
    </w:pPr>
    <w:sdt>
      <w:sdtPr>
        <w:rPr>
          <w:rFonts w:ascii="Candara" w:hAnsi="Candara"/>
          <w:sz w:val="16"/>
          <w:szCs w:val="16"/>
        </w:rPr>
        <w:id w:val="-445318041"/>
        <w:docPartObj>
          <w:docPartGallery w:val="Page Numbers (Bottom of Page)"/>
          <w:docPartUnique/>
        </w:docPartObj>
      </w:sdtPr>
      <w:sdtEndPr>
        <w:rPr>
          <w:color w:val="7F7F7F" w:themeColor="background1" w:themeShade="7F"/>
          <w:spacing w:val="60"/>
        </w:rPr>
      </w:sdtEndPr>
      <w:sdtContent>
        <w:r w:rsidR="00ED00DE" w:rsidRPr="00ED00DE">
          <w:rPr>
            <w:rFonts w:ascii="Candara" w:hAnsi="Candara"/>
            <w:sz w:val="16"/>
            <w:szCs w:val="16"/>
          </w:rPr>
          <w:fldChar w:fldCharType="begin"/>
        </w:r>
        <w:r w:rsidR="00ED00DE" w:rsidRPr="00ED00DE">
          <w:rPr>
            <w:rFonts w:ascii="Candara" w:hAnsi="Candara"/>
            <w:sz w:val="16"/>
            <w:szCs w:val="16"/>
          </w:rPr>
          <w:instrText xml:space="preserve"> PAGE   \* MERGEFORMAT </w:instrText>
        </w:r>
        <w:r w:rsidR="00ED00DE" w:rsidRPr="00ED00DE">
          <w:rPr>
            <w:rFonts w:ascii="Candara" w:hAnsi="Candara"/>
            <w:sz w:val="16"/>
            <w:szCs w:val="16"/>
          </w:rPr>
          <w:fldChar w:fldCharType="separate"/>
        </w:r>
        <w:r w:rsidR="00B077DA" w:rsidRPr="00B077DA">
          <w:rPr>
            <w:rFonts w:ascii="Candara" w:hAnsi="Candara"/>
            <w:bCs/>
            <w:noProof/>
            <w:sz w:val="16"/>
            <w:szCs w:val="16"/>
          </w:rPr>
          <w:t>1</w:t>
        </w:r>
        <w:r w:rsidR="00ED00DE" w:rsidRPr="00ED00DE">
          <w:rPr>
            <w:rFonts w:ascii="Candara" w:hAnsi="Candara"/>
            <w:bCs/>
            <w:noProof/>
            <w:sz w:val="16"/>
            <w:szCs w:val="16"/>
          </w:rPr>
          <w:fldChar w:fldCharType="end"/>
        </w:r>
        <w:r w:rsidR="00ED00DE" w:rsidRPr="00ED00DE">
          <w:rPr>
            <w:rFonts w:ascii="Candara" w:hAnsi="Candara"/>
            <w:bCs/>
            <w:sz w:val="16"/>
            <w:szCs w:val="16"/>
          </w:rPr>
          <w:t xml:space="preserve"> | Wellgate Primary School - PE &amp; Sport Premium Plan 2021 – 2022</w:t>
        </w:r>
      </w:sdtContent>
    </w:sdt>
  </w:p>
  <w:p w14:paraId="291EFBF5" w14:textId="77777777" w:rsidR="00765F87" w:rsidRDefault="00765F8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A4EEA" w14:textId="77777777" w:rsidR="007A4195" w:rsidRDefault="007A4195">
      <w:pPr>
        <w:spacing w:after="0" w:line="240" w:lineRule="auto"/>
      </w:pPr>
      <w:r>
        <w:separator/>
      </w:r>
    </w:p>
  </w:footnote>
  <w:footnote w:type="continuationSeparator" w:id="0">
    <w:p w14:paraId="6B4A8E1D" w14:textId="77777777" w:rsidR="007A4195" w:rsidRDefault="007A4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1C30"/>
    <w:multiLevelType w:val="hybridMultilevel"/>
    <w:tmpl w:val="A67C516C"/>
    <w:lvl w:ilvl="0" w:tplc="BC2A1C4A">
      <w:numFmt w:val="bullet"/>
      <w:lvlText w:val="-"/>
      <w:lvlJc w:val="left"/>
      <w:pPr>
        <w:ind w:left="720" w:hanging="360"/>
      </w:pPr>
      <w:rPr>
        <w:rFonts w:ascii="Candara" w:eastAsia="Calibri" w:hAnsi="Candar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441A7"/>
    <w:multiLevelType w:val="hybridMultilevel"/>
    <w:tmpl w:val="590C9230"/>
    <w:lvl w:ilvl="0" w:tplc="DE7CBBA6">
      <w:numFmt w:val="bullet"/>
      <w:lvlText w:val="-"/>
      <w:lvlJc w:val="left"/>
      <w:pPr>
        <w:ind w:left="720" w:hanging="360"/>
      </w:pPr>
      <w:rPr>
        <w:rFonts w:ascii="Candara" w:eastAsia="Calibri" w:hAnsi="Candar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F157C"/>
    <w:multiLevelType w:val="hybridMultilevel"/>
    <w:tmpl w:val="D9B24434"/>
    <w:lvl w:ilvl="0" w:tplc="DA080770">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9B6CEE1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0AAE25C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5840079C">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2AD22964">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51325714">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31A284F2">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CF5ED9F0">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67905A50">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121E327A"/>
    <w:multiLevelType w:val="hybridMultilevel"/>
    <w:tmpl w:val="8A7A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F1855"/>
    <w:multiLevelType w:val="hybridMultilevel"/>
    <w:tmpl w:val="D8E45FC6"/>
    <w:lvl w:ilvl="0" w:tplc="2A60F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D54C57"/>
    <w:multiLevelType w:val="multilevel"/>
    <w:tmpl w:val="F36A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763D5D"/>
    <w:multiLevelType w:val="hybridMultilevel"/>
    <w:tmpl w:val="B10CCD2A"/>
    <w:lvl w:ilvl="0" w:tplc="7EF4C5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0A682D"/>
    <w:multiLevelType w:val="hybridMultilevel"/>
    <w:tmpl w:val="73D09176"/>
    <w:lvl w:ilvl="0" w:tplc="F4AAB16E">
      <w:numFmt w:val="bullet"/>
      <w:lvlText w:val="-"/>
      <w:lvlJc w:val="left"/>
      <w:pPr>
        <w:ind w:left="720" w:hanging="360"/>
      </w:pPr>
      <w:rPr>
        <w:rFonts w:ascii="Candara" w:eastAsia="Calibri" w:hAnsi="Candar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D539D"/>
    <w:multiLevelType w:val="hybridMultilevel"/>
    <w:tmpl w:val="6E9EFB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2C4434"/>
    <w:multiLevelType w:val="hybridMultilevel"/>
    <w:tmpl w:val="CC8249A0"/>
    <w:lvl w:ilvl="0" w:tplc="0CB26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763650"/>
    <w:multiLevelType w:val="hybridMultilevel"/>
    <w:tmpl w:val="A9EEB002"/>
    <w:lvl w:ilvl="0" w:tplc="D49CFA2A">
      <w:numFmt w:val="bullet"/>
      <w:lvlText w:val="-"/>
      <w:lvlJc w:val="left"/>
      <w:pPr>
        <w:ind w:left="567" w:hanging="360"/>
      </w:pPr>
      <w:rPr>
        <w:rFonts w:ascii="Candara" w:eastAsia="Calibri" w:hAnsi="Candara" w:cstheme="minorHAnsi"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1" w15:restartNumberingAfterBreak="0">
    <w:nsid w:val="6811152E"/>
    <w:multiLevelType w:val="multilevel"/>
    <w:tmpl w:val="83A6F6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ndara" w:eastAsia="Calibri" w:hAnsi="Candara"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2F261F"/>
    <w:multiLevelType w:val="hybridMultilevel"/>
    <w:tmpl w:val="339C3EC8"/>
    <w:lvl w:ilvl="0" w:tplc="8F0E8B8E">
      <w:numFmt w:val="bullet"/>
      <w:lvlText w:val="-"/>
      <w:lvlJc w:val="left"/>
      <w:pPr>
        <w:ind w:left="720" w:hanging="360"/>
      </w:pPr>
      <w:rPr>
        <w:rFonts w:ascii="Candara" w:eastAsia="Calibri" w:hAnsi="Candar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5C18CF"/>
    <w:multiLevelType w:val="hybridMultilevel"/>
    <w:tmpl w:val="0D62E6D8"/>
    <w:lvl w:ilvl="0" w:tplc="0CB26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2"/>
  </w:num>
  <w:num w:numId="5">
    <w:abstractNumId w:val="10"/>
  </w:num>
  <w:num w:numId="6">
    <w:abstractNumId w:val="1"/>
  </w:num>
  <w:num w:numId="7">
    <w:abstractNumId w:val="7"/>
  </w:num>
  <w:num w:numId="8">
    <w:abstractNumId w:val="11"/>
  </w:num>
  <w:num w:numId="9">
    <w:abstractNumId w:val="5"/>
  </w:num>
  <w:num w:numId="10">
    <w:abstractNumId w:val="9"/>
  </w:num>
  <w:num w:numId="11">
    <w:abstractNumId w:val="13"/>
  </w:num>
  <w:num w:numId="12">
    <w:abstractNumId w:val="6"/>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F87"/>
    <w:rsid w:val="000A2862"/>
    <w:rsid w:val="000D2C16"/>
    <w:rsid w:val="000E5AF2"/>
    <w:rsid w:val="00117EF4"/>
    <w:rsid w:val="00176E18"/>
    <w:rsid w:val="001802E9"/>
    <w:rsid w:val="002222F9"/>
    <w:rsid w:val="00261C47"/>
    <w:rsid w:val="003438E6"/>
    <w:rsid w:val="003A65FB"/>
    <w:rsid w:val="004155A9"/>
    <w:rsid w:val="004C5154"/>
    <w:rsid w:val="004E5F7E"/>
    <w:rsid w:val="00506C51"/>
    <w:rsid w:val="005E5881"/>
    <w:rsid w:val="00626AD7"/>
    <w:rsid w:val="00666D1C"/>
    <w:rsid w:val="00682EC4"/>
    <w:rsid w:val="006C3B63"/>
    <w:rsid w:val="006E0EC7"/>
    <w:rsid w:val="00711108"/>
    <w:rsid w:val="00765F87"/>
    <w:rsid w:val="007A4195"/>
    <w:rsid w:val="007C2F69"/>
    <w:rsid w:val="007D0F35"/>
    <w:rsid w:val="007F234A"/>
    <w:rsid w:val="008D65D4"/>
    <w:rsid w:val="00920265"/>
    <w:rsid w:val="00966F4F"/>
    <w:rsid w:val="009808D9"/>
    <w:rsid w:val="009F43C5"/>
    <w:rsid w:val="00A07544"/>
    <w:rsid w:val="00A10907"/>
    <w:rsid w:val="00A11918"/>
    <w:rsid w:val="00A53834"/>
    <w:rsid w:val="00AA30E3"/>
    <w:rsid w:val="00AB270A"/>
    <w:rsid w:val="00AB7F44"/>
    <w:rsid w:val="00B077DA"/>
    <w:rsid w:val="00B70408"/>
    <w:rsid w:val="00BA1074"/>
    <w:rsid w:val="00BC6D08"/>
    <w:rsid w:val="00C5530C"/>
    <w:rsid w:val="00C62D83"/>
    <w:rsid w:val="00C64688"/>
    <w:rsid w:val="00CD752A"/>
    <w:rsid w:val="00D34EBD"/>
    <w:rsid w:val="00D47B3A"/>
    <w:rsid w:val="00D97D9F"/>
    <w:rsid w:val="00DA0D1A"/>
    <w:rsid w:val="00E62B87"/>
    <w:rsid w:val="00E8795D"/>
    <w:rsid w:val="00ED00DE"/>
    <w:rsid w:val="00F5053A"/>
    <w:rsid w:val="00F646E2"/>
    <w:rsid w:val="00F93200"/>
    <w:rsid w:val="00F9651F"/>
    <w:rsid w:val="00FA15BB"/>
    <w:rsid w:val="00FB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EB8E35"/>
  <w15:docId w15:val="{D4C4E488-4744-4983-B3BE-2C4FB288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8" w:line="248" w:lineRule="auto"/>
      <w:ind w:left="10" w:hanging="10"/>
      <w:jc w:val="both"/>
    </w:pPr>
    <w:rPr>
      <w:rFonts w:ascii="Calibri" w:eastAsia="Calibri" w:hAnsi="Calibri" w:cs="Calibri"/>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D0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0DE"/>
    <w:rPr>
      <w:rFonts w:ascii="Calibri" w:eastAsia="Calibri" w:hAnsi="Calibri" w:cs="Calibri"/>
      <w:color w:val="181717"/>
      <w:sz w:val="24"/>
    </w:rPr>
  </w:style>
  <w:style w:type="table" w:styleId="TableGrid0">
    <w:name w:val="Table Grid"/>
    <w:basedOn w:val="TableNormal"/>
    <w:uiPriority w:val="39"/>
    <w:rsid w:val="00ED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00DE"/>
    <w:rPr>
      <w:sz w:val="16"/>
      <w:szCs w:val="16"/>
    </w:rPr>
  </w:style>
  <w:style w:type="paragraph" w:styleId="CommentText">
    <w:name w:val="annotation text"/>
    <w:basedOn w:val="Normal"/>
    <w:link w:val="CommentTextChar"/>
    <w:uiPriority w:val="99"/>
    <w:semiHidden/>
    <w:unhideWhenUsed/>
    <w:rsid w:val="00ED00DE"/>
    <w:pPr>
      <w:spacing w:line="240" w:lineRule="auto"/>
    </w:pPr>
    <w:rPr>
      <w:sz w:val="20"/>
      <w:szCs w:val="20"/>
    </w:rPr>
  </w:style>
  <w:style w:type="character" w:customStyle="1" w:styleId="CommentTextChar">
    <w:name w:val="Comment Text Char"/>
    <w:basedOn w:val="DefaultParagraphFont"/>
    <w:link w:val="CommentText"/>
    <w:uiPriority w:val="99"/>
    <w:semiHidden/>
    <w:rsid w:val="00ED00DE"/>
    <w:rPr>
      <w:rFonts w:ascii="Calibri" w:eastAsia="Calibri" w:hAnsi="Calibri" w:cs="Calibri"/>
      <w:color w:val="181717"/>
      <w:sz w:val="20"/>
      <w:szCs w:val="20"/>
    </w:rPr>
  </w:style>
  <w:style w:type="paragraph" w:styleId="CommentSubject">
    <w:name w:val="annotation subject"/>
    <w:basedOn w:val="CommentText"/>
    <w:next w:val="CommentText"/>
    <w:link w:val="CommentSubjectChar"/>
    <w:uiPriority w:val="99"/>
    <w:semiHidden/>
    <w:unhideWhenUsed/>
    <w:rsid w:val="00ED00DE"/>
    <w:rPr>
      <w:b/>
      <w:bCs/>
    </w:rPr>
  </w:style>
  <w:style w:type="character" w:customStyle="1" w:styleId="CommentSubjectChar">
    <w:name w:val="Comment Subject Char"/>
    <w:basedOn w:val="CommentTextChar"/>
    <w:link w:val="CommentSubject"/>
    <w:uiPriority w:val="99"/>
    <w:semiHidden/>
    <w:rsid w:val="00ED00DE"/>
    <w:rPr>
      <w:rFonts w:ascii="Calibri" w:eastAsia="Calibri" w:hAnsi="Calibri" w:cs="Calibri"/>
      <w:b/>
      <w:bCs/>
      <w:color w:val="181717"/>
      <w:sz w:val="20"/>
      <w:szCs w:val="20"/>
    </w:rPr>
  </w:style>
  <w:style w:type="paragraph" w:styleId="BalloonText">
    <w:name w:val="Balloon Text"/>
    <w:basedOn w:val="Normal"/>
    <w:link w:val="BalloonTextChar"/>
    <w:uiPriority w:val="99"/>
    <w:semiHidden/>
    <w:unhideWhenUsed/>
    <w:rsid w:val="00ED0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DE"/>
    <w:rPr>
      <w:rFonts w:ascii="Segoe UI" w:eastAsia="Calibri" w:hAnsi="Segoe UI" w:cs="Segoe UI"/>
      <w:color w:val="181717"/>
      <w:sz w:val="18"/>
      <w:szCs w:val="18"/>
    </w:rPr>
  </w:style>
  <w:style w:type="paragraph" w:styleId="Footer">
    <w:name w:val="footer"/>
    <w:basedOn w:val="Normal"/>
    <w:link w:val="FooterChar"/>
    <w:uiPriority w:val="99"/>
    <w:unhideWhenUsed/>
    <w:rsid w:val="00ED00DE"/>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ED00DE"/>
    <w:rPr>
      <w:rFonts w:cs="Times New Roman"/>
      <w:lang w:val="en-US" w:eastAsia="en-US"/>
    </w:rPr>
  </w:style>
  <w:style w:type="paragraph" w:styleId="NoSpacing">
    <w:name w:val="No Spacing"/>
    <w:uiPriority w:val="1"/>
    <w:qFormat/>
    <w:rsid w:val="00E8795D"/>
    <w:pPr>
      <w:spacing w:after="0" w:line="240" w:lineRule="auto"/>
    </w:pPr>
    <w:rPr>
      <w:rFonts w:ascii="Calibri" w:eastAsia="Calibri" w:hAnsi="Calibri" w:cs="Calibri"/>
      <w:lang w:eastAsia="en-US"/>
    </w:rPr>
  </w:style>
  <w:style w:type="paragraph" w:styleId="ListParagraph">
    <w:name w:val="List Paragraph"/>
    <w:basedOn w:val="Normal"/>
    <w:uiPriority w:val="34"/>
    <w:qFormat/>
    <w:rsid w:val="00CD7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38256">
      <w:bodyDiv w:val="1"/>
      <w:marLeft w:val="0"/>
      <w:marRight w:val="0"/>
      <w:marTop w:val="0"/>
      <w:marBottom w:val="0"/>
      <w:divBdr>
        <w:top w:val="none" w:sz="0" w:space="0" w:color="auto"/>
        <w:left w:val="none" w:sz="0" w:space="0" w:color="auto"/>
        <w:bottom w:val="none" w:sz="0" w:space="0" w:color="auto"/>
        <w:right w:val="none" w:sz="0" w:space="0" w:color="auto"/>
      </w:divBdr>
    </w:div>
    <w:div w:id="746611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11" Type="http://schemas.openxmlformats.org/officeDocument/2006/relationships/image" Target="media/image4.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1393</Words>
  <Characters>7945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Egginton</dc:creator>
  <cp:keywords/>
  <cp:lastModifiedBy>C.Egginton</cp:lastModifiedBy>
  <cp:revision>2</cp:revision>
  <dcterms:created xsi:type="dcterms:W3CDTF">2022-07-20T09:05:00Z</dcterms:created>
  <dcterms:modified xsi:type="dcterms:W3CDTF">2022-07-20T09:05:00Z</dcterms:modified>
</cp:coreProperties>
</file>